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89D6E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>Cuales son las estructuras profundas del cuello?</w:t>
      </w:r>
    </w:p>
    <w:p w14:paraId="0D1C5776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prevertebrales</w:t>
      </w:r>
      <w:proofErr w:type="spellEnd"/>
    </w:p>
    <w:p w14:paraId="1353FCD2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Estas estructuras se encuentran situados posteriormente a las vísceras cervicales y </w:t>
      </w:r>
      <w:proofErr w:type="spellStart"/>
      <w:r>
        <w:t>anterolaterales</w:t>
      </w:r>
      <w:proofErr w:type="spellEnd"/>
      <w:r>
        <w:t xml:space="preserve"> a la columna vertebral cervical…</w:t>
      </w:r>
      <w:r>
        <w:tab/>
      </w:r>
    </w:p>
    <w:p w14:paraId="1816CB8C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prevertebrales</w:t>
      </w:r>
      <w:proofErr w:type="spellEnd"/>
    </w:p>
    <w:p w14:paraId="3D8B89BC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La zona de unión entre el </w:t>
      </w:r>
      <w:proofErr w:type="spellStart"/>
      <w:r>
        <w:t>torax</w:t>
      </w:r>
      <w:proofErr w:type="spellEnd"/>
      <w:r>
        <w:t xml:space="preserve"> y el cuello se llama…</w:t>
      </w:r>
    </w:p>
    <w:p w14:paraId="2D2FBCE7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>La raíz del cuello</w:t>
      </w:r>
    </w:p>
    <w:p w14:paraId="1B6EA7F6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Cuales son los </w:t>
      </w:r>
      <w:proofErr w:type="spellStart"/>
      <w:r>
        <w:t>musculos</w:t>
      </w:r>
      <w:proofErr w:type="spellEnd"/>
      <w:r>
        <w:t xml:space="preserve"> vertebrales anteriores?</w:t>
      </w:r>
    </w:p>
    <w:p w14:paraId="7F2E4B20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>El musculo recto anterior de la cabeza, el musculo escaleno anterior, el musculo largo del cuello y el musculo largo de la cabeza</w:t>
      </w:r>
    </w:p>
    <w:p w14:paraId="2E0504C2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Zona situada anteriormente a los </w:t>
      </w:r>
      <w:proofErr w:type="spellStart"/>
      <w:r>
        <w:t>musculos</w:t>
      </w:r>
      <w:proofErr w:type="spellEnd"/>
      <w:r>
        <w:t xml:space="preserve"> vertebrales anteriores?</w:t>
      </w:r>
    </w:p>
    <w:p w14:paraId="11946351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El espacio </w:t>
      </w:r>
      <w:proofErr w:type="spellStart"/>
      <w:r>
        <w:t>retrofaringeo</w:t>
      </w:r>
      <w:proofErr w:type="spellEnd"/>
      <w:r>
        <w:t xml:space="preserve"> </w:t>
      </w:r>
    </w:p>
    <w:p w14:paraId="04B2CFEE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Que limita el plano </w:t>
      </w:r>
      <w:proofErr w:type="spellStart"/>
      <w:r>
        <w:t>vasculonervioso</w:t>
      </w:r>
      <w:proofErr w:type="spellEnd"/>
      <w:r>
        <w:t xml:space="preserve"> de los plexos cervical y braquial y la arteria subclavia medialmente?</w:t>
      </w:r>
    </w:p>
    <w:p w14:paraId="5ADF8519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vertebrales anteriores</w:t>
      </w:r>
    </w:p>
    <w:p w14:paraId="4C01ED4B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vertebrales laterales están constituidos por cuales </w:t>
      </w:r>
      <w:proofErr w:type="spellStart"/>
      <w:r>
        <w:t>musculos</w:t>
      </w:r>
      <w:proofErr w:type="spellEnd"/>
      <w:r>
        <w:t>?</w:t>
      </w:r>
    </w:p>
    <w:p w14:paraId="00F92E97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>El musculo recto lateral de la cabeza, el musculo esplenio de la cabeza, el musculo elevador de la escapula, el musculo escaleno posterior y el musculo escaleno medio</w:t>
      </w:r>
    </w:p>
    <w:p w14:paraId="727D103F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Espacio situado anteriormente a la mayoría de los </w:t>
      </w:r>
      <w:proofErr w:type="spellStart"/>
      <w:r>
        <w:t>musculos</w:t>
      </w:r>
      <w:proofErr w:type="spellEnd"/>
      <w:r>
        <w:t xml:space="preserve"> vertebrales laterales?</w:t>
      </w:r>
    </w:p>
    <w:p w14:paraId="42E54656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El plano </w:t>
      </w:r>
      <w:proofErr w:type="spellStart"/>
      <w:r>
        <w:t>vasculonervioso</w:t>
      </w:r>
      <w:proofErr w:type="spellEnd"/>
    </w:p>
    <w:p w14:paraId="70C82396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Musculo situado superiormente (no posteriormente, es el único que no) al plano </w:t>
      </w:r>
      <w:proofErr w:type="spellStart"/>
      <w:r>
        <w:t>vasculonervioso</w:t>
      </w:r>
      <w:proofErr w:type="spellEnd"/>
      <w:r>
        <w:t>?</w:t>
      </w:r>
      <w:r>
        <w:tab/>
      </w:r>
    </w:p>
    <w:p w14:paraId="490A233C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>El musculo recto lateral de la cabeza</w:t>
      </w:r>
    </w:p>
    <w:p w14:paraId="24F68473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>Estructuras que constituyen el suelo de la región cervical lateral?</w:t>
      </w:r>
    </w:p>
    <w:p w14:paraId="2043E67A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vertebrales laterales</w:t>
      </w:r>
    </w:p>
    <w:p w14:paraId="67EDA0B9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Limite virtual a través de la cual pasan todas las estructuras que van desde el </w:t>
      </w:r>
      <w:proofErr w:type="spellStart"/>
      <w:r>
        <w:t>torax</w:t>
      </w:r>
      <w:proofErr w:type="spellEnd"/>
      <w:r>
        <w:t xml:space="preserve"> a la cabeza o el miembro superior, y viceversa?</w:t>
      </w:r>
    </w:p>
    <w:p w14:paraId="223BC136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El lado cervical de la abertura superior del </w:t>
      </w:r>
      <w:proofErr w:type="spellStart"/>
      <w:r>
        <w:t>torax</w:t>
      </w:r>
      <w:proofErr w:type="spellEnd"/>
    </w:p>
    <w:p w14:paraId="696FEC96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>Que limita inferiormente a la raíz del cuello?</w:t>
      </w:r>
    </w:p>
    <w:p w14:paraId="05D42AA3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La </w:t>
      </w:r>
      <w:proofErr w:type="spellStart"/>
      <w:r>
        <w:t>abaertura</w:t>
      </w:r>
      <w:proofErr w:type="spellEnd"/>
      <w:r>
        <w:t xml:space="preserve"> superior del </w:t>
      </w:r>
      <w:proofErr w:type="spellStart"/>
      <w:r>
        <w:t>torax</w:t>
      </w:r>
      <w:proofErr w:type="spellEnd"/>
    </w:p>
    <w:p w14:paraId="37745129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 xml:space="preserve">Cual es la limitación de la abertura superior del </w:t>
      </w:r>
      <w:proofErr w:type="spellStart"/>
      <w:r>
        <w:t>torax</w:t>
      </w:r>
      <w:proofErr w:type="spellEnd"/>
      <w:r>
        <w:t>?</w:t>
      </w:r>
    </w:p>
    <w:p w14:paraId="045A503D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>Anteriormente el manubrio del esternón, posteriormente el cuerpo de la vertebra T1 y lateralmente el primer par de costillas y sus cartílagos costales.</w:t>
      </w:r>
    </w:p>
    <w:p w14:paraId="17C4EC6F" w14:textId="77777777" w:rsidR="007747AE" w:rsidRDefault="007747AE" w:rsidP="007747AE">
      <w:pPr>
        <w:pStyle w:val="ListParagraph"/>
        <w:numPr>
          <w:ilvl w:val="0"/>
          <w:numId w:val="1"/>
        </w:numPr>
      </w:pPr>
      <w:proofErr w:type="spellStart"/>
      <w:r>
        <w:t>Musculos</w:t>
      </w:r>
      <w:proofErr w:type="spellEnd"/>
      <w:r>
        <w:t xml:space="preserve"> que cubren anteriormente a el tronco braquiocefálico?</w:t>
      </w:r>
    </w:p>
    <w:p w14:paraId="78AF219B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esternohioideo</w:t>
      </w:r>
      <w:proofErr w:type="spellEnd"/>
      <w:r>
        <w:t xml:space="preserve"> y </w:t>
      </w:r>
      <w:proofErr w:type="spellStart"/>
      <w:r>
        <w:t>esternotiroideo</w:t>
      </w:r>
      <w:proofErr w:type="spellEnd"/>
      <w:r>
        <w:t xml:space="preserve"> DERECHOS</w:t>
      </w:r>
    </w:p>
    <w:p w14:paraId="71A93BDB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>Cuantos troncos braquiocefálicos existen en el cuerpo?</w:t>
      </w:r>
    </w:p>
    <w:p w14:paraId="046A26D7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>Uno, en el lado derecho únicamente</w:t>
      </w:r>
    </w:p>
    <w:p w14:paraId="7760B755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>Cual es la rama mas grande del arco de la aorta?</w:t>
      </w:r>
    </w:p>
    <w:p w14:paraId="54661EAE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El tronco braquiocefálico </w:t>
      </w:r>
    </w:p>
    <w:p w14:paraId="6CB3DB24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t>Punto de referencia utilizado para localizar el lugar de bifurcación del tronco braquiocefálico?</w:t>
      </w:r>
    </w:p>
    <w:p w14:paraId="4AEADD6D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 xml:space="preserve">La articulación </w:t>
      </w:r>
      <w:proofErr w:type="spellStart"/>
      <w:r>
        <w:t>esternoclavicular</w:t>
      </w:r>
      <w:proofErr w:type="spellEnd"/>
      <w:r>
        <w:t xml:space="preserve"> derecha </w:t>
      </w:r>
    </w:p>
    <w:p w14:paraId="2F3D876C" w14:textId="77777777" w:rsidR="007747AE" w:rsidRDefault="007747AE" w:rsidP="007747AE">
      <w:pPr>
        <w:pStyle w:val="ListParagraph"/>
        <w:ind w:left="1440"/>
      </w:pPr>
    </w:p>
    <w:p w14:paraId="6681187E" w14:textId="77777777" w:rsidR="007747AE" w:rsidRDefault="007747AE" w:rsidP="007747AE">
      <w:pPr>
        <w:pStyle w:val="ListParagraph"/>
        <w:numPr>
          <w:ilvl w:val="0"/>
          <w:numId w:val="1"/>
        </w:numPr>
      </w:pPr>
      <w:r>
        <w:lastRenderedPageBreak/>
        <w:t>Estas irrigan los miembros superiores y envían ramas al cuello y al encéfalo..</w:t>
      </w:r>
    </w:p>
    <w:p w14:paraId="019586F3" w14:textId="77777777" w:rsidR="007747AE" w:rsidRDefault="007747AE" w:rsidP="007747AE">
      <w:pPr>
        <w:pStyle w:val="ListParagraph"/>
        <w:numPr>
          <w:ilvl w:val="1"/>
          <w:numId w:val="1"/>
        </w:numPr>
      </w:pPr>
      <w:r>
        <w:t>Las arterias subclavias</w:t>
      </w:r>
    </w:p>
    <w:p w14:paraId="6066BE57" w14:textId="77777777" w:rsidR="007747AE" w:rsidRDefault="006C4973" w:rsidP="007747AE">
      <w:pPr>
        <w:pStyle w:val="ListParagraph"/>
        <w:numPr>
          <w:ilvl w:val="0"/>
          <w:numId w:val="1"/>
        </w:numPr>
      </w:pPr>
      <w:r>
        <w:t>Origen de la a. Subclavia izquierda y la carótida común izquierda?</w:t>
      </w:r>
    </w:p>
    <w:p w14:paraId="60A0F3EF" w14:textId="77777777" w:rsidR="006C4973" w:rsidRDefault="006C4973" w:rsidP="006C4973">
      <w:pPr>
        <w:pStyle w:val="ListParagraph"/>
        <w:numPr>
          <w:ilvl w:val="1"/>
          <w:numId w:val="1"/>
        </w:numPr>
      </w:pPr>
      <w:r>
        <w:t>Arco de la aorta</w:t>
      </w:r>
    </w:p>
    <w:p w14:paraId="19BB0572" w14:textId="77777777" w:rsidR="006C4973" w:rsidRDefault="006C4973" w:rsidP="006C4973">
      <w:pPr>
        <w:pStyle w:val="ListParagraph"/>
        <w:numPr>
          <w:ilvl w:val="0"/>
          <w:numId w:val="1"/>
        </w:numPr>
      </w:pPr>
      <w:r>
        <w:t>Origen de la a. Subclavia derecha y la carótida común derecha?</w:t>
      </w:r>
    </w:p>
    <w:p w14:paraId="36CCB64A" w14:textId="77777777" w:rsidR="006C4973" w:rsidRDefault="006C4973" w:rsidP="006C4973">
      <w:pPr>
        <w:pStyle w:val="ListParagraph"/>
        <w:numPr>
          <w:ilvl w:val="1"/>
          <w:numId w:val="1"/>
        </w:numPr>
      </w:pPr>
      <w:r>
        <w:t>El tronco braquiocefálico</w:t>
      </w:r>
    </w:p>
    <w:p w14:paraId="667A007C" w14:textId="77777777" w:rsidR="006C4973" w:rsidRDefault="006C4973" w:rsidP="006C4973">
      <w:pPr>
        <w:pStyle w:val="ListParagraph"/>
        <w:numPr>
          <w:ilvl w:val="0"/>
          <w:numId w:val="1"/>
        </w:numPr>
      </w:pPr>
      <w:r>
        <w:t>Rama mas distal del arco de la aorta?</w:t>
      </w:r>
    </w:p>
    <w:p w14:paraId="71717973" w14:textId="77777777" w:rsidR="006C4973" w:rsidRDefault="006C4973" w:rsidP="006C4973">
      <w:pPr>
        <w:pStyle w:val="ListParagraph"/>
        <w:numPr>
          <w:ilvl w:val="1"/>
          <w:numId w:val="1"/>
        </w:numPr>
      </w:pPr>
      <w:r>
        <w:t>Arteria subclavia izquierda</w:t>
      </w:r>
    </w:p>
    <w:p w14:paraId="294D19E7" w14:textId="77777777" w:rsidR="006C4973" w:rsidRDefault="006C4973" w:rsidP="006C4973">
      <w:pPr>
        <w:pStyle w:val="ListParagraph"/>
        <w:numPr>
          <w:ilvl w:val="0"/>
          <w:numId w:val="1"/>
        </w:numPr>
      </w:pPr>
      <w:r>
        <w:t>Las arterias subclavias se dividen en tres porciones en relación a que estructura?</w:t>
      </w:r>
    </w:p>
    <w:p w14:paraId="0DE786C4" w14:textId="77777777" w:rsidR="006C4973" w:rsidRDefault="006C4973" w:rsidP="006C4973">
      <w:pPr>
        <w:pStyle w:val="ListParagraph"/>
        <w:numPr>
          <w:ilvl w:val="1"/>
          <w:numId w:val="1"/>
        </w:numPr>
      </w:pPr>
      <w:r>
        <w:t>Al musculo escaleno anterior</w:t>
      </w:r>
    </w:p>
    <w:p w14:paraId="0629CA80" w14:textId="77777777" w:rsidR="006C4973" w:rsidRDefault="006C4973" w:rsidP="006C4973">
      <w:pPr>
        <w:pStyle w:val="ListParagraph"/>
        <w:numPr>
          <w:ilvl w:val="2"/>
          <w:numId w:val="1"/>
        </w:numPr>
      </w:pPr>
      <w:r>
        <w:t xml:space="preserve">Primera </w:t>
      </w:r>
      <w:proofErr w:type="spellStart"/>
      <w:r>
        <w:t>porcial</w:t>
      </w:r>
      <w:proofErr w:type="spellEnd"/>
      <w:r>
        <w:t xml:space="preserve"> medial a este, segunda posterior y tercera lateral a este.</w:t>
      </w:r>
    </w:p>
    <w:p w14:paraId="0C4A33F2" w14:textId="77777777" w:rsidR="006C4973" w:rsidRDefault="006C4973" w:rsidP="006C4973">
      <w:pPr>
        <w:pStyle w:val="ListParagraph"/>
        <w:numPr>
          <w:ilvl w:val="0"/>
          <w:numId w:val="1"/>
        </w:numPr>
      </w:pPr>
      <w:r>
        <w:t>En donde se encuentra la porción mas craneal de la arteria subclavia?</w:t>
      </w:r>
    </w:p>
    <w:p w14:paraId="15B77B2C" w14:textId="77777777" w:rsidR="006C4973" w:rsidRDefault="006C4973" w:rsidP="006C4973">
      <w:pPr>
        <w:pStyle w:val="ListParagraph"/>
        <w:numPr>
          <w:ilvl w:val="1"/>
          <w:numId w:val="1"/>
        </w:numPr>
      </w:pPr>
      <w:r>
        <w:t xml:space="preserve">Posterior al musculo escaleno anterior, </w:t>
      </w:r>
      <w:proofErr w:type="spellStart"/>
      <w:r>
        <w:t>osea</w:t>
      </w:r>
      <w:proofErr w:type="spellEnd"/>
      <w:r>
        <w:t xml:space="preserve"> en su segunda porción…</w:t>
      </w:r>
    </w:p>
    <w:p w14:paraId="3AFCF990" w14:textId="77777777" w:rsidR="006C4973" w:rsidRDefault="006C4973" w:rsidP="006C4973">
      <w:pPr>
        <w:pStyle w:val="ListParagraph"/>
        <w:numPr>
          <w:ilvl w:val="0"/>
          <w:numId w:val="1"/>
        </w:numPr>
      </w:pPr>
      <w:r>
        <w:t xml:space="preserve">Estructuras que se encuentran posteriores a la primera </w:t>
      </w:r>
      <w:proofErr w:type="spellStart"/>
      <w:r>
        <w:t>porcian</w:t>
      </w:r>
      <w:proofErr w:type="spellEnd"/>
      <w:r>
        <w:t xml:space="preserve"> de las arterias subclavia?</w:t>
      </w:r>
    </w:p>
    <w:p w14:paraId="15FED418" w14:textId="77777777" w:rsidR="006C4973" w:rsidRDefault="006C4973" w:rsidP="006C4973">
      <w:pPr>
        <w:pStyle w:val="ListParagraph"/>
        <w:numPr>
          <w:ilvl w:val="1"/>
          <w:numId w:val="1"/>
        </w:numPr>
      </w:pPr>
      <w:r>
        <w:t>El vértice de los pulmones, las pleuras cervicales y los troncos simpáticos</w:t>
      </w:r>
    </w:p>
    <w:p w14:paraId="6C1B5AD5" w14:textId="77777777" w:rsidR="006C4973" w:rsidRDefault="006C4973" w:rsidP="006C4973">
      <w:pPr>
        <w:pStyle w:val="ListParagraph"/>
        <w:numPr>
          <w:ilvl w:val="0"/>
          <w:numId w:val="1"/>
        </w:numPr>
      </w:pPr>
      <w:r>
        <w:t>Arterias originadas de la primera porción de la subclavia…</w:t>
      </w:r>
    </w:p>
    <w:p w14:paraId="70788D78" w14:textId="77777777" w:rsidR="006C4973" w:rsidRDefault="006C4973" w:rsidP="006C4973">
      <w:pPr>
        <w:pStyle w:val="ListParagraph"/>
        <w:numPr>
          <w:ilvl w:val="1"/>
          <w:numId w:val="1"/>
        </w:numPr>
      </w:pPr>
      <w:r>
        <w:t>La arteria vertebral, la</w:t>
      </w:r>
      <w:r w:rsidR="00F04581">
        <w:t xml:space="preserve"> arteria</w:t>
      </w:r>
      <w:r>
        <w:t xml:space="preserve"> torácica interna y el tronco </w:t>
      </w:r>
      <w:proofErr w:type="spellStart"/>
      <w:r>
        <w:t>tirocervical</w:t>
      </w:r>
      <w:proofErr w:type="spellEnd"/>
      <w:r>
        <w:t xml:space="preserve"> </w:t>
      </w:r>
    </w:p>
    <w:p w14:paraId="5BD82A9B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De su segunda porción?</w:t>
      </w:r>
    </w:p>
    <w:p w14:paraId="0EE75973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 xml:space="preserve">El tronco </w:t>
      </w:r>
      <w:proofErr w:type="spellStart"/>
      <w:r>
        <w:t>costocervical</w:t>
      </w:r>
      <w:proofErr w:type="spellEnd"/>
      <w:r>
        <w:t xml:space="preserve"> </w:t>
      </w:r>
    </w:p>
    <w:p w14:paraId="5C5F3BC9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De su tercera?</w:t>
      </w:r>
    </w:p>
    <w:p w14:paraId="4C8571E6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La arteria dorsal de la escapula (aunque puede venir de la arteria cervical transversa o hasta de la segunda porción)</w:t>
      </w:r>
    </w:p>
    <w:p w14:paraId="366F6344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Por que se limita el espacio piramidal en donde asciende la porción cervical de la arteria vertebral?</w:t>
      </w:r>
    </w:p>
    <w:p w14:paraId="6A3FF1F4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escalenos y largo de la cabeza y largo del cuello</w:t>
      </w:r>
    </w:p>
    <w:p w14:paraId="32321E12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En 5% de la población la arteria vertebral puede originarse de donde?</w:t>
      </w:r>
    </w:p>
    <w:p w14:paraId="47B858C1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Del arco de la aorta</w:t>
      </w:r>
    </w:p>
    <w:p w14:paraId="0631B125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Divisiones o porciones de la arteria vertebral…</w:t>
      </w:r>
    </w:p>
    <w:p w14:paraId="3B65816E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 xml:space="preserve">Porción cervical, vertebral, </w:t>
      </w:r>
      <w:proofErr w:type="spellStart"/>
      <w:r>
        <w:t>suboccipital</w:t>
      </w:r>
      <w:proofErr w:type="spellEnd"/>
      <w:r>
        <w:t xml:space="preserve"> y craneal</w:t>
      </w:r>
    </w:p>
    <w:p w14:paraId="40231A26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La porción craneal de la arteria vertebral aporta ramas para quien?</w:t>
      </w:r>
    </w:p>
    <w:p w14:paraId="1DAEFEB2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 xml:space="preserve">La medula </w:t>
      </w:r>
      <w:proofErr w:type="spellStart"/>
      <w:r>
        <w:t>oblongada</w:t>
      </w:r>
      <w:proofErr w:type="spellEnd"/>
      <w:r>
        <w:t>, la medula espinal, el cerebelo y la duramadre de la fosa craneal posterior</w:t>
      </w:r>
    </w:p>
    <w:p w14:paraId="5D6DB2CD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 xml:space="preserve">En que se divide el tronco </w:t>
      </w:r>
      <w:proofErr w:type="spellStart"/>
      <w:r>
        <w:t>tirocervical</w:t>
      </w:r>
      <w:proofErr w:type="spellEnd"/>
      <w:r>
        <w:t>?</w:t>
      </w:r>
    </w:p>
    <w:p w14:paraId="54714EE5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 xml:space="preserve">En cuatro ramas, la arteria tiroidea inferior, la arteria cervical ascendente, la arteria </w:t>
      </w:r>
      <w:proofErr w:type="spellStart"/>
      <w:r>
        <w:t>supraescapular</w:t>
      </w:r>
      <w:proofErr w:type="spellEnd"/>
      <w:r>
        <w:t>, y la arteria cervical transversa</w:t>
      </w:r>
    </w:p>
    <w:p w14:paraId="19EC7AAA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 xml:space="preserve">Cuales son las arterias terminales del tronco </w:t>
      </w:r>
      <w:proofErr w:type="spellStart"/>
      <w:r>
        <w:t>tirocervical</w:t>
      </w:r>
      <w:proofErr w:type="spellEnd"/>
      <w:r>
        <w:t>?</w:t>
      </w:r>
    </w:p>
    <w:p w14:paraId="202A8C93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La arteria cervical ascendente y la arteria tiroidea inferior</w:t>
      </w:r>
    </w:p>
    <w:p w14:paraId="1B5F9B74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Cual es la principal arteria visceral del cuello?</w:t>
      </w:r>
    </w:p>
    <w:p w14:paraId="3DDB5F86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La arteria tiroidea inferior</w:t>
      </w:r>
    </w:p>
    <w:p w14:paraId="23EC5BDE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Arteria que envía ramas musculares a la porción superior del cuello y ramas espinales al interior de los forámenes intervertebrales?</w:t>
      </w:r>
    </w:p>
    <w:p w14:paraId="3D8D125D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La arteria cervical ascendente</w:t>
      </w:r>
    </w:p>
    <w:p w14:paraId="680654E5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 xml:space="preserve">Cual es la división del tronco </w:t>
      </w:r>
      <w:proofErr w:type="spellStart"/>
      <w:r>
        <w:t>costocervical</w:t>
      </w:r>
      <w:proofErr w:type="spellEnd"/>
      <w:r>
        <w:t>?</w:t>
      </w:r>
    </w:p>
    <w:p w14:paraId="55F3D099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Arterias intercostal superior y cervical profunda</w:t>
      </w:r>
    </w:p>
    <w:p w14:paraId="05965DA5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Esta irriga los dos primeros espacios intercostales..</w:t>
      </w:r>
    </w:p>
    <w:p w14:paraId="7493312B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La arteria intercostal superior</w:t>
      </w:r>
    </w:p>
    <w:p w14:paraId="4DD24198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 xml:space="preserve">Esta irriga los </w:t>
      </w:r>
      <w:proofErr w:type="spellStart"/>
      <w:r>
        <w:t>musculos</w:t>
      </w:r>
      <w:proofErr w:type="spellEnd"/>
      <w:r>
        <w:t xml:space="preserve"> cervicales posteriores profundos…</w:t>
      </w:r>
    </w:p>
    <w:p w14:paraId="162B518B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La arteria cervical profunda</w:t>
      </w:r>
    </w:p>
    <w:p w14:paraId="16E3F580" w14:textId="77777777" w:rsidR="00F04581" w:rsidRDefault="00F04581" w:rsidP="00F04581">
      <w:pPr>
        <w:pStyle w:val="ListParagraph"/>
        <w:numPr>
          <w:ilvl w:val="0"/>
          <w:numId w:val="1"/>
        </w:numPr>
      </w:pPr>
      <w:r>
        <w:t>Vena que drena del cuero cabelludo y la cara…</w:t>
      </w:r>
    </w:p>
    <w:p w14:paraId="424DE539" w14:textId="77777777" w:rsidR="00F04581" w:rsidRDefault="00F04581" w:rsidP="00F04581">
      <w:pPr>
        <w:pStyle w:val="ListParagraph"/>
        <w:numPr>
          <w:ilvl w:val="1"/>
          <w:numId w:val="1"/>
        </w:numPr>
      </w:pPr>
      <w:r>
        <w:t>La VYE</w:t>
      </w:r>
    </w:p>
    <w:p w14:paraId="415F9E9D" w14:textId="77777777" w:rsidR="00F04581" w:rsidRDefault="00092BFC" w:rsidP="00F04581">
      <w:pPr>
        <w:pStyle w:val="ListParagraph"/>
        <w:numPr>
          <w:ilvl w:val="0"/>
          <w:numId w:val="1"/>
        </w:numPr>
      </w:pPr>
      <w:r>
        <w:t>Dos grandes venas que terminan en la raíz del cuello…</w:t>
      </w:r>
    </w:p>
    <w:p w14:paraId="0C54BDE3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>La VYE y la vena yugular anterior</w:t>
      </w:r>
    </w:p>
    <w:p w14:paraId="2A056091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>La vena yugular anterior esta formada por la confluencia de que estructuras?</w:t>
      </w:r>
    </w:p>
    <w:p w14:paraId="2B566FDF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 xml:space="preserve">Las venas </w:t>
      </w:r>
      <w:proofErr w:type="spellStart"/>
      <w:r>
        <w:t>submandibulares</w:t>
      </w:r>
      <w:proofErr w:type="spellEnd"/>
      <w:r>
        <w:t xml:space="preserve"> superficiales </w:t>
      </w:r>
    </w:p>
    <w:p w14:paraId="2E0E85A5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>Espacio donde se forma el arco venoso yugular?</w:t>
      </w:r>
    </w:p>
    <w:p w14:paraId="7E29D74A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 xml:space="preserve">El espacio </w:t>
      </w:r>
      <w:proofErr w:type="spellStart"/>
      <w:r>
        <w:t>supraesternal</w:t>
      </w:r>
      <w:proofErr w:type="spellEnd"/>
    </w:p>
    <w:p w14:paraId="2635359C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>Este separa la vena subclavia de la arteria subclavia…</w:t>
      </w:r>
    </w:p>
    <w:p w14:paraId="625661BC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>El musculo escaleno anterior</w:t>
      </w:r>
    </w:p>
    <w:p w14:paraId="26F04EC0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>Cual es el nombre de la vena tributaria de la vena subclavia?</w:t>
      </w:r>
    </w:p>
    <w:p w14:paraId="6C09F357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>La vena yugular externa</w:t>
      </w:r>
    </w:p>
    <w:p w14:paraId="54C93768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 xml:space="preserve">La confluencia de que vasos forman la vena </w:t>
      </w:r>
      <w:proofErr w:type="spellStart"/>
      <w:r>
        <w:t>braquiocefalica</w:t>
      </w:r>
      <w:proofErr w:type="spellEnd"/>
      <w:r>
        <w:t>?</w:t>
      </w:r>
    </w:p>
    <w:p w14:paraId="465F72B6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>La VYI y la vena subclavia</w:t>
      </w:r>
    </w:p>
    <w:p w14:paraId="56C09977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>Nombre dado al punto de unión de la vena subclavia y la VYI?</w:t>
      </w:r>
    </w:p>
    <w:p w14:paraId="35CC52E8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 xml:space="preserve">El </w:t>
      </w:r>
      <w:proofErr w:type="spellStart"/>
      <w:r>
        <w:t>angulo</w:t>
      </w:r>
      <w:proofErr w:type="spellEnd"/>
      <w:r>
        <w:t xml:space="preserve"> venoso</w:t>
      </w:r>
    </w:p>
    <w:p w14:paraId="7A955E9A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 xml:space="preserve">Como se denomina al drenaje linfático encontrado en el </w:t>
      </w:r>
      <w:proofErr w:type="spellStart"/>
      <w:r>
        <w:t>angulo</w:t>
      </w:r>
      <w:proofErr w:type="spellEnd"/>
      <w:r>
        <w:t xml:space="preserve"> venoso derecho?</w:t>
      </w:r>
    </w:p>
    <w:p w14:paraId="4F5B2F5B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>Tronco linfático derecho</w:t>
      </w:r>
    </w:p>
    <w:p w14:paraId="7834A82C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 xml:space="preserve">Como se le llama al punto de drenaje linfático en el </w:t>
      </w:r>
      <w:proofErr w:type="spellStart"/>
      <w:r>
        <w:t>angulo</w:t>
      </w:r>
      <w:proofErr w:type="spellEnd"/>
      <w:r>
        <w:t xml:space="preserve"> venoso izquierdo?</w:t>
      </w:r>
    </w:p>
    <w:p w14:paraId="17249254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>El conducto torácico</w:t>
      </w:r>
    </w:p>
    <w:p w14:paraId="710E5B2F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>Los tres pares de nervios principales encontrados en el cuello…</w:t>
      </w:r>
    </w:p>
    <w:p w14:paraId="4ECCFC88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>Los nervios vagos, nervios frénicos y los troncos simpáticos</w:t>
      </w:r>
    </w:p>
    <w:p w14:paraId="2900BAF5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>Cual es el punto de salida del cráneo para el nervio X(vago)?</w:t>
      </w:r>
    </w:p>
    <w:p w14:paraId="1C1122C5" w14:textId="77777777" w:rsidR="00092BFC" w:rsidRDefault="00092BFC" w:rsidP="00092BFC">
      <w:pPr>
        <w:pStyle w:val="ListParagraph"/>
        <w:numPr>
          <w:ilvl w:val="1"/>
          <w:numId w:val="1"/>
        </w:numPr>
      </w:pPr>
      <w:r>
        <w:t>El foramen yugular</w:t>
      </w:r>
    </w:p>
    <w:p w14:paraId="586FAA45" w14:textId="77777777" w:rsidR="00092BFC" w:rsidRDefault="00092BFC" w:rsidP="00092BFC">
      <w:pPr>
        <w:pStyle w:val="ListParagraph"/>
        <w:numPr>
          <w:ilvl w:val="0"/>
          <w:numId w:val="1"/>
        </w:numPr>
      </w:pPr>
      <w:r>
        <w:t>A que nivel de la columna vertebral se encuentra el nervio laríngeo recurrente derecho?</w:t>
      </w:r>
    </w:p>
    <w:p w14:paraId="4EE3F694" w14:textId="77777777" w:rsidR="00092BFC" w:rsidRDefault="002715E5" w:rsidP="00092BFC">
      <w:pPr>
        <w:pStyle w:val="ListParagraph"/>
        <w:numPr>
          <w:ilvl w:val="1"/>
          <w:numId w:val="1"/>
        </w:numPr>
      </w:pPr>
      <w:r>
        <w:t>T1·T2</w:t>
      </w:r>
    </w:p>
    <w:p w14:paraId="1A77599E" w14:textId="77777777" w:rsidR="002715E5" w:rsidRDefault="002715E5" w:rsidP="002715E5">
      <w:pPr>
        <w:pStyle w:val="ListParagraph"/>
        <w:numPr>
          <w:ilvl w:val="0"/>
          <w:numId w:val="1"/>
        </w:numPr>
      </w:pPr>
      <w:r>
        <w:t>Y el izquierdo?</w:t>
      </w:r>
    </w:p>
    <w:p w14:paraId="6FB5D1AC" w14:textId="77777777" w:rsidR="002715E5" w:rsidRDefault="002715E5" w:rsidP="002715E5">
      <w:pPr>
        <w:pStyle w:val="ListParagraph"/>
        <w:numPr>
          <w:ilvl w:val="1"/>
          <w:numId w:val="1"/>
        </w:numPr>
      </w:pPr>
      <w:r>
        <w:t>T4·T5</w:t>
      </w:r>
    </w:p>
    <w:p w14:paraId="2D399412" w14:textId="77777777" w:rsidR="002715E5" w:rsidRDefault="002715E5" w:rsidP="002715E5">
      <w:pPr>
        <w:pStyle w:val="ListParagraph"/>
        <w:numPr>
          <w:ilvl w:val="0"/>
          <w:numId w:val="1"/>
        </w:numPr>
      </w:pPr>
      <w:r>
        <w:t>A partir de que nervio espinal se forman los nervios frénicos mas que todo, o principalmente?</w:t>
      </w:r>
    </w:p>
    <w:p w14:paraId="14F22F43" w14:textId="77777777" w:rsidR="002715E5" w:rsidRDefault="002715E5" w:rsidP="002715E5">
      <w:pPr>
        <w:pStyle w:val="ListParagraph"/>
        <w:numPr>
          <w:ilvl w:val="1"/>
          <w:numId w:val="1"/>
        </w:numPr>
      </w:pPr>
      <w:r>
        <w:t xml:space="preserve">C4 </w:t>
      </w:r>
    </w:p>
    <w:p w14:paraId="2A0BE413" w14:textId="77777777" w:rsidR="002715E5" w:rsidRDefault="002715E5" w:rsidP="002715E5">
      <w:pPr>
        <w:pStyle w:val="ListParagraph"/>
        <w:numPr>
          <w:ilvl w:val="2"/>
          <w:numId w:val="1"/>
        </w:numPr>
      </w:pPr>
      <w:r>
        <w:t>Principalmente C4 pero con contribuciones de C3 y C5</w:t>
      </w:r>
    </w:p>
    <w:p w14:paraId="2539725D" w14:textId="77777777" w:rsidR="002715E5" w:rsidRDefault="002715E5" w:rsidP="002715E5">
      <w:pPr>
        <w:pStyle w:val="ListParagraph"/>
        <w:numPr>
          <w:ilvl w:val="0"/>
          <w:numId w:val="1"/>
        </w:numPr>
      </w:pPr>
      <w:r>
        <w:t xml:space="preserve">Que nervio proporciona la única </w:t>
      </w:r>
      <w:proofErr w:type="spellStart"/>
      <w:r>
        <w:t>invervacion</w:t>
      </w:r>
      <w:proofErr w:type="spellEnd"/>
      <w:r>
        <w:t xml:space="preserve"> motora al diafragma?</w:t>
      </w:r>
    </w:p>
    <w:p w14:paraId="27E51BE0" w14:textId="77777777" w:rsidR="002715E5" w:rsidRDefault="002715E5" w:rsidP="002715E5">
      <w:pPr>
        <w:pStyle w:val="ListParagraph"/>
        <w:numPr>
          <w:ilvl w:val="1"/>
          <w:numId w:val="1"/>
        </w:numPr>
      </w:pPr>
      <w:r>
        <w:t>El nervio frénico</w:t>
      </w:r>
    </w:p>
    <w:p w14:paraId="1B6B1BCC" w14:textId="77777777" w:rsidR="002715E5" w:rsidRDefault="002715E5" w:rsidP="002715E5">
      <w:pPr>
        <w:pStyle w:val="ListParagraph"/>
        <w:numPr>
          <w:ilvl w:val="0"/>
          <w:numId w:val="1"/>
        </w:numPr>
      </w:pPr>
      <w:r>
        <w:t xml:space="preserve">A través de que fibras se envía la </w:t>
      </w:r>
      <w:proofErr w:type="spellStart"/>
      <w:r>
        <w:t>invervacion</w:t>
      </w:r>
      <w:proofErr w:type="spellEnd"/>
      <w:r>
        <w:t xml:space="preserve"> de los nervios espinales cervicales, desde los troncos simpáticos?</w:t>
      </w:r>
    </w:p>
    <w:p w14:paraId="77161628" w14:textId="77777777" w:rsidR="002715E5" w:rsidRDefault="002715E5" w:rsidP="002715E5">
      <w:pPr>
        <w:pStyle w:val="ListParagraph"/>
        <w:numPr>
          <w:ilvl w:val="1"/>
          <w:numId w:val="1"/>
        </w:numPr>
      </w:pPr>
      <w:r>
        <w:t>Los ramos comunicantes grises</w:t>
      </w:r>
    </w:p>
    <w:p w14:paraId="255CED73" w14:textId="77777777" w:rsidR="002715E5" w:rsidRDefault="002715E5" w:rsidP="002715E5">
      <w:pPr>
        <w:pStyle w:val="ListParagraph"/>
        <w:numPr>
          <w:ilvl w:val="0"/>
          <w:numId w:val="1"/>
        </w:numPr>
      </w:pPr>
      <w:r>
        <w:t>A través de que fibras envía el tronco simpático inervación para las vísceras torácicas?</w:t>
      </w:r>
    </w:p>
    <w:p w14:paraId="790E246C" w14:textId="77777777" w:rsidR="002715E5" w:rsidRDefault="002715E5" w:rsidP="002715E5">
      <w:pPr>
        <w:pStyle w:val="ListParagraph"/>
        <w:numPr>
          <w:ilvl w:val="1"/>
          <w:numId w:val="1"/>
        </w:numPr>
      </w:pPr>
      <w:r>
        <w:t xml:space="preserve">Los nervios </w:t>
      </w:r>
      <w:proofErr w:type="spellStart"/>
      <w:r>
        <w:t>esplacnicos</w:t>
      </w:r>
      <w:proofErr w:type="spellEnd"/>
      <w:r>
        <w:t xml:space="preserve"> cardiopulmonares</w:t>
      </w:r>
    </w:p>
    <w:p w14:paraId="2E9846A9" w14:textId="77777777" w:rsidR="002715E5" w:rsidRDefault="002715E5" w:rsidP="002715E5">
      <w:pPr>
        <w:pStyle w:val="ListParagraph"/>
        <w:numPr>
          <w:ilvl w:val="0"/>
          <w:numId w:val="1"/>
        </w:numPr>
      </w:pPr>
      <w:r>
        <w:t>A donde se envían los ramos arteriales cefálicos de los troncos simpáticos?</w:t>
      </w:r>
    </w:p>
    <w:p w14:paraId="22DB8BF3" w14:textId="77777777" w:rsidR="002715E5" w:rsidRDefault="002715E5" w:rsidP="002715E5">
      <w:pPr>
        <w:pStyle w:val="ListParagraph"/>
        <w:numPr>
          <w:ilvl w:val="1"/>
          <w:numId w:val="1"/>
        </w:numPr>
      </w:pPr>
      <w:r>
        <w:t>Hacia la cabeza y las vísceras del cuello</w:t>
      </w:r>
    </w:p>
    <w:p w14:paraId="5B94B8DA" w14:textId="77777777" w:rsidR="002715E5" w:rsidRDefault="002715E5" w:rsidP="002715E5">
      <w:pPr>
        <w:pStyle w:val="ListParagraph"/>
        <w:numPr>
          <w:ilvl w:val="0"/>
          <w:numId w:val="1"/>
        </w:numPr>
      </w:pPr>
      <w:r>
        <w:t xml:space="preserve">Estos acompañan a las arterias vertebral y carótidas interna y externa en forma de plexos </w:t>
      </w:r>
      <w:proofErr w:type="spellStart"/>
      <w:r>
        <w:t>periarteriales</w:t>
      </w:r>
      <w:proofErr w:type="spellEnd"/>
      <w:r>
        <w:t xml:space="preserve"> simpáticos..</w:t>
      </w:r>
    </w:p>
    <w:p w14:paraId="73845949" w14:textId="77777777" w:rsidR="002715E5" w:rsidRDefault="002715E5" w:rsidP="002715E5">
      <w:pPr>
        <w:pStyle w:val="ListParagraph"/>
        <w:numPr>
          <w:ilvl w:val="1"/>
          <w:numId w:val="1"/>
        </w:numPr>
      </w:pPr>
      <w:r>
        <w:t>Los ramos arteriales cefálicos</w:t>
      </w:r>
    </w:p>
    <w:p w14:paraId="37623A69" w14:textId="77777777" w:rsidR="002715E5" w:rsidRDefault="00A61947" w:rsidP="002715E5">
      <w:pPr>
        <w:pStyle w:val="ListParagraph"/>
        <w:numPr>
          <w:ilvl w:val="0"/>
          <w:numId w:val="1"/>
        </w:numPr>
      </w:pPr>
      <w:r>
        <w:t>Como se le llama al ganglio formado en la mayoría de la población cuando se fusionan el ganglio cervical inferior y el primer ganglio torácico?</w:t>
      </w:r>
    </w:p>
    <w:p w14:paraId="4E678F68" w14:textId="77777777" w:rsidR="00A61947" w:rsidRDefault="00A61947" w:rsidP="00A61947">
      <w:pPr>
        <w:pStyle w:val="ListParagraph"/>
        <w:numPr>
          <w:ilvl w:val="1"/>
          <w:numId w:val="1"/>
        </w:numPr>
      </w:pPr>
      <w:r>
        <w:t xml:space="preserve">El gran ganglio </w:t>
      </w:r>
      <w:proofErr w:type="spellStart"/>
      <w:r>
        <w:t>cervicotoracico</w:t>
      </w:r>
      <w:proofErr w:type="spellEnd"/>
      <w:r>
        <w:t xml:space="preserve"> o el ganglio estrellado</w:t>
      </w:r>
    </w:p>
    <w:p w14:paraId="75F56AA2" w14:textId="77777777" w:rsidR="00A61947" w:rsidRDefault="00A61947" w:rsidP="00A61947">
      <w:pPr>
        <w:pStyle w:val="ListParagraph"/>
        <w:numPr>
          <w:ilvl w:val="0"/>
          <w:numId w:val="1"/>
        </w:numPr>
      </w:pPr>
      <w:r>
        <w:t>A que nivel se encuentra el ganglio estrellado?</w:t>
      </w:r>
    </w:p>
    <w:p w14:paraId="6308D198" w14:textId="77777777" w:rsidR="00A61947" w:rsidRDefault="00A61947" w:rsidP="00A61947">
      <w:pPr>
        <w:pStyle w:val="ListParagraph"/>
        <w:numPr>
          <w:ilvl w:val="1"/>
          <w:numId w:val="1"/>
        </w:numPr>
      </w:pPr>
      <w:r>
        <w:t>Al nivel del proceso transverso de la vertebra C7</w:t>
      </w:r>
    </w:p>
    <w:p w14:paraId="645DA116" w14:textId="77777777" w:rsidR="00A61947" w:rsidRDefault="00A61947" w:rsidP="00A61947">
      <w:pPr>
        <w:pStyle w:val="ListParagraph"/>
        <w:numPr>
          <w:ilvl w:val="0"/>
          <w:numId w:val="1"/>
        </w:numPr>
      </w:pPr>
      <w:r>
        <w:t>A que nivel se encuentra el ganglio cervical medio?</w:t>
      </w:r>
    </w:p>
    <w:p w14:paraId="76F9C645" w14:textId="77777777" w:rsidR="00A61947" w:rsidRDefault="00A61947" w:rsidP="00A61947">
      <w:pPr>
        <w:pStyle w:val="ListParagraph"/>
        <w:numPr>
          <w:ilvl w:val="1"/>
          <w:numId w:val="1"/>
        </w:numPr>
      </w:pPr>
      <w:r>
        <w:t>Al nivel del proceso transverso de la vertebra C6</w:t>
      </w:r>
    </w:p>
    <w:p w14:paraId="673839E1" w14:textId="77777777" w:rsidR="00A61947" w:rsidRDefault="00A61947" w:rsidP="00A61947">
      <w:pPr>
        <w:pStyle w:val="ListParagraph"/>
        <w:numPr>
          <w:ilvl w:val="0"/>
          <w:numId w:val="1"/>
        </w:numPr>
      </w:pPr>
      <w:r>
        <w:t>A que nivel se encuentra el ganglio cervical superior?</w:t>
      </w:r>
    </w:p>
    <w:p w14:paraId="73114D78" w14:textId="77777777" w:rsidR="00A61947" w:rsidRDefault="00A61947" w:rsidP="00A61947">
      <w:pPr>
        <w:pStyle w:val="ListParagraph"/>
        <w:numPr>
          <w:ilvl w:val="1"/>
          <w:numId w:val="1"/>
        </w:numPr>
      </w:pPr>
      <w:r>
        <w:t>Al nivel de las vertebras C1 y C2</w:t>
      </w:r>
    </w:p>
    <w:p w14:paraId="79D5E189" w14:textId="77777777" w:rsidR="006A4E07" w:rsidRDefault="002D715C" w:rsidP="006A4E07">
      <w:pPr>
        <w:pStyle w:val="ListParagraph"/>
        <w:numPr>
          <w:ilvl w:val="0"/>
          <w:numId w:val="1"/>
        </w:numPr>
      </w:pPr>
      <w:r>
        <w:t>Que compone la capa endocrina de las vísceras del cuello?</w:t>
      </w:r>
    </w:p>
    <w:p w14:paraId="1D3A492C" w14:textId="77777777" w:rsidR="002D715C" w:rsidRDefault="002D715C" w:rsidP="002D715C">
      <w:pPr>
        <w:pStyle w:val="ListParagraph"/>
        <w:numPr>
          <w:ilvl w:val="1"/>
          <w:numId w:val="1"/>
        </w:numPr>
      </w:pPr>
      <w:r>
        <w:t>Las glándulas tiroides y paratiroides</w:t>
      </w:r>
    </w:p>
    <w:p w14:paraId="6015CEF6" w14:textId="77777777" w:rsidR="002D715C" w:rsidRDefault="002D715C" w:rsidP="002D715C">
      <w:pPr>
        <w:pStyle w:val="ListParagraph"/>
        <w:numPr>
          <w:ilvl w:val="0"/>
          <w:numId w:val="1"/>
        </w:numPr>
      </w:pPr>
      <w:r>
        <w:t>Que compone la capa respiratoria</w:t>
      </w:r>
    </w:p>
    <w:p w14:paraId="3FB19320" w14:textId="77777777" w:rsidR="002D715C" w:rsidRDefault="002D715C" w:rsidP="002D715C">
      <w:pPr>
        <w:pStyle w:val="ListParagraph"/>
        <w:numPr>
          <w:ilvl w:val="1"/>
          <w:numId w:val="1"/>
        </w:numPr>
      </w:pPr>
      <w:r>
        <w:t xml:space="preserve">La laringe y la </w:t>
      </w:r>
      <w:proofErr w:type="spellStart"/>
      <w:r>
        <w:t>traquea</w:t>
      </w:r>
      <w:proofErr w:type="spellEnd"/>
    </w:p>
    <w:p w14:paraId="1A6611B6" w14:textId="77777777" w:rsidR="002D715C" w:rsidRDefault="002D715C" w:rsidP="002D715C">
      <w:pPr>
        <w:pStyle w:val="ListParagraph"/>
        <w:numPr>
          <w:ilvl w:val="0"/>
          <w:numId w:val="1"/>
        </w:numPr>
      </w:pPr>
      <w:r>
        <w:t>La capa alimentaria?</w:t>
      </w:r>
    </w:p>
    <w:p w14:paraId="58C239D9" w14:textId="77777777" w:rsidR="002D715C" w:rsidRDefault="002D715C" w:rsidP="002D715C">
      <w:pPr>
        <w:pStyle w:val="ListParagraph"/>
        <w:numPr>
          <w:ilvl w:val="1"/>
          <w:numId w:val="1"/>
        </w:numPr>
      </w:pPr>
      <w:r>
        <w:t>La faringe y el esófago</w:t>
      </w:r>
    </w:p>
    <w:p w14:paraId="2E3225A8" w14:textId="77777777" w:rsidR="002D715C" w:rsidRDefault="002D715C" w:rsidP="002D715C">
      <w:pPr>
        <w:pStyle w:val="ListParagraph"/>
        <w:numPr>
          <w:ilvl w:val="0"/>
          <w:numId w:val="1"/>
        </w:numPr>
      </w:pPr>
      <w:r>
        <w:t xml:space="preserve">Cual es la </w:t>
      </w:r>
      <w:proofErr w:type="spellStart"/>
      <w:r>
        <w:t>glandula</w:t>
      </w:r>
      <w:proofErr w:type="spellEnd"/>
      <w:r>
        <w:t xml:space="preserve"> endocrina mas grande del organismo?</w:t>
      </w:r>
    </w:p>
    <w:p w14:paraId="54DB601E" w14:textId="77777777" w:rsidR="002D715C" w:rsidRDefault="002D715C" w:rsidP="002D715C">
      <w:pPr>
        <w:pStyle w:val="ListParagraph"/>
        <w:numPr>
          <w:ilvl w:val="1"/>
          <w:numId w:val="1"/>
        </w:numPr>
      </w:pPr>
      <w:r>
        <w:t xml:space="preserve">La </w:t>
      </w:r>
      <w:proofErr w:type="spellStart"/>
      <w:r>
        <w:t>glandula</w:t>
      </w:r>
      <w:proofErr w:type="spellEnd"/>
      <w:r>
        <w:t xml:space="preserve"> tiroides</w:t>
      </w:r>
    </w:p>
    <w:p w14:paraId="7F0340AD" w14:textId="77777777" w:rsidR="002D715C" w:rsidRDefault="002D715C" w:rsidP="002D715C">
      <w:pPr>
        <w:pStyle w:val="ListParagraph"/>
        <w:numPr>
          <w:ilvl w:val="0"/>
          <w:numId w:val="1"/>
        </w:numPr>
      </w:pPr>
      <w:r>
        <w:t xml:space="preserve">Hormonas producidos por la </w:t>
      </w:r>
      <w:proofErr w:type="spellStart"/>
      <w:r>
        <w:t>glandula</w:t>
      </w:r>
      <w:proofErr w:type="spellEnd"/>
      <w:r>
        <w:t xml:space="preserve"> tiroides?</w:t>
      </w:r>
    </w:p>
    <w:p w14:paraId="3AD52EA0" w14:textId="77777777" w:rsidR="002D715C" w:rsidRDefault="002D715C" w:rsidP="002D715C">
      <w:pPr>
        <w:pStyle w:val="ListParagraph"/>
        <w:numPr>
          <w:ilvl w:val="1"/>
          <w:numId w:val="1"/>
        </w:numPr>
      </w:pPr>
      <w:r>
        <w:t>Hormonas tiroideas y calcitonina</w:t>
      </w:r>
    </w:p>
    <w:p w14:paraId="1F6A7AAE" w14:textId="77777777" w:rsidR="002D715C" w:rsidRDefault="002D715C" w:rsidP="002D715C">
      <w:pPr>
        <w:pStyle w:val="ListParagraph"/>
        <w:numPr>
          <w:ilvl w:val="0"/>
          <w:numId w:val="1"/>
        </w:numPr>
      </w:pPr>
      <w:r>
        <w:t xml:space="preserve">Sobre que estructuras </w:t>
      </w:r>
      <w:proofErr w:type="spellStart"/>
      <w:r>
        <w:t>actua</w:t>
      </w:r>
      <w:proofErr w:type="spellEnd"/>
      <w:r>
        <w:t xml:space="preserve"> la </w:t>
      </w:r>
      <w:proofErr w:type="spellStart"/>
      <w:r>
        <w:t>glandula</w:t>
      </w:r>
      <w:proofErr w:type="spellEnd"/>
      <w:r>
        <w:t xml:space="preserve"> tiroides</w:t>
      </w:r>
    </w:p>
    <w:p w14:paraId="52F134C9" w14:textId="77777777" w:rsidR="002D715C" w:rsidRDefault="002D715C" w:rsidP="002D715C">
      <w:pPr>
        <w:pStyle w:val="ListParagraph"/>
        <w:numPr>
          <w:ilvl w:val="1"/>
          <w:numId w:val="1"/>
        </w:numPr>
      </w:pPr>
      <w:r>
        <w:t xml:space="preserve">Todas las estructuras del organismo menos el bazo, testículos, el </w:t>
      </w:r>
      <w:proofErr w:type="spellStart"/>
      <w:r>
        <w:t>utero</w:t>
      </w:r>
      <w:proofErr w:type="spellEnd"/>
      <w:r>
        <w:t xml:space="preserve"> y ella misma</w:t>
      </w:r>
    </w:p>
    <w:p w14:paraId="0A82D91E" w14:textId="77777777" w:rsidR="002D715C" w:rsidRDefault="002D715C" w:rsidP="002D715C">
      <w:pPr>
        <w:pStyle w:val="ListParagraph"/>
        <w:numPr>
          <w:ilvl w:val="0"/>
          <w:numId w:val="1"/>
        </w:numPr>
      </w:pPr>
      <w:r>
        <w:t xml:space="preserve">Cual es la hormona secretada por la </w:t>
      </w:r>
      <w:proofErr w:type="spellStart"/>
      <w:r>
        <w:t>glandula</w:t>
      </w:r>
      <w:proofErr w:type="spellEnd"/>
      <w:r>
        <w:t xml:space="preserve"> paratiroides y en que partes del cuerpo </w:t>
      </w:r>
      <w:proofErr w:type="spellStart"/>
      <w:r>
        <w:t>actua</w:t>
      </w:r>
      <w:proofErr w:type="spellEnd"/>
      <w:r>
        <w:t>?</w:t>
      </w:r>
    </w:p>
    <w:p w14:paraId="58CFFC0F" w14:textId="77777777" w:rsidR="002D715C" w:rsidRDefault="002D715C" w:rsidP="002D715C">
      <w:pPr>
        <w:pStyle w:val="ListParagraph"/>
        <w:numPr>
          <w:ilvl w:val="1"/>
          <w:numId w:val="1"/>
        </w:numPr>
      </w:pPr>
      <w:r>
        <w:t xml:space="preserve">La </w:t>
      </w:r>
      <w:proofErr w:type="spellStart"/>
      <w:r>
        <w:t>parathormona</w:t>
      </w:r>
      <w:proofErr w:type="spellEnd"/>
      <w:r>
        <w:t xml:space="preserve">, y </w:t>
      </w:r>
      <w:proofErr w:type="spellStart"/>
      <w:r>
        <w:t>actua</w:t>
      </w:r>
      <w:proofErr w:type="spellEnd"/>
      <w:r>
        <w:t xml:space="preserve"> sobre el esqueleto, los riñones y el intestino</w:t>
      </w:r>
    </w:p>
    <w:p w14:paraId="3E05B313" w14:textId="77777777" w:rsidR="002D715C" w:rsidRDefault="00947BDE" w:rsidP="002D715C">
      <w:pPr>
        <w:pStyle w:val="ListParagraph"/>
        <w:numPr>
          <w:ilvl w:val="0"/>
          <w:numId w:val="1"/>
        </w:numPr>
      </w:pPr>
      <w:r>
        <w:t xml:space="preserve">A que nivel vertebral se encuentra la </w:t>
      </w:r>
      <w:proofErr w:type="spellStart"/>
      <w:r>
        <w:t>glandula</w:t>
      </w:r>
      <w:proofErr w:type="spellEnd"/>
      <w:r>
        <w:t xml:space="preserve"> tiroides?</w:t>
      </w:r>
    </w:p>
    <w:p w14:paraId="7BB3C1C1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>Del C5 al T1</w:t>
      </w:r>
    </w:p>
    <w:p w14:paraId="3A1D11DC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 xml:space="preserve">Esta </w:t>
      </w:r>
      <w:proofErr w:type="spellStart"/>
      <w:r>
        <w:t>glandula</w:t>
      </w:r>
      <w:proofErr w:type="spellEnd"/>
      <w:r>
        <w:t xml:space="preserve"> se encuentra profunda a que </w:t>
      </w:r>
      <w:proofErr w:type="spellStart"/>
      <w:r>
        <w:t>musculos</w:t>
      </w:r>
      <w:proofErr w:type="spellEnd"/>
      <w:r>
        <w:t>..?</w:t>
      </w:r>
    </w:p>
    <w:p w14:paraId="0842EB6F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esternotiroideos</w:t>
      </w:r>
      <w:proofErr w:type="spellEnd"/>
      <w:r>
        <w:t xml:space="preserve"> y </w:t>
      </w:r>
      <w:proofErr w:type="spellStart"/>
      <w:r>
        <w:t>esternohioideos</w:t>
      </w:r>
      <w:proofErr w:type="spellEnd"/>
    </w:p>
    <w:p w14:paraId="0A4EB1E2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 xml:space="preserve">Cual es la conformación de la </w:t>
      </w:r>
      <w:proofErr w:type="spellStart"/>
      <w:r>
        <w:t>glandula</w:t>
      </w:r>
      <w:proofErr w:type="spellEnd"/>
      <w:r>
        <w:t xml:space="preserve"> tiroides</w:t>
      </w:r>
    </w:p>
    <w:p w14:paraId="080AD331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 xml:space="preserve">Dos </w:t>
      </w:r>
      <w:proofErr w:type="spellStart"/>
      <w:r>
        <w:t>lobulos</w:t>
      </w:r>
      <w:proofErr w:type="spellEnd"/>
      <w:r>
        <w:t xml:space="preserve"> unidos por un istmo</w:t>
      </w:r>
    </w:p>
    <w:p w14:paraId="2254B919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 xml:space="preserve">En relación a la </w:t>
      </w:r>
      <w:proofErr w:type="spellStart"/>
      <w:r>
        <w:t>traquea</w:t>
      </w:r>
      <w:proofErr w:type="spellEnd"/>
      <w:r>
        <w:t xml:space="preserve">, a que nivel se encuentra el istmo de la </w:t>
      </w:r>
      <w:proofErr w:type="spellStart"/>
      <w:r>
        <w:t>glandula</w:t>
      </w:r>
      <w:proofErr w:type="spellEnd"/>
      <w:r>
        <w:t xml:space="preserve"> tiroides?</w:t>
      </w:r>
    </w:p>
    <w:p w14:paraId="274DB3B3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 xml:space="preserve">Anteriormente a la </w:t>
      </w:r>
      <w:proofErr w:type="spellStart"/>
      <w:r>
        <w:t>traquea</w:t>
      </w:r>
      <w:proofErr w:type="spellEnd"/>
      <w:r>
        <w:t xml:space="preserve"> al nivel de los anillos traqueales segundo y tercero</w:t>
      </w:r>
    </w:p>
    <w:p w14:paraId="6AF395AB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 xml:space="preserve">Como se denomina la estructura que rodea la </w:t>
      </w:r>
      <w:proofErr w:type="spellStart"/>
      <w:r>
        <w:t>glandula</w:t>
      </w:r>
      <w:proofErr w:type="spellEnd"/>
      <w:r>
        <w:t xml:space="preserve"> tiroides y envía tabiques hacia la profundidad de esta?</w:t>
      </w:r>
    </w:p>
    <w:p w14:paraId="1DC1B171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>La capsula fibrosa</w:t>
      </w:r>
    </w:p>
    <w:p w14:paraId="2AC0FA51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 xml:space="preserve">La capsula fibrosa de la </w:t>
      </w:r>
      <w:proofErr w:type="spellStart"/>
      <w:r>
        <w:t>glandula</w:t>
      </w:r>
      <w:proofErr w:type="spellEnd"/>
      <w:r>
        <w:t xml:space="preserve"> tiroides se encuentra fijada mediante tejido conectivo denso a que estructuras?</w:t>
      </w:r>
    </w:p>
    <w:p w14:paraId="484FCD17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>Al cartílago cricoides y a los anillos traqueales superiores</w:t>
      </w:r>
    </w:p>
    <w:p w14:paraId="387BD920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 xml:space="preserve">Que estructura forma la vaina </w:t>
      </w:r>
      <w:proofErr w:type="spellStart"/>
      <w:r>
        <w:t>fascial</w:t>
      </w:r>
      <w:proofErr w:type="spellEnd"/>
      <w:r>
        <w:t xml:space="preserve"> laxa que rodea a la capsula fibrosa de la </w:t>
      </w:r>
      <w:proofErr w:type="spellStart"/>
      <w:r>
        <w:t>glandula</w:t>
      </w:r>
      <w:proofErr w:type="spellEnd"/>
      <w:r>
        <w:t xml:space="preserve"> tiroides…</w:t>
      </w:r>
    </w:p>
    <w:p w14:paraId="02457E70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 xml:space="preserve">La porción visceral de la lamina </w:t>
      </w:r>
      <w:proofErr w:type="spellStart"/>
      <w:r>
        <w:t>pretraqueal</w:t>
      </w:r>
      <w:proofErr w:type="spellEnd"/>
      <w:r>
        <w:t xml:space="preserve"> de la fascia cervical profunda</w:t>
      </w:r>
    </w:p>
    <w:p w14:paraId="3F10520C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 xml:space="preserve">Irrigación de la </w:t>
      </w:r>
      <w:proofErr w:type="spellStart"/>
      <w:r>
        <w:t>glandula</w:t>
      </w:r>
      <w:proofErr w:type="spellEnd"/>
      <w:r>
        <w:t xml:space="preserve"> tiroides proviene de…</w:t>
      </w:r>
    </w:p>
    <w:p w14:paraId="70287B83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>Las arteria tiroideas superiores e inferiores</w:t>
      </w:r>
    </w:p>
    <w:p w14:paraId="5C1749AC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>De donde provienen la arteria tiroidea superior?</w:t>
      </w:r>
    </w:p>
    <w:p w14:paraId="047239B5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 xml:space="preserve">De la arteria </w:t>
      </w:r>
      <w:proofErr w:type="spellStart"/>
      <w:r>
        <w:t>carotia</w:t>
      </w:r>
      <w:proofErr w:type="spellEnd"/>
      <w:r>
        <w:t xml:space="preserve"> externa</w:t>
      </w:r>
    </w:p>
    <w:p w14:paraId="2D1C8FA6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>De donde se origina la arteria tiroidea inferior?</w:t>
      </w:r>
    </w:p>
    <w:p w14:paraId="3BBFA44E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 xml:space="preserve">Del tronco </w:t>
      </w:r>
      <w:proofErr w:type="spellStart"/>
      <w:r>
        <w:t>tirocervical</w:t>
      </w:r>
      <w:proofErr w:type="spellEnd"/>
    </w:p>
    <w:p w14:paraId="420F0560" w14:textId="77777777" w:rsidR="00947BDE" w:rsidRDefault="00947BDE" w:rsidP="00947BDE">
      <w:pPr>
        <w:pStyle w:val="ListParagraph"/>
        <w:numPr>
          <w:ilvl w:val="0"/>
          <w:numId w:val="1"/>
        </w:numPr>
      </w:pPr>
      <w:r>
        <w:t xml:space="preserve">Las arterias tiroideas inferiores discurren </w:t>
      </w:r>
      <w:proofErr w:type="spellStart"/>
      <w:r>
        <w:t>superomedialmente</w:t>
      </w:r>
      <w:proofErr w:type="spellEnd"/>
      <w:r>
        <w:t xml:space="preserve"> posteriores a esta estructura para alcanzar la cara posterior de la </w:t>
      </w:r>
      <w:proofErr w:type="spellStart"/>
      <w:r>
        <w:t>glandula</w:t>
      </w:r>
      <w:proofErr w:type="spellEnd"/>
      <w:r>
        <w:t xml:space="preserve"> tiroides…</w:t>
      </w:r>
    </w:p>
    <w:p w14:paraId="554E00D3" w14:textId="77777777" w:rsidR="00947BDE" w:rsidRDefault="00947BDE" w:rsidP="00947BDE">
      <w:pPr>
        <w:pStyle w:val="ListParagraph"/>
        <w:numPr>
          <w:ilvl w:val="1"/>
          <w:numId w:val="1"/>
        </w:numPr>
      </w:pPr>
      <w:r>
        <w:t>La vaina carotideas</w:t>
      </w:r>
    </w:p>
    <w:p w14:paraId="2C828D66" w14:textId="77777777" w:rsidR="00070A9A" w:rsidRDefault="00947BDE" w:rsidP="00070A9A">
      <w:pPr>
        <w:pStyle w:val="ListParagraph"/>
        <w:numPr>
          <w:ilvl w:val="0"/>
          <w:numId w:val="1"/>
        </w:numPr>
      </w:pPr>
      <w:r>
        <w:t xml:space="preserve">Esta arteria impar se origina del tronco </w:t>
      </w:r>
      <w:r w:rsidR="00070A9A">
        <w:t>braquiocefálico en 10% de la población…</w:t>
      </w:r>
    </w:p>
    <w:p w14:paraId="2777475D" w14:textId="77777777" w:rsidR="00070A9A" w:rsidRDefault="00070A9A" w:rsidP="00070A9A">
      <w:pPr>
        <w:pStyle w:val="ListParagraph"/>
        <w:numPr>
          <w:ilvl w:val="1"/>
          <w:numId w:val="1"/>
        </w:numPr>
      </w:pPr>
      <w:r>
        <w:t xml:space="preserve">La arteria tiroidea </w:t>
      </w:r>
      <w:proofErr w:type="spellStart"/>
      <w:r>
        <w:t>ima</w:t>
      </w:r>
      <w:proofErr w:type="spellEnd"/>
    </w:p>
    <w:p w14:paraId="25F9954D" w14:textId="18A3B122" w:rsidR="00070A9A" w:rsidRDefault="00232B83" w:rsidP="00070A9A">
      <w:pPr>
        <w:pStyle w:val="ListParagraph"/>
        <w:numPr>
          <w:ilvl w:val="0"/>
          <w:numId w:val="1"/>
        </w:numPr>
      </w:pPr>
      <w:r>
        <w:t>Cuales son las delimitaciones del limite inferior de la raíz del cuello?</w:t>
      </w:r>
    </w:p>
    <w:p w14:paraId="3861BD30" w14:textId="56E12436" w:rsidR="00232B83" w:rsidRDefault="00232B83" w:rsidP="00232B83">
      <w:pPr>
        <w:pStyle w:val="ListParagraph"/>
        <w:numPr>
          <w:ilvl w:val="1"/>
          <w:numId w:val="1"/>
        </w:numPr>
      </w:pPr>
      <w:r>
        <w:t xml:space="preserve">(limites de la abertura superior del </w:t>
      </w:r>
      <w:proofErr w:type="spellStart"/>
      <w:r>
        <w:t>torax</w:t>
      </w:r>
      <w:proofErr w:type="spellEnd"/>
      <w:r>
        <w:t>)</w:t>
      </w:r>
    </w:p>
    <w:p w14:paraId="5ACF1EE5" w14:textId="21C4CCB2" w:rsidR="00232B83" w:rsidRDefault="00232B83" w:rsidP="00232B83">
      <w:pPr>
        <w:pStyle w:val="ListParagraph"/>
        <w:numPr>
          <w:ilvl w:val="2"/>
          <w:numId w:val="1"/>
        </w:numPr>
      </w:pPr>
      <w:r>
        <w:t>anteriormente por el manubrio del esternón</w:t>
      </w:r>
    </w:p>
    <w:p w14:paraId="16371079" w14:textId="6144DF49" w:rsidR="00232B83" w:rsidRDefault="00232B83" w:rsidP="00232B83">
      <w:pPr>
        <w:pStyle w:val="ListParagraph"/>
        <w:numPr>
          <w:ilvl w:val="2"/>
          <w:numId w:val="1"/>
        </w:numPr>
      </w:pPr>
      <w:r>
        <w:t>lateralmente por el 1er par de costillas y sus cartílagos costales</w:t>
      </w:r>
    </w:p>
    <w:p w14:paraId="38A306B3" w14:textId="1656B2BB" w:rsidR="00232B83" w:rsidRDefault="00232B83" w:rsidP="00232B83">
      <w:pPr>
        <w:pStyle w:val="ListParagraph"/>
        <w:numPr>
          <w:ilvl w:val="2"/>
          <w:numId w:val="1"/>
        </w:numPr>
      </w:pPr>
      <w:r>
        <w:t>posteriormente por el cuerpo de la vertebra T1</w:t>
      </w:r>
    </w:p>
    <w:p w14:paraId="4E63231F" w14:textId="5F93A9F1" w:rsidR="00232B83" w:rsidRDefault="00232B83" w:rsidP="00232B83">
      <w:pPr>
        <w:pStyle w:val="ListParagraph"/>
        <w:numPr>
          <w:ilvl w:val="0"/>
          <w:numId w:val="1"/>
        </w:numPr>
      </w:pPr>
      <w:proofErr w:type="spellStart"/>
      <w:r>
        <w:t>Musculos</w:t>
      </w:r>
      <w:proofErr w:type="spellEnd"/>
      <w:r>
        <w:t xml:space="preserve"> que cubren al tronco braquiocefálico anteriormente…</w:t>
      </w:r>
    </w:p>
    <w:p w14:paraId="3EEB7711" w14:textId="5346F846" w:rsidR="00232B83" w:rsidRDefault="00232B83" w:rsidP="00232B83">
      <w:pPr>
        <w:pStyle w:val="ListParagraph"/>
        <w:numPr>
          <w:ilvl w:val="1"/>
          <w:numId w:val="1"/>
        </w:numPr>
      </w:pPr>
      <w:proofErr w:type="spellStart"/>
      <w:r>
        <w:t>Esternohioideo</w:t>
      </w:r>
      <w:proofErr w:type="spellEnd"/>
      <w:r>
        <w:t xml:space="preserve"> y </w:t>
      </w:r>
      <w:proofErr w:type="spellStart"/>
      <w:r>
        <w:t>esternotiroideo</w:t>
      </w:r>
      <w:proofErr w:type="spellEnd"/>
      <w:r>
        <w:t xml:space="preserve"> DERECHOS</w:t>
      </w:r>
    </w:p>
    <w:p w14:paraId="06D277B4" w14:textId="133A6EC1" w:rsidR="00232B83" w:rsidRDefault="00232B83" w:rsidP="00232B83">
      <w:pPr>
        <w:pStyle w:val="ListParagraph"/>
        <w:numPr>
          <w:ilvl w:val="0"/>
          <w:numId w:val="1"/>
        </w:numPr>
      </w:pPr>
      <w:r>
        <w:t>En que estructuras vasculares se divide el tronco braquiocefálico?</w:t>
      </w:r>
    </w:p>
    <w:p w14:paraId="43B7A2C7" w14:textId="55D947B8" w:rsidR="00232B83" w:rsidRDefault="00232B83" w:rsidP="00232B83">
      <w:pPr>
        <w:pStyle w:val="ListParagraph"/>
        <w:numPr>
          <w:ilvl w:val="1"/>
          <w:numId w:val="1"/>
        </w:numPr>
      </w:pPr>
      <w:r>
        <w:t>La arteria carótida común DERECH y la arteria subclavia DERECHA</w:t>
      </w:r>
    </w:p>
    <w:p w14:paraId="6D93B024" w14:textId="3E4C2F09" w:rsidR="00232B83" w:rsidRDefault="00A14263" w:rsidP="00232B83">
      <w:pPr>
        <w:pStyle w:val="ListParagraph"/>
        <w:numPr>
          <w:ilvl w:val="0"/>
          <w:numId w:val="1"/>
        </w:numPr>
      </w:pPr>
      <w:r>
        <w:t xml:space="preserve">Irriga los miembros superiores y envían ramas al cuello y al </w:t>
      </w:r>
      <w:proofErr w:type="spellStart"/>
      <w:r>
        <w:t>encefalo</w:t>
      </w:r>
      <w:proofErr w:type="spellEnd"/>
      <w:r>
        <w:t>…</w:t>
      </w:r>
    </w:p>
    <w:p w14:paraId="2249F261" w14:textId="6C63990A" w:rsidR="00A14263" w:rsidRDefault="00A14263" w:rsidP="00A14263">
      <w:pPr>
        <w:pStyle w:val="ListParagraph"/>
        <w:numPr>
          <w:ilvl w:val="1"/>
          <w:numId w:val="1"/>
        </w:numPr>
      </w:pPr>
      <w:r>
        <w:t>Arteria subclavia</w:t>
      </w:r>
    </w:p>
    <w:p w14:paraId="04F5FFD1" w14:textId="537EA66F" w:rsidR="00A14263" w:rsidRDefault="00A14263" w:rsidP="00A14263">
      <w:pPr>
        <w:pStyle w:val="ListParagraph"/>
        <w:numPr>
          <w:ilvl w:val="0"/>
          <w:numId w:val="1"/>
        </w:numPr>
      </w:pPr>
      <w:r>
        <w:t>Origen de las arterias subclavias..</w:t>
      </w:r>
    </w:p>
    <w:p w14:paraId="2C4E50CE" w14:textId="2367B79F" w:rsidR="00A14263" w:rsidRDefault="00A14263" w:rsidP="00A14263">
      <w:pPr>
        <w:pStyle w:val="ListParagraph"/>
        <w:numPr>
          <w:ilvl w:val="1"/>
          <w:numId w:val="1"/>
        </w:numPr>
      </w:pPr>
      <w:r>
        <w:t>La derecha del tronco braquiocefálico y la izquierda del arco de la aorta</w:t>
      </w:r>
    </w:p>
    <w:p w14:paraId="5FC854BD" w14:textId="1EEB2F9E" w:rsidR="00A14263" w:rsidRDefault="00A14263" w:rsidP="00A14263">
      <w:pPr>
        <w:pStyle w:val="ListParagraph"/>
        <w:numPr>
          <w:ilvl w:val="0"/>
          <w:numId w:val="1"/>
        </w:numPr>
      </w:pPr>
      <w:r>
        <w:t>El inicio de los nervios vagos se inician posteriormente a estas articulaciones</w:t>
      </w:r>
    </w:p>
    <w:p w14:paraId="05AED342" w14:textId="26C236EC" w:rsidR="00A14263" w:rsidRDefault="00A14263" w:rsidP="00A14263">
      <w:pPr>
        <w:pStyle w:val="ListParagraph"/>
        <w:numPr>
          <w:ilvl w:val="1"/>
          <w:numId w:val="1"/>
        </w:numPr>
      </w:pPr>
      <w:r>
        <w:t xml:space="preserve">Las articulaciones </w:t>
      </w:r>
      <w:proofErr w:type="spellStart"/>
      <w:r>
        <w:t>esternoclaviculares</w:t>
      </w:r>
      <w:proofErr w:type="spellEnd"/>
    </w:p>
    <w:p w14:paraId="4C9C6457" w14:textId="18730626" w:rsidR="00A14263" w:rsidRDefault="00A14263" w:rsidP="00A14263">
      <w:pPr>
        <w:pStyle w:val="ListParagraph"/>
        <w:numPr>
          <w:ilvl w:val="0"/>
          <w:numId w:val="1"/>
        </w:numPr>
      </w:pPr>
      <w:r>
        <w:t>En donde se encuentra la porción mas alta de la arteria subclavia?</w:t>
      </w:r>
    </w:p>
    <w:p w14:paraId="144AE655" w14:textId="16BB5FE0" w:rsidR="00A14263" w:rsidRDefault="00A14263" w:rsidP="00A14263">
      <w:pPr>
        <w:pStyle w:val="ListParagraph"/>
        <w:numPr>
          <w:ilvl w:val="1"/>
          <w:numId w:val="1"/>
        </w:numPr>
      </w:pPr>
      <w:r>
        <w:t xml:space="preserve">Posteriormente al musculo escaleno anterior, </w:t>
      </w:r>
      <w:proofErr w:type="spellStart"/>
      <w:r>
        <w:t>osea</w:t>
      </w:r>
      <w:proofErr w:type="spellEnd"/>
      <w:r>
        <w:t xml:space="preserve"> en su segunda porción</w:t>
      </w:r>
    </w:p>
    <w:p w14:paraId="0CC4125F" w14:textId="6BBEA08D" w:rsidR="00A14263" w:rsidRDefault="00A14263" w:rsidP="00A14263">
      <w:pPr>
        <w:pStyle w:val="ListParagraph"/>
        <w:numPr>
          <w:ilvl w:val="0"/>
          <w:numId w:val="1"/>
        </w:numPr>
      </w:pPr>
      <w:r>
        <w:t>Nombre que toman las arterias subclavias al cruzar las primeras costillas..</w:t>
      </w:r>
    </w:p>
    <w:p w14:paraId="2D59DEA1" w14:textId="442B2BC4" w:rsidR="00A14263" w:rsidRDefault="00A14263" w:rsidP="00A14263">
      <w:pPr>
        <w:pStyle w:val="ListParagraph"/>
        <w:numPr>
          <w:ilvl w:val="1"/>
          <w:numId w:val="1"/>
        </w:numPr>
      </w:pPr>
      <w:r>
        <w:t>Las arterias axilares</w:t>
      </w:r>
    </w:p>
    <w:p w14:paraId="503F7287" w14:textId="37DF883E" w:rsidR="00A14263" w:rsidRDefault="00A14263" w:rsidP="00A14263">
      <w:pPr>
        <w:pStyle w:val="ListParagraph"/>
        <w:numPr>
          <w:ilvl w:val="0"/>
          <w:numId w:val="1"/>
        </w:numPr>
      </w:pPr>
      <w:r>
        <w:t>Que estructuras se encuentran posteriores a la primera porción de las subclavias?</w:t>
      </w:r>
    </w:p>
    <w:p w14:paraId="676C1146" w14:textId="48204AAC" w:rsidR="00A14263" w:rsidRDefault="00A14263" w:rsidP="00A14263">
      <w:pPr>
        <w:pStyle w:val="ListParagraph"/>
        <w:numPr>
          <w:ilvl w:val="1"/>
          <w:numId w:val="1"/>
        </w:numPr>
      </w:pPr>
      <w:r>
        <w:t>Los vértices de los pulmones, los troncos simpáticos y las pleuras cervicales</w:t>
      </w:r>
    </w:p>
    <w:p w14:paraId="533C373F" w14:textId="121CA04F" w:rsidR="00A14263" w:rsidRDefault="00A14263" w:rsidP="00A14263">
      <w:pPr>
        <w:pStyle w:val="ListParagraph"/>
        <w:numPr>
          <w:ilvl w:val="0"/>
          <w:numId w:val="1"/>
        </w:numPr>
      </w:pPr>
      <w:r>
        <w:t>Arterias de la primera porción de la subclavia..</w:t>
      </w:r>
    </w:p>
    <w:p w14:paraId="2CF6C627" w14:textId="019EAF86" w:rsidR="00A14263" w:rsidRDefault="00A14263" w:rsidP="00A14263">
      <w:pPr>
        <w:pStyle w:val="ListParagraph"/>
        <w:numPr>
          <w:ilvl w:val="1"/>
          <w:numId w:val="1"/>
        </w:numPr>
      </w:pPr>
      <w:r>
        <w:t xml:space="preserve">La arteria vertebral, torácica interna y el tronco </w:t>
      </w:r>
      <w:proofErr w:type="spellStart"/>
      <w:r>
        <w:t>tirocervical</w:t>
      </w:r>
      <w:proofErr w:type="spellEnd"/>
    </w:p>
    <w:p w14:paraId="318976C8" w14:textId="2A586024" w:rsidR="00A14263" w:rsidRDefault="00A14263" w:rsidP="00A14263">
      <w:pPr>
        <w:pStyle w:val="ListParagraph"/>
        <w:numPr>
          <w:ilvl w:val="0"/>
          <w:numId w:val="1"/>
        </w:numPr>
      </w:pPr>
      <w:r>
        <w:t>Arterias de la segunda porción…</w:t>
      </w:r>
    </w:p>
    <w:p w14:paraId="1B6D1015" w14:textId="13B86917" w:rsidR="00A14263" w:rsidRDefault="00A14263" w:rsidP="00A14263">
      <w:pPr>
        <w:pStyle w:val="ListParagraph"/>
        <w:numPr>
          <w:ilvl w:val="1"/>
          <w:numId w:val="1"/>
        </w:numPr>
      </w:pPr>
      <w:r>
        <w:t xml:space="preserve">El tronco </w:t>
      </w:r>
      <w:proofErr w:type="spellStart"/>
      <w:r>
        <w:t>costocervical</w:t>
      </w:r>
      <w:proofErr w:type="spellEnd"/>
    </w:p>
    <w:p w14:paraId="2654867E" w14:textId="46BD6FB2" w:rsidR="00A14263" w:rsidRDefault="00A14263" w:rsidP="00A14263">
      <w:pPr>
        <w:pStyle w:val="ListParagraph"/>
        <w:numPr>
          <w:ilvl w:val="0"/>
          <w:numId w:val="1"/>
        </w:numPr>
      </w:pPr>
      <w:r>
        <w:t>Arterias de la tercera…</w:t>
      </w:r>
    </w:p>
    <w:p w14:paraId="6C72C977" w14:textId="2C9C1F74" w:rsidR="00A14263" w:rsidRDefault="00A14263" w:rsidP="00A14263">
      <w:pPr>
        <w:pStyle w:val="ListParagraph"/>
        <w:numPr>
          <w:ilvl w:val="1"/>
          <w:numId w:val="1"/>
        </w:numPr>
      </w:pPr>
      <w:r>
        <w:t>La arteria dorsal de la escapula</w:t>
      </w:r>
    </w:p>
    <w:p w14:paraId="5DC6BF0C" w14:textId="1084F87E" w:rsidR="00A14263" w:rsidRDefault="006E5ADF" w:rsidP="00A14263">
      <w:pPr>
        <w:pStyle w:val="ListParagraph"/>
        <w:numPr>
          <w:ilvl w:val="0"/>
          <w:numId w:val="1"/>
        </w:numPr>
      </w:pPr>
      <w:r>
        <w:t>En que porciones se divide la arteria vertebral?</w:t>
      </w:r>
    </w:p>
    <w:p w14:paraId="0BB3EC82" w14:textId="3B903E36" w:rsidR="006E5ADF" w:rsidRDefault="006E5ADF" w:rsidP="006E5ADF">
      <w:pPr>
        <w:pStyle w:val="ListParagraph"/>
        <w:numPr>
          <w:ilvl w:val="1"/>
          <w:numId w:val="1"/>
        </w:numPr>
      </w:pPr>
      <w:r>
        <w:t xml:space="preserve">La porción cervical, vertebral, </w:t>
      </w:r>
      <w:proofErr w:type="spellStart"/>
      <w:r>
        <w:t>suboccipital</w:t>
      </w:r>
      <w:proofErr w:type="spellEnd"/>
      <w:r>
        <w:t xml:space="preserve"> y craneal</w:t>
      </w:r>
    </w:p>
    <w:p w14:paraId="5A8F03C3" w14:textId="29CBBF76" w:rsidR="006E5ADF" w:rsidRDefault="006E5ADF" w:rsidP="006E5ADF">
      <w:pPr>
        <w:pStyle w:val="ListParagraph"/>
        <w:numPr>
          <w:ilvl w:val="0"/>
          <w:numId w:val="1"/>
        </w:numPr>
      </w:pPr>
      <w:r>
        <w:t>Que estructuras forman el espacio piramidal por donde asciende la porción cervical de la arteria vertebral?</w:t>
      </w:r>
    </w:p>
    <w:p w14:paraId="45675F9C" w14:textId="1A9366ED" w:rsidR="006E5ADF" w:rsidRDefault="006E5ADF" w:rsidP="006E5ADF">
      <w:pPr>
        <w:pStyle w:val="ListParagraph"/>
        <w:numPr>
          <w:ilvl w:val="1"/>
          <w:numId w:val="1"/>
        </w:numPr>
      </w:pPr>
      <w:r>
        <w:t xml:space="preserve">Los </w:t>
      </w:r>
      <w:proofErr w:type="spellStart"/>
      <w:r>
        <w:t>musculos</w:t>
      </w:r>
      <w:proofErr w:type="spellEnd"/>
      <w:r>
        <w:t xml:space="preserve"> escalenos y largos</w:t>
      </w:r>
    </w:p>
    <w:p w14:paraId="1F1F9B3E" w14:textId="34A1D00F" w:rsidR="006E5ADF" w:rsidRDefault="006E5ADF" w:rsidP="006E5ADF">
      <w:pPr>
        <w:pStyle w:val="ListParagraph"/>
        <w:numPr>
          <w:ilvl w:val="0"/>
          <w:numId w:val="1"/>
        </w:numPr>
      </w:pPr>
      <w:r>
        <w:t>La arteria vertebral se origina aquí en 5% de las personas…</w:t>
      </w:r>
    </w:p>
    <w:p w14:paraId="3EB78C24" w14:textId="249E5BE9" w:rsidR="006E5ADF" w:rsidRDefault="006E5ADF" w:rsidP="006E5ADF">
      <w:pPr>
        <w:pStyle w:val="ListParagraph"/>
        <w:numPr>
          <w:ilvl w:val="1"/>
          <w:numId w:val="1"/>
        </w:numPr>
      </w:pPr>
      <w:r>
        <w:t>El arco de la aorta</w:t>
      </w:r>
    </w:p>
    <w:p w14:paraId="653B0792" w14:textId="15FAF6E8" w:rsidR="006E5ADF" w:rsidRDefault="006E5ADF" w:rsidP="006E5ADF">
      <w:pPr>
        <w:pStyle w:val="ListParagraph"/>
        <w:numPr>
          <w:ilvl w:val="0"/>
          <w:numId w:val="1"/>
        </w:numPr>
      </w:pPr>
      <w:r>
        <w:t>Que se irriga por la porción craneal de la arteria vertebral?</w:t>
      </w:r>
    </w:p>
    <w:p w14:paraId="7B3E0962" w14:textId="4DED9798" w:rsidR="006E5ADF" w:rsidRDefault="006E5ADF" w:rsidP="006E5ADF">
      <w:pPr>
        <w:pStyle w:val="ListParagraph"/>
        <w:numPr>
          <w:ilvl w:val="1"/>
          <w:numId w:val="1"/>
        </w:numPr>
      </w:pPr>
      <w:r>
        <w:t xml:space="preserve">La medula </w:t>
      </w:r>
      <w:proofErr w:type="spellStart"/>
      <w:r>
        <w:t>oblongada</w:t>
      </w:r>
      <w:proofErr w:type="spellEnd"/>
      <w:r>
        <w:t>, la medula espinal, el cerebelo y la duramadre de la fosa craneal posterior</w:t>
      </w:r>
    </w:p>
    <w:p w14:paraId="264C0878" w14:textId="7A20EE09" w:rsidR="006E5ADF" w:rsidRDefault="006E5ADF" w:rsidP="006E5ADF">
      <w:pPr>
        <w:pStyle w:val="ListParagraph"/>
        <w:numPr>
          <w:ilvl w:val="0"/>
          <w:numId w:val="1"/>
        </w:numPr>
      </w:pPr>
      <w:r>
        <w:t xml:space="preserve">Esta arteria se origina en la cara anterosuperior de la arteria </w:t>
      </w:r>
      <w:proofErr w:type="spellStart"/>
      <w:r>
        <w:t>sublcavia</w:t>
      </w:r>
      <w:proofErr w:type="spellEnd"/>
      <w:r>
        <w:t>…</w:t>
      </w:r>
    </w:p>
    <w:p w14:paraId="5C58CE1F" w14:textId="409F0714" w:rsidR="006E5ADF" w:rsidRDefault="006E5ADF" w:rsidP="006E5ADF">
      <w:pPr>
        <w:pStyle w:val="ListParagraph"/>
        <w:numPr>
          <w:ilvl w:val="1"/>
          <w:numId w:val="1"/>
        </w:numPr>
      </w:pPr>
      <w:r>
        <w:t xml:space="preserve">El tronco </w:t>
      </w:r>
      <w:proofErr w:type="spellStart"/>
      <w:r>
        <w:t>tirocervical</w:t>
      </w:r>
      <w:proofErr w:type="spellEnd"/>
    </w:p>
    <w:p w14:paraId="4FEC8B0B" w14:textId="7A805C22" w:rsidR="006E5ADF" w:rsidRDefault="006E5ADF" w:rsidP="006E5ADF">
      <w:pPr>
        <w:pStyle w:val="ListParagraph"/>
        <w:numPr>
          <w:ilvl w:val="0"/>
          <w:numId w:val="1"/>
        </w:numPr>
      </w:pPr>
      <w:r>
        <w:t xml:space="preserve">Esta arteria se origina en la cara </w:t>
      </w:r>
      <w:proofErr w:type="spellStart"/>
      <w:r>
        <w:t>anteroinferior</w:t>
      </w:r>
      <w:proofErr w:type="spellEnd"/>
      <w:r>
        <w:t xml:space="preserve"> de la arteria subclavia…</w:t>
      </w:r>
    </w:p>
    <w:p w14:paraId="5CD1CA4D" w14:textId="2D2C157F" w:rsidR="006E5ADF" w:rsidRDefault="006E5ADF" w:rsidP="006E5ADF">
      <w:pPr>
        <w:pStyle w:val="ListParagraph"/>
        <w:numPr>
          <w:ilvl w:val="1"/>
          <w:numId w:val="1"/>
        </w:numPr>
      </w:pPr>
      <w:r>
        <w:t>La arteria torácica interna</w:t>
      </w:r>
    </w:p>
    <w:p w14:paraId="5D9B55E4" w14:textId="77777777" w:rsidR="006E5ADF" w:rsidRDefault="006E5ADF" w:rsidP="006E5ADF">
      <w:pPr>
        <w:pStyle w:val="ListParagraph"/>
        <w:numPr>
          <w:ilvl w:val="0"/>
          <w:numId w:val="1"/>
        </w:numPr>
      </w:pPr>
      <w:r>
        <w:t xml:space="preserve">Cuales son las cuatro ramas del tronco </w:t>
      </w:r>
      <w:proofErr w:type="spellStart"/>
      <w:r>
        <w:t>tirocervical</w:t>
      </w:r>
      <w:proofErr w:type="spellEnd"/>
      <w:r>
        <w:t>..</w:t>
      </w:r>
    </w:p>
    <w:p w14:paraId="0F4177BD" w14:textId="502F2A74" w:rsidR="006E5ADF" w:rsidRDefault="006E5ADF" w:rsidP="006E5ADF">
      <w:pPr>
        <w:pStyle w:val="ListParagraph"/>
        <w:numPr>
          <w:ilvl w:val="1"/>
          <w:numId w:val="1"/>
        </w:numPr>
      </w:pPr>
      <w:r>
        <w:t xml:space="preserve">Arteria tiroidea inferior (mayor tamaño), arteria cervical ascendente, arteria </w:t>
      </w:r>
      <w:proofErr w:type="spellStart"/>
      <w:r>
        <w:t>supraescapular</w:t>
      </w:r>
      <w:proofErr w:type="spellEnd"/>
      <w:r>
        <w:t xml:space="preserve"> y la arteria cervical transversa</w:t>
      </w:r>
    </w:p>
    <w:p w14:paraId="0A53E970" w14:textId="1F968A91" w:rsidR="006E5ADF" w:rsidRDefault="006E5ADF" w:rsidP="006E5ADF">
      <w:pPr>
        <w:pStyle w:val="ListParagraph"/>
        <w:numPr>
          <w:ilvl w:val="0"/>
          <w:numId w:val="1"/>
        </w:numPr>
      </w:pPr>
      <w:r>
        <w:t xml:space="preserve">Cual es la principal arteria </w:t>
      </w:r>
      <w:proofErr w:type="spellStart"/>
      <w:r>
        <w:t>viscelar</w:t>
      </w:r>
      <w:proofErr w:type="spellEnd"/>
      <w:r>
        <w:t xml:space="preserve"> del cuello…</w:t>
      </w:r>
    </w:p>
    <w:p w14:paraId="6D4E99BD" w14:textId="4A768B6E" w:rsidR="006E5ADF" w:rsidRDefault="006E5ADF" w:rsidP="006E5ADF">
      <w:pPr>
        <w:pStyle w:val="ListParagraph"/>
        <w:numPr>
          <w:ilvl w:val="1"/>
          <w:numId w:val="1"/>
        </w:numPr>
      </w:pPr>
      <w:r>
        <w:t>La arteria tiroidea inferior</w:t>
      </w:r>
    </w:p>
    <w:p w14:paraId="66D3126B" w14:textId="0AAC4AE9" w:rsidR="006E5ADF" w:rsidRDefault="00CF01A1" w:rsidP="006E5ADF">
      <w:pPr>
        <w:pStyle w:val="ListParagraph"/>
        <w:numPr>
          <w:ilvl w:val="0"/>
          <w:numId w:val="1"/>
        </w:numPr>
      </w:pPr>
      <w:r>
        <w:t>Esta arteria envía ramas espinales a los forámenes intervertebrales…</w:t>
      </w:r>
    </w:p>
    <w:p w14:paraId="0EC28080" w14:textId="3B94A43D" w:rsidR="00CF01A1" w:rsidRDefault="00CF01A1" w:rsidP="00CF01A1">
      <w:pPr>
        <w:pStyle w:val="ListParagraph"/>
        <w:numPr>
          <w:ilvl w:val="1"/>
          <w:numId w:val="1"/>
        </w:numPr>
      </w:pPr>
      <w:r>
        <w:t>La arteria cervical ascendente</w:t>
      </w:r>
    </w:p>
    <w:p w14:paraId="0B2F95DB" w14:textId="5A0A3CEF" w:rsidR="00CF01A1" w:rsidRDefault="00CF01A1" w:rsidP="00CF01A1">
      <w:pPr>
        <w:pStyle w:val="ListParagraph"/>
        <w:numPr>
          <w:ilvl w:val="0"/>
          <w:numId w:val="1"/>
        </w:numPr>
      </w:pPr>
      <w:r>
        <w:t>En que se divide la arteria que se origina de la parte posterior de la segunda porción de la arteria subclavia?</w:t>
      </w:r>
    </w:p>
    <w:p w14:paraId="08665CFE" w14:textId="2EA9294A" w:rsidR="00CF01A1" w:rsidRDefault="00CF01A1" w:rsidP="00CF01A1">
      <w:pPr>
        <w:pStyle w:val="ListParagraph"/>
        <w:numPr>
          <w:ilvl w:val="1"/>
          <w:numId w:val="1"/>
        </w:numPr>
      </w:pPr>
      <w:r>
        <w:t>En las arterias intercostal superior y cervical profunda</w:t>
      </w:r>
    </w:p>
    <w:p w14:paraId="226F9B65" w14:textId="1C493AA0" w:rsidR="00CF01A1" w:rsidRDefault="00CF01A1" w:rsidP="00CF01A1">
      <w:pPr>
        <w:pStyle w:val="ListParagraph"/>
        <w:numPr>
          <w:ilvl w:val="0"/>
          <w:numId w:val="1"/>
        </w:numPr>
      </w:pPr>
      <w:r>
        <w:t xml:space="preserve">Arteria que irriga los </w:t>
      </w:r>
      <w:proofErr w:type="spellStart"/>
      <w:r>
        <w:t>musculos</w:t>
      </w:r>
      <w:proofErr w:type="spellEnd"/>
      <w:r>
        <w:t xml:space="preserve"> cervicales profundos?</w:t>
      </w:r>
    </w:p>
    <w:p w14:paraId="2AA1CD2E" w14:textId="79298592" w:rsidR="00CF01A1" w:rsidRDefault="00CF01A1" w:rsidP="00CF01A1">
      <w:pPr>
        <w:pStyle w:val="ListParagraph"/>
        <w:numPr>
          <w:ilvl w:val="1"/>
          <w:numId w:val="1"/>
        </w:numPr>
      </w:pPr>
      <w:r>
        <w:t>La arteria cervical profunda</w:t>
      </w:r>
    </w:p>
    <w:p w14:paraId="2D56E204" w14:textId="122B4AA7" w:rsidR="00CF01A1" w:rsidRDefault="00CF01A1" w:rsidP="00CF01A1">
      <w:pPr>
        <w:pStyle w:val="ListParagraph"/>
        <w:numPr>
          <w:ilvl w:val="0"/>
          <w:numId w:val="1"/>
        </w:numPr>
      </w:pPr>
      <w:r>
        <w:t>Cuales son las principales venas que drenan en la raíz del cuello?</w:t>
      </w:r>
    </w:p>
    <w:p w14:paraId="5A8A9963" w14:textId="171E5DE3" w:rsidR="00CF01A1" w:rsidRDefault="00CF01A1" w:rsidP="00CF01A1">
      <w:pPr>
        <w:pStyle w:val="ListParagraph"/>
        <w:numPr>
          <w:ilvl w:val="1"/>
          <w:numId w:val="1"/>
        </w:numPr>
      </w:pPr>
      <w:r>
        <w:t>La vena yugular externa y la vena yugular anterior</w:t>
      </w:r>
    </w:p>
    <w:p w14:paraId="3417FBA9" w14:textId="262049F0" w:rsidR="00CF01A1" w:rsidRDefault="00CF01A1" w:rsidP="00CF01A1">
      <w:pPr>
        <w:pStyle w:val="ListParagraph"/>
        <w:numPr>
          <w:ilvl w:val="0"/>
          <w:numId w:val="1"/>
        </w:numPr>
      </w:pPr>
      <w:r>
        <w:t>La vena yugular anterior se origina de la confluencia de estos vasos…</w:t>
      </w:r>
    </w:p>
    <w:p w14:paraId="3FC14CE3" w14:textId="0BD244CB" w:rsidR="00CF01A1" w:rsidRDefault="00CF01A1" w:rsidP="00CF01A1">
      <w:pPr>
        <w:pStyle w:val="ListParagraph"/>
        <w:numPr>
          <w:ilvl w:val="1"/>
          <w:numId w:val="1"/>
        </w:numPr>
      </w:pPr>
      <w:r>
        <w:t xml:space="preserve">Las venas </w:t>
      </w:r>
      <w:proofErr w:type="spellStart"/>
      <w:r>
        <w:t>submandibulares</w:t>
      </w:r>
      <w:proofErr w:type="spellEnd"/>
      <w:r>
        <w:t xml:space="preserve"> superficiales</w:t>
      </w:r>
    </w:p>
    <w:p w14:paraId="3A849844" w14:textId="17A1D3EE" w:rsidR="00CF01A1" w:rsidRDefault="00CF01A1" w:rsidP="00CF01A1">
      <w:pPr>
        <w:pStyle w:val="ListParagraph"/>
        <w:numPr>
          <w:ilvl w:val="0"/>
          <w:numId w:val="1"/>
        </w:numPr>
      </w:pPr>
      <w:r>
        <w:t>Estructura formada por la unión de las dos venas yugulares anteriores</w:t>
      </w:r>
    </w:p>
    <w:p w14:paraId="090ECB81" w14:textId="23C34CD5" w:rsidR="00CF01A1" w:rsidRDefault="00CF01A1" w:rsidP="00CF01A1">
      <w:pPr>
        <w:pStyle w:val="ListParagraph"/>
        <w:numPr>
          <w:ilvl w:val="1"/>
          <w:numId w:val="1"/>
        </w:numPr>
      </w:pPr>
      <w:r>
        <w:t>El arco venoso yugular</w:t>
      </w:r>
    </w:p>
    <w:p w14:paraId="1A8963B8" w14:textId="20EDD146" w:rsidR="00CF01A1" w:rsidRDefault="00303FB3" w:rsidP="00CF01A1">
      <w:pPr>
        <w:pStyle w:val="ListParagraph"/>
        <w:numPr>
          <w:ilvl w:val="0"/>
          <w:numId w:val="1"/>
        </w:numPr>
      </w:pPr>
      <w:r>
        <w:t>Cual es la vena tributaria de la vena subclavia?</w:t>
      </w:r>
    </w:p>
    <w:p w14:paraId="6ABE4870" w14:textId="1910D522" w:rsidR="00303FB3" w:rsidRDefault="00303FB3" w:rsidP="00303FB3">
      <w:pPr>
        <w:pStyle w:val="ListParagraph"/>
        <w:numPr>
          <w:ilvl w:val="1"/>
          <w:numId w:val="1"/>
        </w:numPr>
      </w:pPr>
      <w:r>
        <w:t xml:space="preserve">La vena yugular </w:t>
      </w:r>
      <w:r w:rsidR="00F02907">
        <w:t>externa</w:t>
      </w:r>
    </w:p>
    <w:p w14:paraId="34F43E8F" w14:textId="7D229236" w:rsidR="00F02907" w:rsidRDefault="00F02907" w:rsidP="00F02907">
      <w:pPr>
        <w:pStyle w:val="ListParagraph"/>
        <w:numPr>
          <w:ilvl w:val="0"/>
          <w:numId w:val="1"/>
        </w:numPr>
      </w:pPr>
      <w:r>
        <w:t xml:space="preserve">La unión de la vena yugular interna con la vena subclavia para formar la vena </w:t>
      </w:r>
      <w:proofErr w:type="spellStart"/>
      <w:r>
        <w:t>braquiocefalica</w:t>
      </w:r>
      <w:proofErr w:type="spellEnd"/>
      <w:r>
        <w:t xml:space="preserve"> ocurre posterior a la extremidad esternal de la </w:t>
      </w:r>
      <w:proofErr w:type="spellStart"/>
      <w:r>
        <w:t>clavicula</w:t>
      </w:r>
      <w:proofErr w:type="spellEnd"/>
      <w:r>
        <w:t>.  Esta unión se denomina?</w:t>
      </w:r>
    </w:p>
    <w:p w14:paraId="3EC3EB31" w14:textId="72908152" w:rsidR="00F02907" w:rsidRDefault="00F02907" w:rsidP="00F02907">
      <w:pPr>
        <w:pStyle w:val="ListParagraph"/>
        <w:numPr>
          <w:ilvl w:val="1"/>
          <w:numId w:val="1"/>
        </w:numPr>
      </w:pPr>
      <w:r>
        <w:t xml:space="preserve">El </w:t>
      </w:r>
      <w:proofErr w:type="spellStart"/>
      <w:r>
        <w:t>angulo</w:t>
      </w:r>
      <w:proofErr w:type="spellEnd"/>
      <w:r>
        <w:t xml:space="preserve"> venoso</w:t>
      </w:r>
    </w:p>
    <w:p w14:paraId="0C1E6000" w14:textId="0CA81530" w:rsidR="00F02907" w:rsidRDefault="00F02907" w:rsidP="00F02907">
      <w:pPr>
        <w:pStyle w:val="ListParagraph"/>
        <w:numPr>
          <w:ilvl w:val="0"/>
          <w:numId w:val="1"/>
        </w:numPr>
      </w:pPr>
      <w:r>
        <w:t xml:space="preserve">Estructura linfática que se encuentra en el </w:t>
      </w:r>
      <w:proofErr w:type="spellStart"/>
      <w:r>
        <w:t>angulo</w:t>
      </w:r>
      <w:proofErr w:type="spellEnd"/>
      <w:r>
        <w:t xml:space="preserve"> venoso derecho</w:t>
      </w:r>
    </w:p>
    <w:p w14:paraId="274181B8" w14:textId="774807C7" w:rsidR="00F02907" w:rsidRDefault="00F02907" w:rsidP="00F02907">
      <w:pPr>
        <w:pStyle w:val="ListParagraph"/>
        <w:numPr>
          <w:ilvl w:val="1"/>
          <w:numId w:val="1"/>
        </w:numPr>
      </w:pPr>
      <w:r>
        <w:t>Tronco linfático derecho</w:t>
      </w:r>
    </w:p>
    <w:p w14:paraId="4E358BFB" w14:textId="78595CA3" w:rsidR="00F02907" w:rsidRDefault="00F02907" w:rsidP="00F02907">
      <w:pPr>
        <w:pStyle w:val="ListParagraph"/>
        <w:numPr>
          <w:ilvl w:val="0"/>
          <w:numId w:val="1"/>
        </w:numPr>
      </w:pPr>
      <w:r>
        <w:t xml:space="preserve">Estructura linfática que se encuentra en el </w:t>
      </w:r>
      <w:proofErr w:type="spellStart"/>
      <w:r>
        <w:t>angulo</w:t>
      </w:r>
      <w:proofErr w:type="spellEnd"/>
      <w:r>
        <w:t xml:space="preserve"> venoso izquierdo</w:t>
      </w:r>
    </w:p>
    <w:p w14:paraId="04F2F979" w14:textId="4E08B079" w:rsidR="00F02907" w:rsidRDefault="00F02907" w:rsidP="00F02907">
      <w:pPr>
        <w:pStyle w:val="ListParagraph"/>
        <w:numPr>
          <w:ilvl w:val="1"/>
          <w:numId w:val="1"/>
        </w:numPr>
      </w:pPr>
      <w:r>
        <w:t>El conducto torácico</w:t>
      </w:r>
    </w:p>
    <w:p w14:paraId="30CD9D10" w14:textId="05716A30" w:rsidR="006E5ADF" w:rsidRDefault="00BA4D01" w:rsidP="00BA4D01">
      <w:pPr>
        <w:pStyle w:val="ListParagraph"/>
        <w:numPr>
          <w:ilvl w:val="0"/>
          <w:numId w:val="1"/>
        </w:numPr>
      </w:pPr>
      <w:r>
        <w:t>Cuales son los tres pares de nervios principales en la raíz del cuello?</w:t>
      </w:r>
    </w:p>
    <w:p w14:paraId="405484A4" w14:textId="0B1CF426" w:rsidR="00BA4D01" w:rsidRDefault="00BA4D01" w:rsidP="00BA4D01">
      <w:pPr>
        <w:pStyle w:val="ListParagraph"/>
        <w:numPr>
          <w:ilvl w:val="1"/>
          <w:numId w:val="1"/>
        </w:numPr>
      </w:pPr>
      <w:r>
        <w:t>Los nervios vagos, los nervios frénicos y los troncos simpáticos</w:t>
      </w:r>
    </w:p>
    <w:p w14:paraId="00853735" w14:textId="360A1B39" w:rsidR="00BA4D01" w:rsidRDefault="00BA4D01" w:rsidP="00BA4D01">
      <w:pPr>
        <w:pStyle w:val="ListParagraph"/>
        <w:numPr>
          <w:ilvl w:val="0"/>
          <w:numId w:val="1"/>
        </w:numPr>
      </w:pPr>
      <w:r>
        <w:t>Por que abertura del cráneo sale el nervio craneal X?</w:t>
      </w:r>
    </w:p>
    <w:p w14:paraId="08D387B7" w14:textId="5FF4C378" w:rsidR="00BA4D01" w:rsidRDefault="00BA4D01" w:rsidP="00BA4D01">
      <w:pPr>
        <w:pStyle w:val="ListParagraph"/>
        <w:numPr>
          <w:ilvl w:val="1"/>
          <w:numId w:val="1"/>
        </w:numPr>
      </w:pPr>
      <w:r>
        <w:t>Por el foramen yugular</w:t>
      </w:r>
    </w:p>
    <w:p w14:paraId="3719483B" w14:textId="1CA6FEF7" w:rsidR="00BA4D01" w:rsidRDefault="00BA4D01" w:rsidP="00BA4D01">
      <w:pPr>
        <w:pStyle w:val="ListParagraph"/>
        <w:numPr>
          <w:ilvl w:val="0"/>
          <w:numId w:val="1"/>
        </w:numPr>
      </w:pPr>
      <w:r>
        <w:t>Nervio craneal que desciende por la vaina carotidea entre la VYI y la arteria carotidea común?</w:t>
      </w:r>
    </w:p>
    <w:p w14:paraId="4D900A78" w14:textId="07568D84" w:rsidR="00BA4D01" w:rsidRDefault="00BA4D01" w:rsidP="00BA4D01">
      <w:pPr>
        <w:pStyle w:val="ListParagraph"/>
        <w:numPr>
          <w:ilvl w:val="1"/>
          <w:numId w:val="1"/>
        </w:numPr>
      </w:pPr>
      <w:r>
        <w:t>El nervio vago</w:t>
      </w:r>
    </w:p>
    <w:p w14:paraId="30174248" w14:textId="7DE59CF8" w:rsidR="00BA4D01" w:rsidRDefault="00BA4D01" w:rsidP="00BA4D01">
      <w:pPr>
        <w:pStyle w:val="ListParagraph"/>
        <w:numPr>
          <w:ilvl w:val="0"/>
          <w:numId w:val="1"/>
        </w:numPr>
      </w:pPr>
      <w:r>
        <w:t>Estos nervios provenientes de los nervios vagos forman asas alrededor de diferentes estructuras…</w:t>
      </w:r>
    </w:p>
    <w:p w14:paraId="6CC3CFB3" w14:textId="1E3BB30E" w:rsidR="00BA4D01" w:rsidRDefault="00BA4D01" w:rsidP="00BA4D01">
      <w:pPr>
        <w:pStyle w:val="ListParagraph"/>
        <w:numPr>
          <w:ilvl w:val="1"/>
          <w:numId w:val="1"/>
        </w:numPr>
      </w:pPr>
      <w:r>
        <w:t>Los nervios laríngeos recurrentes</w:t>
      </w:r>
    </w:p>
    <w:p w14:paraId="6B83114D" w14:textId="715409BD" w:rsidR="00BA4D01" w:rsidRDefault="00BA4D01" w:rsidP="00BA4D01">
      <w:pPr>
        <w:pStyle w:val="ListParagraph"/>
        <w:numPr>
          <w:ilvl w:val="0"/>
          <w:numId w:val="1"/>
        </w:numPr>
      </w:pPr>
      <w:r>
        <w:t>El nervio laríngeo recurrente derecho gira inferior a la arteria subclavia derecha a que nivel vertebral?</w:t>
      </w:r>
    </w:p>
    <w:p w14:paraId="1D5F6FE3" w14:textId="574D72FF" w:rsidR="00BA4D01" w:rsidRDefault="00BA4D01" w:rsidP="00BA4D01">
      <w:pPr>
        <w:pStyle w:val="ListParagraph"/>
        <w:numPr>
          <w:ilvl w:val="1"/>
          <w:numId w:val="1"/>
        </w:numPr>
      </w:pPr>
      <w:r>
        <w:t>Entre T1 y T2</w:t>
      </w:r>
    </w:p>
    <w:p w14:paraId="4006934B" w14:textId="06872939" w:rsidR="00BA4D01" w:rsidRDefault="00BA4D01" w:rsidP="00BA4D01">
      <w:pPr>
        <w:pStyle w:val="ListParagraph"/>
        <w:numPr>
          <w:ilvl w:val="0"/>
          <w:numId w:val="1"/>
        </w:numPr>
      </w:pPr>
      <w:r>
        <w:t>A que nivel vertebral gira el nervio laríngeo recurrente izquierdo inferiormente al arco de la aorta?</w:t>
      </w:r>
    </w:p>
    <w:p w14:paraId="1D16960D" w14:textId="277B6EF4" w:rsidR="00BA4D01" w:rsidRDefault="00BA4D01" w:rsidP="00BA4D01">
      <w:pPr>
        <w:pStyle w:val="ListParagraph"/>
        <w:numPr>
          <w:ilvl w:val="1"/>
          <w:numId w:val="1"/>
        </w:numPr>
      </w:pPr>
      <w:r>
        <w:t>Nivel T4 a T5</w:t>
      </w:r>
    </w:p>
    <w:p w14:paraId="7831BF0E" w14:textId="32D07756" w:rsidR="00BA4D01" w:rsidRDefault="005B00CF" w:rsidP="00BA4D01">
      <w:pPr>
        <w:pStyle w:val="ListParagraph"/>
        <w:numPr>
          <w:ilvl w:val="0"/>
          <w:numId w:val="1"/>
        </w:numPr>
      </w:pPr>
      <w:r>
        <w:t xml:space="preserve">Después de formar sus asas, los nervios laríngeos recurrentes ascienden por este espacio, </w:t>
      </w:r>
      <w:proofErr w:type="spellStart"/>
      <w:r>
        <w:t>invervando</w:t>
      </w:r>
      <w:proofErr w:type="spellEnd"/>
      <w:r>
        <w:t xml:space="preserve"> la </w:t>
      </w:r>
      <w:proofErr w:type="spellStart"/>
      <w:r>
        <w:t>traquea</w:t>
      </w:r>
      <w:proofErr w:type="spellEnd"/>
      <w:r>
        <w:t xml:space="preserve"> y el esófago…</w:t>
      </w:r>
    </w:p>
    <w:p w14:paraId="027EE0B5" w14:textId="602C7E12" w:rsidR="005B00CF" w:rsidRDefault="005B00CF" w:rsidP="005B00CF">
      <w:pPr>
        <w:pStyle w:val="ListParagraph"/>
        <w:numPr>
          <w:ilvl w:val="1"/>
          <w:numId w:val="1"/>
        </w:numPr>
      </w:pPr>
      <w:r>
        <w:t xml:space="preserve">El surco </w:t>
      </w:r>
      <w:proofErr w:type="spellStart"/>
      <w:r>
        <w:t>traqueoesofagico</w:t>
      </w:r>
      <w:proofErr w:type="spellEnd"/>
    </w:p>
    <w:p w14:paraId="34594804" w14:textId="3EB56655" w:rsidR="005B00CF" w:rsidRDefault="005B00CF" w:rsidP="005B00CF">
      <w:pPr>
        <w:pStyle w:val="ListParagraph"/>
        <w:numPr>
          <w:ilvl w:val="0"/>
          <w:numId w:val="1"/>
        </w:numPr>
      </w:pPr>
      <w:r>
        <w:t xml:space="preserve">Estos nervios transportan fibras parasimpáticas </w:t>
      </w:r>
      <w:proofErr w:type="spellStart"/>
      <w:r>
        <w:t>presinapticas</w:t>
      </w:r>
      <w:proofErr w:type="spellEnd"/>
      <w:r>
        <w:t xml:space="preserve"> y aferentes viscerales hacia el plexo nervioso cardiaco…</w:t>
      </w:r>
    </w:p>
    <w:p w14:paraId="50239F9F" w14:textId="30AB4602" w:rsidR="005B00CF" w:rsidRDefault="005B00CF" w:rsidP="005B00CF">
      <w:pPr>
        <w:pStyle w:val="ListParagraph"/>
        <w:numPr>
          <w:ilvl w:val="1"/>
          <w:numId w:val="1"/>
        </w:numPr>
      </w:pPr>
      <w:r>
        <w:t>Los ramos cardiacos del NC X</w:t>
      </w:r>
    </w:p>
    <w:p w14:paraId="54FAB2D4" w14:textId="27BDBF75" w:rsidR="005B00CF" w:rsidRDefault="009C5B7A" w:rsidP="005B00CF">
      <w:pPr>
        <w:pStyle w:val="ListParagraph"/>
        <w:numPr>
          <w:ilvl w:val="0"/>
          <w:numId w:val="1"/>
        </w:numPr>
      </w:pPr>
      <w:r>
        <w:t>Los ganglios simpáticos cervicales envían fibras a los nervios espinales cervicales a través de…</w:t>
      </w:r>
    </w:p>
    <w:p w14:paraId="3566A8CC" w14:textId="000E93FF" w:rsidR="009C5B7A" w:rsidRDefault="009C5B7A" w:rsidP="009C5B7A">
      <w:pPr>
        <w:pStyle w:val="ListParagraph"/>
        <w:numPr>
          <w:ilvl w:val="1"/>
          <w:numId w:val="1"/>
        </w:numPr>
      </w:pPr>
      <w:r>
        <w:t xml:space="preserve">Los ramos comunicantes grises </w:t>
      </w:r>
    </w:p>
    <w:p w14:paraId="4C414C07" w14:textId="43C307E7" w:rsidR="009C5B7A" w:rsidRDefault="009C5B7A" w:rsidP="009C5B7A">
      <w:pPr>
        <w:pStyle w:val="ListParagraph"/>
        <w:numPr>
          <w:ilvl w:val="0"/>
          <w:numId w:val="1"/>
        </w:numPr>
      </w:pPr>
      <w:r>
        <w:t>Los ganglios simpáticos cervicales envían fibras a las vísceras torácicas a través de…</w:t>
      </w:r>
    </w:p>
    <w:p w14:paraId="2C130A07" w14:textId="0E242851" w:rsidR="009C5B7A" w:rsidRDefault="009C5B7A" w:rsidP="009C5B7A">
      <w:pPr>
        <w:pStyle w:val="ListParagraph"/>
        <w:numPr>
          <w:ilvl w:val="1"/>
          <w:numId w:val="1"/>
        </w:numPr>
      </w:pPr>
      <w:r>
        <w:t xml:space="preserve">Los nervios </w:t>
      </w:r>
      <w:proofErr w:type="spellStart"/>
      <w:r>
        <w:t>esplacnicos</w:t>
      </w:r>
      <w:proofErr w:type="spellEnd"/>
      <w:r>
        <w:t xml:space="preserve"> cardiopulmonares</w:t>
      </w:r>
    </w:p>
    <w:p w14:paraId="2E2CF79E" w14:textId="0E31EBC3" w:rsidR="009C5B7A" w:rsidRDefault="009C5B7A" w:rsidP="009C5B7A">
      <w:pPr>
        <w:pStyle w:val="ListParagraph"/>
        <w:numPr>
          <w:ilvl w:val="0"/>
          <w:numId w:val="1"/>
        </w:numPr>
      </w:pPr>
      <w:r>
        <w:t>Los ganglios simpáticos cervicales envían fibras a las vísceras del cuello a través de…</w:t>
      </w:r>
    </w:p>
    <w:p w14:paraId="2C2E45FF" w14:textId="132164AA" w:rsidR="009C5B7A" w:rsidRDefault="009C5B7A" w:rsidP="009C5B7A">
      <w:pPr>
        <w:pStyle w:val="ListParagraph"/>
        <w:numPr>
          <w:ilvl w:val="1"/>
          <w:numId w:val="1"/>
        </w:numPr>
      </w:pPr>
      <w:r>
        <w:t>Los ramos arteriales cefálicos</w:t>
      </w:r>
    </w:p>
    <w:p w14:paraId="2671A7A1" w14:textId="60A5C837" w:rsidR="009C5B7A" w:rsidRDefault="009C5B7A" w:rsidP="009C5B7A">
      <w:pPr>
        <w:pStyle w:val="ListParagraph"/>
        <w:numPr>
          <w:ilvl w:val="0"/>
          <w:numId w:val="1"/>
        </w:numPr>
      </w:pPr>
      <w:r>
        <w:t xml:space="preserve">Los ramos arteriales cefálicos forman plexos </w:t>
      </w:r>
      <w:proofErr w:type="spellStart"/>
      <w:r>
        <w:t>periarteriales</w:t>
      </w:r>
      <w:proofErr w:type="spellEnd"/>
      <w:r>
        <w:t xml:space="preserve"> simpáticos alrededor de estas estructuras…</w:t>
      </w:r>
    </w:p>
    <w:p w14:paraId="52FED540" w14:textId="75270069" w:rsidR="009C5B7A" w:rsidRDefault="009C5B7A" w:rsidP="009C5B7A">
      <w:pPr>
        <w:pStyle w:val="ListParagraph"/>
        <w:numPr>
          <w:ilvl w:val="1"/>
          <w:numId w:val="1"/>
        </w:numPr>
      </w:pPr>
      <w:r>
        <w:t>Las arterias vertebral y carótidas interna y externa</w:t>
      </w:r>
    </w:p>
    <w:p w14:paraId="3323880C" w14:textId="43AEF116" w:rsidR="009C5B7A" w:rsidRDefault="003C3CC1" w:rsidP="009C5B7A">
      <w:pPr>
        <w:pStyle w:val="ListParagraph"/>
        <w:numPr>
          <w:ilvl w:val="0"/>
          <w:numId w:val="1"/>
        </w:numPr>
      </w:pPr>
      <w:r>
        <w:t>A que nivel vertebral se encuentran los ganglios cervicales..</w:t>
      </w:r>
    </w:p>
    <w:p w14:paraId="6EBC2A48" w14:textId="6B428B78" w:rsidR="003C3CC1" w:rsidRDefault="003C3CC1" w:rsidP="003C3CC1">
      <w:pPr>
        <w:pStyle w:val="ListParagraph"/>
        <w:numPr>
          <w:ilvl w:val="1"/>
          <w:numId w:val="1"/>
        </w:numPr>
      </w:pPr>
      <w:r>
        <w:t>Superior, C1 y C2</w:t>
      </w:r>
    </w:p>
    <w:p w14:paraId="40507FC5" w14:textId="6944B0FB" w:rsidR="003C3CC1" w:rsidRDefault="003C3CC1" w:rsidP="003C3CC1">
      <w:pPr>
        <w:pStyle w:val="ListParagraph"/>
        <w:numPr>
          <w:ilvl w:val="1"/>
          <w:numId w:val="1"/>
        </w:numPr>
      </w:pPr>
      <w:r>
        <w:t>Medio, proceso transverso del C6</w:t>
      </w:r>
    </w:p>
    <w:p w14:paraId="364B690F" w14:textId="0B4674E3" w:rsidR="003C3CC1" w:rsidRDefault="003C3CC1" w:rsidP="003C3CC1">
      <w:pPr>
        <w:pStyle w:val="ListParagraph"/>
        <w:numPr>
          <w:ilvl w:val="1"/>
          <w:numId w:val="1"/>
        </w:numPr>
      </w:pPr>
      <w:r>
        <w:t>Superior, proceso transverso del C7</w:t>
      </w:r>
    </w:p>
    <w:p w14:paraId="2D2523F5" w14:textId="69DA2263" w:rsidR="003C3CC1" w:rsidRDefault="003C3CC1" w:rsidP="003C3CC1">
      <w:pPr>
        <w:pStyle w:val="ListParagraph"/>
        <w:numPr>
          <w:ilvl w:val="0"/>
          <w:numId w:val="1"/>
        </w:numPr>
      </w:pPr>
      <w:r>
        <w:t>El ganglio cervical inferior se fusiona con el primer ganglio torácico para formar este gran ganglio en 80% de la población..</w:t>
      </w:r>
    </w:p>
    <w:p w14:paraId="27CDF595" w14:textId="444E6CFF" w:rsidR="003C3CC1" w:rsidRDefault="003C3CC1" w:rsidP="003C3CC1">
      <w:pPr>
        <w:pStyle w:val="ListParagraph"/>
        <w:numPr>
          <w:ilvl w:val="1"/>
          <w:numId w:val="1"/>
        </w:numPr>
      </w:pPr>
      <w:r>
        <w:t xml:space="preserve">El ganglio </w:t>
      </w:r>
      <w:proofErr w:type="spellStart"/>
      <w:r>
        <w:t>cervicotoracico</w:t>
      </w:r>
      <w:proofErr w:type="spellEnd"/>
      <w:r>
        <w:t xml:space="preserve"> o ganglio estrellado</w:t>
      </w:r>
    </w:p>
    <w:p w14:paraId="0FB83B19" w14:textId="21E3152C" w:rsidR="003C3CC1" w:rsidRDefault="003C3CC1" w:rsidP="003C3CC1">
      <w:pPr>
        <w:pStyle w:val="ListParagraph"/>
        <w:numPr>
          <w:ilvl w:val="0"/>
          <w:numId w:val="1"/>
        </w:numPr>
      </w:pPr>
      <w:r>
        <w:t xml:space="preserve">A través de que tipos de fibras se envían fibras del ganglio estrellado hacia </w:t>
      </w:r>
      <w:r w:rsidRPr="003C3CC1">
        <w:rPr>
          <w:u w:val="single"/>
        </w:rPr>
        <w:t>ramos anteriores de los nervios espinales C7 y C8</w:t>
      </w:r>
      <w:r>
        <w:t xml:space="preserve"> y hacia el corazón a través del </w:t>
      </w:r>
      <w:r w:rsidRPr="003C3CC1">
        <w:rPr>
          <w:u w:val="single"/>
        </w:rPr>
        <w:t>nervio cardiaco cervical inferior</w:t>
      </w:r>
      <w:r>
        <w:t>?</w:t>
      </w:r>
    </w:p>
    <w:p w14:paraId="6DDAA1E1" w14:textId="404314EB" w:rsidR="003C3CC1" w:rsidRDefault="003C3CC1" w:rsidP="003C3CC1">
      <w:pPr>
        <w:pStyle w:val="ListParagraph"/>
        <w:numPr>
          <w:ilvl w:val="1"/>
          <w:numId w:val="1"/>
        </w:numPr>
      </w:pPr>
      <w:proofErr w:type="spellStart"/>
      <w:r>
        <w:t>Postsinapticas</w:t>
      </w:r>
      <w:proofErr w:type="spellEnd"/>
      <w:r>
        <w:t xml:space="preserve"> por Ramos comunicantes grises</w:t>
      </w:r>
    </w:p>
    <w:p w14:paraId="6886416D" w14:textId="77777777" w:rsidR="003C3CC1" w:rsidRDefault="003C3CC1" w:rsidP="003C3CC1">
      <w:pPr>
        <w:pStyle w:val="ListParagraph"/>
        <w:ind w:left="1440"/>
      </w:pPr>
    </w:p>
    <w:p w14:paraId="1E0F1378" w14:textId="09267F96" w:rsidR="003C3CC1" w:rsidRDefault="003C3CC1" w:rsidP="003C3CC1">
      <w:pPr>
        <w:pStyle w:val="ListParagraph"/>
        <w:numPr>
          <w:ilvl w:val="0"/>
          <w:numId w:val="1"/>
        </w:numPr>
      </w:pPr>
      <w:r>
        <w:t>El ganglio simpático mas pequeño de la región cervical?</w:t>
      </w:r>
    </w:p>
    <w:p w14:paraId="35FEC05D" w14:textId="6853D8AA" w:rsidR="003C3CC1" w:rsidRDefault="003C3CC1" w:rsidP="003C3CC1">
      <w:pPr>
        <w:pStyle w:val="ListParagraph"/>
        <w:numPr>
          <w:ilvl w:val="1"/>
          <w:numId w:val="1"/>
        </w:numPr>
      </w:pPr>
      <w:r>
        <w:t>El ganglio cervical medio</w:t>
      </w:r>
    </w:p>
    <w:p w14:paraId="25F94EE1" w14:textId="245D53D6" w:rsidR="003C3CC1" w:rsidRDefault="003C3CC1" w:rsidP="003C3CC1">
      <w:pPr>
        <w:pStyle w:val="ListParagraph"/>
        <w:numPr>
          <w:ilvl w:val="0"/>
          <w:numId w:val="1"/>
        </w:numPr>
      </w:pPr>
      <w:r>
        <w:t>El ganglio cervical medio se encuentra al nivel de que parte del esqueleto de la laringe?</w:t>
      </w:r>
    </w:p>
    <w:p w14:paraId="73ABE42C" w14:textId="34F9ABE8" w:rsidR="003C3CC1" w:rsidRDefault="003C3CC1" w:rsidP="003C3CC1">
      <w:pPr>
        <w:pStyle w:val="ListParagraph"/>
        <w:numPr>
          <w:ilvl w:val="1"/>
          <w:numId w:val="1"/>
        </w:numPr>
      </w:pPr>
      <w:r>
        <w:t>El cartílago cricoides</w:t>
      </w:r>
    </w:p>
    <w:p w14:paraId="1D3FD5CC" w14:textId="1276AFCD" w:rsidR="003C3CC1" w:rsidRDefault="003C3CC1" w:rsidP="003C3CC1">
      <w:pPr>
        <w:pStyle w:val="ListParagraph"/>
        <w:numPr>
          <w:ilvl w:val="0"/>
          <w:numId w:val="1"/>
        </w:numPr>
      </w:pPr>
      <w:r>
        <w:t>El ganglio cervical medio envía ramos comunicantes grises a hacia que estructuras nerviosas?</w:t>
      </w:r>
    </w:p>
    <w:p w14:paraId="37D571AC" w14:textId="2FA8D28A" w:rsidR="003C3CC1" w:rsidRPr="00A02BEF" w:rsidRDefault="003C3CC1" w:rsidP="003C3CC1">
      <w:pPr>
        <w:pStyle w:val="ListParagraph"/>
        <w:numPr>
          <w:ilvl w:val="1"/>
          <w:numId w:val="1"/>
        </w:numPr>
        <w:rPr>
          <w:u w:val="single"/>
        </w:rPr>
      </w:pPr>
      <w:r w:rsidRPr="00A02BEF">
        <w:rPr>
          <w:u w:val="single"/>
        </w:rPr>
        <w:t>Ramos anteriores de los nervios espinales C5 y C6</w:t>
      </w:r>
    </w:p>
    <w:p w14:paraId="6995B760" w14:textId="7C856241" w:rsidR="003C3CC1" w:rsidRPr="00A02BEF" w:rsidRDefault="00A02BEF" w:rsidP="003C3CC1">
      <w:pPr>
        <w:pStyle w:val="ListParagraph"/>
        <w:numPr>
          <w:ilvl w:val="1"/>
          <w:numId w:val="1"/>
        </w:numPr>
        <w:rPr>
          <w:u w:val="single"/>
        </w:rPr>
      </w:pPr>
      <w:r w:rsidRPr="00A02BEF">
        <w:rPr>
          <w:u w:val="single"/>
        </w:rPr>
        <w:t>Nervio cardiaco cervical medio</w:t>
      </w:r>
    </w:p>
    <w:p w14:paraId="50F5B09D" w14:textId="38072121" w:rsidR="00A02BEF" w:rsidRPr="00C55704" w:rsidRDefault="00C55704" w:rsidP="00A02BEF">
      <w:pPr>
        <w:pStyle w:val="ListParagraph"/>
        <w:numPr>
          <w:ilvl w:val="0"/>
          <w:numId w:val="1"/>
        </w:numPr>
        <w:rPr>
          <w:u w:val="single"/>
        </w:rPr>
      </w:pPr>
      <w:r>
        <w:t>Debido a su gran tamaño, este sirve para localizar el tronco simpático..</w:t>
      </w:r>
    </w:p>
    <w:p w14:paraId="7AF58548" w14:textId="2F54D8D8" w:rsidR="00C55704" w:rsidRPr="00C55704" w:rsidRDefault="00C55704" w:rsidP="00C55704">
      <w:pPr>
        <w:pStyle w:val="ListParagraph"/>
        <w:numPr>
          <w:ilvl w:val="1"/>
          <w:numId w:val="1"/>
        </w:numPr>
        <w:rPr>
          <w:u w:val="single"/>
        </w:rPr>
      </w:pPr>
      <w:r>
        <w:t>El ganglio cervical superior</w:t>
      </w:r>
    </w:p>
    <w:p w14:paraId="7204704B" w14:textId="1FCA0DA8" w:rsidR="00C55704" w:rsidRPr="0026014C" w:rsidRDefault="0026014C" w:rsidP="00C55704">
      <w:pPr>
        <w:pStyle w:val="ListParagraph"/>
        <w:numPr>
          <w:ilvl w:val="0"/>
          <w:numId w:val="1"/>
        </w:numPr>
        <w:rPr>
          <w:u w:val="single"/>
        </w:rPr>
      </w:pPr>
      <w:r>
        <w:t>Cuales son los tres pares de venas tiroideas que constituyen el plexo venoso tiroideo?</w:t>
      </w:r>
    </w:p>
    <w:p w14:paraId="693E8D92" w14:textId="47C3E01F" w:rsidR="0026014C" w:rsidRPr="0026014C" w:rsidRDefault="0026014C" w:rsidP="0026014C">
      <w:pPr>
        <w:pStyle w:val="ListParagraph"/>
        <w:numPr>
          <w:ilvl w:val="1"/>
          <w:numId w:val="1"/>
        </w:numPr>
        <w:rPr>
          <w:u w:val="single"/>
        </w:rPr>
      </w:pPr>
      <w:r>
        <w:t>Las venas tiroideas superiores, medias e inferiores</w:t>
      </w:r>
    </w:p>
    <w:p w14:paraId="42155753" w14:textId="4EB1703D" w:rsidR="0026014C" w:rsidRPr="00791E53" w:rsidRDefault="00791E53" w:rsidP="0026014C">
      <w:pPr>
        <w:pStyle w:val="ListParagraph"/>
        <w:numPr>
          <w:ilvl w:val="0"/>
          <w:numId w:val="1"/>
        </w:numPr>
        <w:rPr>
          <w:u w:val="single"/>
        </w:rPr>
      </w:pPr>
      <w:r>
        <w:t>Que arteria acompaña a la vena tiroidea superior para drenar los polos superiores?</w:t>
      </w:r>
    </w:p>
    <w:p w14:paraId="77B3FB02" w14:textId="20C28A4F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>Las arterias tiroideas superiores</w:t>
      </w:r>
    </w:p>
    <w:p w14:paraId="062050A5" w14:textId="6C5825BA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Las venas tiroideas medias discurren paralelas a que arterias para drenar la porción media de los </w:t>
      </w:r>
      <w:proofErr w:type="spellStart"/>
      <w:r>
        <w:t>lobulos</w:t>
      </w:r>
      <w:proofErr w:type="spellEnd"/>
      <w:r>
        <w:t>?</w:t>
      </w:r>
    </w:p>
    <w:p w14:paraId="55A66AB3" w14:textId="1BC1146E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>Las arterias tiroideas inferiores</w:t>
      </w:r>
    </w:p>
    <w:p w14:paraId="6411D910" w14:textId="7195EEE3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>Cuales son las venas independientes del plexo venoso tiroideo?</w:t>
      </w:r>
      <w:r>
        <w:tab/>
      </w:r>
    </w:p>
    <w:p w14:paraId="74C2D5EE" w14:textId="3DEA64E3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>Las venas tiroideas inferiores</w:t>
      </w:r>
    </w:p>
    <w:p w14:paraId="7514E6E2" w14:textId="4263A17A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>Las venas tiroideas superiores y medias desembocan en donde?</w:t>
      </w:r>
    </w:p>
    <w:p w14:paraId="6ED6D2D8" w14:textId="381FA4E3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>La VYI</w:t>
      </w:r>
    </w:p>
    <w:p w14:paraId="7F09DAE6" w14:textId="7B29F7F6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>Las venas tiroideas inferiores drenan en donde?</w:t>
      </w:r>
    </w:p>
    <w:p w14:paraId="141A90A1" w14:textId="46CAE5B0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>Las venas braquiocefálicas</w:t>
      </w:r>
    </w:p>
    <w:p w14:paraId="0D60BEFC" w14:textId="6E099BB5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El drenaje linfático de la </w:t>
      </w:r>
      <w:proofErr w:type="spellStart"/>
      <w:r>
        <w:t>glandula</w:t>
      </w:r>
      <w:proofErr w:type="spellEnd"/>
      <w:r>
        <w:t xml:space="preserve"> tiroides discurren por esta formación de tejido conectivo…</w:t>
      </w:r>
    </w:p>
    <w:p w14:paraId="01A77122" w14:textId="4D2F1C42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El tejido conectivo </w:t>
      </w:r>
      <w:proofErr w:type="spellStart"/>
      <w:r>
        <w:t>interlobulillar</w:t>
      </w:r>
      <w:proofErr w:type="spellEnd"/>
      <w:r>
        <w:t xml:space="preserve"> </w:t>
      </w:r>
    </w:p>
    <w:p w14:paraId="6ABC199A" w14:textId="06C95BDE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Los nódulos </w:t>
      </w:r>
      <w:proofErr w:type="spellStart"/>
      <w:r>
        <w:t>prelaringeos</w:t>
      </w:r>
      <w:proofErr w:type="spellEnd"/>
      <w:r>
        <w:t xml:space="preserve"> drenan aquí…</w:t>
      </w:r>
    </w:p>
    <w:p w14:paraId="75D6016D" w14:textId="75065043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</w:t>
      </w:r>
      <w:proofErr w:type="spellStart"/>
      <w:r>
        <w:t>nodulos</w:t>
      </w:r>
      <w:proofErr w:type="spellEnd"/>
      <w:r>
        <w:t xml:space="preserve"> linfáticos cervicales superiores</w:t>
      </w:r>
    </w:p>
    <w:p w14:paraId="56F0F57B" w14:textId="2F46DBA7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Los nódulos </w:t>
      </w:r>
      <w:proofErr w:type="spellStart"/>
      <w:r>
        <w:t>pretraqueales</w:t>
      </w:r>
      <w:proofErr w:type="spellEnd"/>
      <w:r>
        <w:t xml:space="preserve"> y </w:t>
      </w:r>
      <w:proofErr w:type="spellStart"/>
      <w:r>
        <w:t>paratraqueales</w:t>
      </w:r>
      <w:proofErr w:type="spellEnd"/>
      <w:r>
        <w:t xml:space="preserve"> drenan en donde?</w:t>
      </w:r>
    </w:p>
    <w:p w14:paraId="7A7951F9" w14:textId="353ACD35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>En los nódulos cervicales profundos inferiores</w:t>
      </w:r>
    </w:p>
    <w:p w14:paraId="2BDF44FE" w14:textId="5D987730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A través de que plexos se inerva la </w:t>
      </w:r>
      <w:proofErr w:type="spellStart"/>
      <w:r>
        <w:t>glandula</w:t>
      </w:r>
      <w:proofErr w:type="spellEnd"/>
      <w:r>
        <w:t xml:space="preserve"> tiroides?</w:t>
      </w:r>
    </w:p>
    <w:p w14:paraId="1031B279" w14:textId="31A0B30F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Plexos </w:t>
      </w:r>
      <w:proofErr w:type="spellStart"/>
      <w:r>
        <w:t>periarteriales</w:t>
      </w:r>
      <w:proofErr w:type="spellEnd"/>
      <w:r>
        <w:t xml:space="preserve"> cardiacos y tiroideos superior e inferior </w:t>
      </w:r>
    </w:p>
    <w:p w14:paraId="195D76BB" w14:textId="088A8179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>Estos plexos acompañan a que arterias?</w:t>
      </w:r>
    </w:p>
    <w:p w14:paraId="48D75952" w14:textId="33B4B504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r>
        <w:t>Las arterias tiroideas</w:t>
      </w:r>
    </w:p>
    <w:p w14:paraId="5AACD6AE" w14:textId="195CE5B4" w:rsidR="00791E53" w:rsidRPr="00791E53" w:rsidRDefault="00791E53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 es la función mecánica de los plexos nerviosos que llegan a la </w:t>
      </w:r>
      <w:proofErr w:type="spellStart"/>
      <w:r>
        <w:t>glandula</w:t>
      </w:r>
      <w:proofErr w:type="spellEnd"/>
      <w:r>
        <w:t xml:space="preserve"> tiroidea?</w:t>
      </w:r>
    </w:p>
    <w:p w14:paraId="60EDAEEF" w14:textId="6AB99F00" w:rsidR="00791E53" w:rsidRPr="00791E53" w:rsidRDefault="00791E53" w:rsidP="00791E53">
      <w:pPr>
        <w:pStyle w:val="ListParagraph"/>
        <w:numPr>
          <w:ilvl w:val="1"/>
          <w:numId w:val="1"/>
        </w:numPr>
        <w:rPr>
          <w:u w:val="single"/>
        </w:rPr>
      </w:pPr>
      <w:proofErr w:type="spellStart"/>
      <w:r>
        <w:t>Constriccion</w:t>
      </w:r>
      <w:proofErr w:type="spellEnd"/>
    </w:p>
    <w:p w14:paraId="1BE4FAB7" w14:textId="15AC53A6" w:rsidR="00791E53" w:rsidRPr="00144FDD" w:rsidRDefault="00144FDD" w:rsidP="00791E53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Cuales son las glándulas endocrinas que se encuentran entre la capsula fibrosa y la porción visceral de la lamina </w:t>
      </w:r>
      <w:proofErr w:type="spellStart"/>
      <w:r>
        <w:t>pretraqueal</w:t>
      </w:r>
      <w:proofErr w:type="spellEnd"/>
      <w:r>
        <w:t xml:space="preserve"> de la fascia cervical profunda?</w:t>
      </w:r>
    </w:p>
    <w:p w14:paraId="4AC22904" w14:textId="5A80EC20" w:rsidR="00144FDD" w:rsidRPr="00144FDD" w:rsidRDefault="00144FDD" w:rsidP="00144FDD">
      <w:pPr>
        <w:pStyle w:val="ListParagraph"/>
        <w:numPr>
          <w:ilvl w:val="1"/>
          <w:numId w:val="1"/>
        </w:numPr>
        <w:rPr>
          <w:u w:val="single"/>
        </w:rPr>
      </w:pPr>
      <w:r>
        <w:t>Las glándulas paratiroides</w:t>
      </w:r>
    </w:p>
    <w:p w14:paraId="51F9B068" w14:textId="2EFE10C4" w:rsidR="00144FDD" w:rsidRPr="00144FDD" w:rsidRDefault="00144FDD" w:rsidP="00144FDD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Las glándulas paratiroides se encuentran a 1cm superior, e inferior a la entrada de este vaso en la </w:t>
      </w:r>
      <w:proofErr w:type="spellStart"/>
      <w:r>
        <w:t>glandula</w:t>
      </w:r>
      <w:proofErr w:type="spellEnd"/>
      <w:r>
        <w:t xml:space="preserve"> tiroides</w:t>
      </w:r>
    </w:p>
    <w:p w14:paraId="776F1EFF" w14:textId="6130DF7D" w:rsidR="00144FDD" w:rsidRPr="00144FDD" w:rsidRDefault="00144FDD" w:rsidP="00144FDD">
      <w:pPr>
        <w:pStyle w:val="ListParagraph"/>
        <w:numPr>
          <w:ilvl w:val="1"/>
          <w:numId w:val="1"/>
        </w:numPr>
        <w:rPr>
          <w:u w:val="single"/>
        </w:rPr>
      </w:pPr>
      <w:r>
        <w:t>Las arterias tiroideas inferiores</w:t>
      </w:r>
    </w:p>
    <w:p w14:paraId="2AFAAA75" w14:textId="15A32A0B" w:rsidR="00144FDD" w:rsidRPr="00144FDD" w:rsidRDefault="00144FDD" w:rsidP="00144FDD">
      <w:pPr>
        <w:pStyle w:val="ListParagraph"/>
        <w:numPr>
          <w:ilvl w:val="0"/>
          <w:numId w:val="1"/>
        </w:numPr>
        <w:rPr>
          <w:u w:val="single"/>
        </w:rPr>
      </w:pPr>
      <w:r>
        <w:t>En un % a 5% de la población se encuentran glándulas paratiroides inferiores profundas a esta estructura…</w:t>
      </w:r>
    </w:p>
    <w:p w14:paraId="2F909494" w14:textId="78E6B4A1" w:rsidR="00144FDD" w:rsidRPr="00144FDD" w:rsidRDefault="00144FDD" w:rsidP="00144FDD">
      <w:pPr>
        <w:pStyle w:val="ListParagraph"/>
        <w:numPr>
          <w:ilvl w:val="1"/>
          <w:numId w:val="1"/>
        </w:numPr>
        <w:rPr>
          <w:u w:val="single"/>
        </w:rPr>
      </w:pPr>
      <w:r>
        <w:t>El mediastino superior</w:t>
      </w:r>
    </w:p>
    <w:p w14:paraId="45C38589" w14:textId="62E301D4" w:rsidR="00144FDD" w:rsidRPr="00144FDD" w:rsidRDefault="00144FDD" w:rsidP="00144FDD">
      <w:pPr>
        <w:pStyle w:val="ListParagraph"/>
        <w:numPr>
          <w:ilvl w:val="0"/>
          <w:numId w:val="1"/>
        </w:numPr>
        <w:rPr>
          <w:u w:val="single"/>
        </w:rPr>
      </w:pPr>
      <w:r>
        <w:t>En 5%de la población se encuentran glándulas paratiroides superiores al nivel del borde inferior de esta estructura del esqueleto de la laringe.</w:t>
      </w:r>
    </w:p>
    <w:p w14:paraId="3A36C9A8" w14:textId="11C2FAA3" w:rsidR="00144FDD" w:rsidRPr="00144FDD" w:rsidRDefault="00144FDD" w:rsidP="00144FDD">
      <w:pPr>
        <w:pStyle w:val="ListParagraph"/>
        <w:numPr>
          <w:ilvl w:val="1"/>
          <w:numId w:val="1"/>
        </w:numPr>
        <w:rPr>
          <w:u w:val="single"/>
        </w:rPr>
      </w:pPr>
      <w:r>
        <w:t>El cartílago cricoides</w:t>
      </w:r>
    </w:p>
    <w:p w14:paraId="63857413" w14:textId="10F6A38E" w:rsidR="00144FDD" w:rsidRPr="00144FDD" w:rsidRDefault="00144FDD" w:rsidP="00144FDD">
      <w:pPr>
        <w:pStyle w:val="ListParagraph"/>
        <w:numPr>
          <w:ilvl w:val="0"/>
          <w:numId w:val="1"/>
        </w:numPr>
        <w:rPr>
          <w:u w:val="single"/>
        </w:rPr>
      </w:pPr>
      <w:r>
        <w:t>En donde se drenan las venas paratiroideas?</w:t>
      </w:r>
    </w:p>
    <w:p w14:paraId="727F1933" w14:textId="4AA8B630" w:rsidR="00144FDD" w:rsidRPr="00144FDD" w:rsidRDefault="00144FDD" w:rsidP="00144FDD">
      <w:pPr>
        <w:pStyle w:val="ListParagraph"/>
        <w:numPr>
          <w:ilvl w:val="1"/>
          <w:numId w:val="1"/>
        </w:numPr>
        <w:rPr>
          <w:u w:val="single"/>
        </w:rPr>
      </w:pPr>
      <w:r>
        <w:t>En el plexo venoso tiroideo</w:t>
      </w:r>
    </w:p>
    <w:p w14:paraId="34AF7859" w14:textId="48A6DC31" w:rsidR="00144FDD" w:rsidRPr="00144FDD" w:rsidRDefault="00144FDD" w:rsidP="00144FDD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En donde se drenan los vasos linfáticos de la </w:t>
      </w:r>
      <w:proofErr w:type="spellStart"/>
      <w:r>
        <w:t>glandula</w:t>
      </w:r>
      <w:proofErr w:type="spellEnd"/>
      <w:r>
        <w:t xml:space="preserve"> paratiroides?</w:t>
      </w:r>
    </w:p>
    <w:p w14:paraId="015F8611" w14:textId="42AB48CA" w:rsidR="00144FDD" w:rsidRPr="00144FDD" w:rsidRDefault="00144FDD" w:rsidP="00144FDD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En los nódulos linfáticos cervicales profundos y los nódulos linfáticos </w:t>
      </w:r>
      <w:proofErr w:type="spellStart"/>
      <w:r>
        <w:t>paratraqueales</w:t>
      </w:r>
      <w:proofErr w:type="spellEnd"/>
    </w:p>
    <w:p w14:paraId="054BA951" w14:textId="4A365932" w:rsidR="00144FDD" w:rsidRPr="00144FDD" w:rsidRDefault="00144FDD" w:rsidP="00144FDD">
      <w:pPr>
        <w:pStyle w:val="ListParagraph"/>
        <w:numPr>
          <w:ilvl w:val="0"/>
          <w:numId w:val="1"/>
        </w:numPr>
        <w:rPr>
          <w:u w:val="single"/>
        </w:rPr>
      </w:pPr>
      <w:r>
        <w:t>Como se le llama al órgano de producción de la voz?</w:t>
      </w:r>
    </w:p>
    <w:p w14:paraId="54A49D60" w14:textId="4E0AD719" w:rsidR="00144FDD" w:rsidRPr="00144FDD" w:rsidRDefault="00144FDD" w:rsidP="00144FDD">
      <w:pPr>
        <w:pStyle w:val="ListParagraph"/>
        <w:numPr>
          <w:ilvl w:val="1"/>
          <w:numId w:val="1"/>
        </w:numPr>
        <w:rPr>
          <w:u w:val="single"/>
        </w:rPr>
      </w:pPr>
      <w:r>
        <w:t>La laringe</w:t>
      </w:r>
    </w:p>
    <w:p w14:paraId="026A960B" w14:textId="4B652BBE" w:rsidR="00144FDD" w:rsidRPr="00520C69" w:rsidRDefault="00144FDD" w:rsidP="00144FDD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Cuales son los 9 </w:t>
      </w:r>
      <w:proofErr w:type="spellStart"/>
      <w:r>
        <w:t>cartilagos</w:t>
      </w:r>
      <w:proofErr w:type="spellEnd"/>
      <w:r>
        <w:t xml:space="preserve"> que forman </w:t>
      </w:r>
      <w:r w:rsidR="00520C69">
        <w:t>la laringe?</w:t>
      </w:r>
    </w:p>
    <w:p w14:paraId="54CCAF12" w14:textId="5E67BEA3" w:rsidR="00520C69" w:rsidRPr="00520C69" w:rsidRDefault="00520C69" w:rsidP="00520C69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Impares: tiroides, cricoides y </w:t>
      </w:r>
      <w:proofErr w:type="spellStart"/>
      <w:r>
        <w:t>epiglotico</w:t>
      </w:r>
      <w:proofErr w:type="spellEnd"/>
    </w:p>
    <w:p w14:paraId="405035BB" w14:textId="0D8D1ED3" w:rsidR="00027CC8" w:rsidRPr="00027CC8" w:rsidRDefault="00520C69" w:rsidP="00027CC8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Pares: </w:t>
      </w:r>
      <w:proofErr w:type="spellStart"/>
      <w:r>
        <w:t>aritenoides</w:t>
      </w:r>
      <w:proofErr w:type="spellEnd"/>
      <w:r>
        <w:t xml:space="preserve">, </w:t>
      </w:r>
      <w:proofErr w:type="spellStart"/>
      <w:r>
        <w:t>corniculado</w:t>
      </w:r>
      <w:proofErr w:type="spellEnd"/>
      <w:r>
        <w:t>, cuneiforme</w:t>
      </w:r>
    </w:p>
    <w:p w14:paraId="79E43E58" w14:textId="4DE850C9" w:rsidR="00027CC8" w:rsidRPr="00027CC8" w:rsidRDefault="00027CC8" w:rsidP="00027CC8">
      <w:pPr>
        <w:pStyle w:val="ListParagraph"/>
        <w:numPr>
          <w:ilvl w:val="0"/>
          <w:numId w:val="1"/>
        </w:numPr>
        <w:rPr>
          <w:u w:val="single"/>
        </w:rPr>
      </w:pPr>
      <w:r>
        <w:t>A que nivel vertebral se encuentra la laringe</w:t>
      </w:r>
    </w:p>
    <w:p w14:paraId="4438B0ED" w14:textId="3EF64AA3" w:rsidR="00027CC8" w:rsidRPr="00027CC8" w:rsidRDefault="00027CC8" w:rsidP="00027CC8">
      <w:pPr>
        <w:pStyle w:val="ListParagraph"/>
        <w:numPr>
          <w:ilvl w:val="1"/>
          <w:numId w:val="1"/>
        </w:numPr>
        <w:rPr>
          <w:u w:val="single"/>
        </w:rPr>
      </w:pPr>
      <w:r>
        <w:t>Al nivel de los cuerpos vertebrales C3 a C6</w:t>
      </w:r>
    </w:p>
    <w:p w14:paraId="643777A8" w14:textId="12914A52" w:rsidR="00027CC8" w:rsidRPr="00027CC8" w:rsidRDefault="00027CC8" w:rsidP="00027CC8">
      <w:pPr>
        <w:pStyle w:val="ListParagraph"/>
        <w:numPr>
          <w:ilvl w:val="0"/>
          <w:numId w:val="1"/>
        </w:numPr>
        <w:rPr>
          <w:u w:val="single"/>
        </w:rPr>
      </w:pPr>
      <w:r>
        <w:t>Como se llama el cartílago laríngeo de mayor tamaño y a que nivel vertebral se encuentra?</w:t>
      </w:r>
    </w:p>
    <w:p w14:paraId="61E1128B" w14:textId="424B74E5" w:rsidR="00027CC8" w:rsidRPr="00027CC8" w:rsidRDefault="00027CC8" w:rsidP="00027CC8">
      <w:pPr>
        <w:pStyle w:val="ListParagraph"/>
        <w:numPr>
          <w:ilvl w:val="1"/>
          <w:numId w:val="1"/>
        </w:numPr>
        <w:rPr>
          <w:u w:val="single"/>
        </w:rPr>
      </w:pPr>
      <w:r>
        <w:t>El cartílago tiroides al nivel del C4</w:t>
      </w:r>
    </w:p>
    <w:p w14:paraId="068F4B61" w14:textId="7093E0AA" w:rsidR="00027CC8" w:rsidRPr="00027CC8" w:rsidRDefault="00027CC8" w:rsidP="00027CC8">
      <w:pPr>
        <w:pStyle w:val="ListParagraph"/>
        <w:numPr>
          <w:ilvl w:val="0"/>
          <w:numId w:val="1"/>
        </w:numPr>
        <w:rPr>
          <w:u w:val="single"/>
        </w:rPr>
      </w:pPr>
      <w:r>
        <w:t>Como se llama a lo que se forma anteriormente por la unión de las dos laminas del cartílago tiroides?</w:t>
      </w:r>
    </w:p>
    <w:p w14:paraId="1107BABF" w14:textId="423AAA06" w:rsidR="00027CC8" w:rsidRPr="00027CC8" w:rsidRDefault="00027CC8" w:rsidP="00027CC8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La prominencia laríngea, o nuez de </w:t>
      </w:r>
      <w:proofErr w:type="spellStart"/>
      <w:r>
        <w:t>Adan</w:t>
      </w:r>
      <w:proofErr w:type="spellEnd"/>
    </w:p>
    <w:p w14:paraId="5F998BD5" w14:textId="6DBDD207" w:rsidR="00027CC8" w:rsidRPr="00027CC8" w:rsidRDefault="00027CC8" w:rsidP="00027CC8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Espacio en forma de V superiormente al nuez de </w:t>
      </w:r>
      <w:proofErr w:type="spellStart"/>
      <w:r>
        <w:t>Adan</w:t>
      </w:r>
      <w:proofErr w:type="spellEnd"/>
    </w:p>
    <w:p w14:paraId="3EB2D5B8" w14:textId="7C42CC54" w:rsidR="00027CC8" w:rsidRPr="00027CC8" w:rsidRDefault="00027CC8" w:rsidP="00027CC8">
      <w:pPr>
        <w:pStyle w:val="ListParagraph"/>
        <w:numPr>
          <w:ilvl w:val="1"/>
          <w:numId w:val="1"/>
        </w:numPr>
        <w:rPr>
          <w:u w:val="single"/>
        </w:rPr>
      </w:pPr>
      <w:r>
        <w:t>La incisura tiroidea superior</w:t>
      </w:r>
    </w:p>
    <w:p w14:paraId="0BDB6F20" w14:textId="4D84787F" w:rsidR="00027CC8" w:rsidRPr="00027CC8" w:rsidRDefault="00027CC8" w:rsidP="00027CC8">
      <w:pPr>
        <w:pStyle w:val="ListParagraph"/>
        <w:numPr>
          <w:ilvl w:val="0"/>
          <w:numId w:val="1"/>
        </w:numPr>
        <w:rPr>
          <w:u w:val="single"/>
        </w:rPr>
      </w:pPr>
      <w:r>
        <w:t>La hendidura en el centro del borde inferior del cartílago tiroides se llama?</w:t>
      </w:r>
    </w:p>
    <w:p w14:paraId="15F0AF5E" w14:textId="0C8AD838" w:rsidR="00027CC8" w:rsidRPr="00027CC8" w:rsidRDefault="00027CC8" w:rsidP="00027CC8">
      <w:pPr>
        <w:pStyle w:val="ListParagraph"/>
        <w:numPr>
          <w:ilvl w:val="1"/>
          <w:numId w:val="1"/>
        </w:numPr>
        <w:rPr>
          <w:u w:val="single"/>
        </w:rPr>
      </w:pPr>
      <w:r>
        <w:t>La incisura tiroidea inferior</w:t>
      </w:r>
    </w:p>
    <w:p w14:paraId="30642276" w14:textId="725DEF4D" w:rsidR="00027CC8" w:rsidRPr="00734817" w:rsidRDefault="00734817" w:rsidP="00027CC8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Esta es la proyección posterior de cada </w:t>
      </w:r>
      <w:proofErr w:type="spellStart"/>
      <w:r>
        <w:t>lamiina</w:t>
      </w:r>
      <w:proofErr w:type="spellEnd"/>
      <w:r>
        <w:t xml:space="preserve"> del cartílago tiroides…</w:t>
      </w:r>
    </w:p>
    <w:p w14:paraId="4F644549" w14:textId="2834C339" w:rsidR="00734817" w:rsidRPr="00734817" w:rsidRDefault="00734817" w:rsidP="00734817">
      <w:pPr>
        <w:pStyle w:val="ListParagraph"/>
        <w:numPr>
          <w:ilvl w:val="1"/>
          <w:numId w:val="1"/>
        </w:numPr>
        <w:rPr>
          <w:u w:val="single"/>
        </w:rPr>
      </w:pPr>
      <w:r>
        <w:t>El cuerno superior</w:t>
      </w:r>
    </w:p>
    <w:p w14:paraId="0B32381A" w14:textId="21DB0CEC" w:rsidR="00734817" w:rsidRPr="00734817" w:rsidRDefault="00734817" w:rsidP="00734817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Como se le llama a la porción media de la membrana </w:t>
      </w:r>
      <w:proofErr w:type="spellStart"/>
      <w:r>
        <w:t>tirohioidea</w:t>
      </w:r>
      <w:proofErr w:type="spellEnd"/>
      <w:r>
        <w:t>?</w:t>
      </w:r>
    </w:p>
    <w:p w14:paraId="7A9E316D" w14:textId="25A91343" w:rsidR="00734817" w:rsidRPr="00734817" w:rsidRDefault="00734817" w:rsidP="00734817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El ligamento </w:t>
      </w:r>
      <w:proofErr w:type="spellStart"/>
      <w:r>
        <w:t>tirohioideo</w:t>
      </w:r>
      <w:proofErr w:type="spellEnd"/>
      <w:r>
        <w:t xml:space="preserve"> medio</w:t>
      </w:r>
    </w:p>
    <w:p w14:paraId="5B389B42" w14:textId="79AEC872" w:rsidR="00734817" w:rsidRPr="00734817" w:rsidRDefault="00734817" w:rsidP="00734817">
      <w:pPr>
        <w:pStyle w:val="ListParagraph"/>
        <w:numPr>
          <w:ilvl w:val="0"/>
          <w:numId w:val="1"/>
        </w:numPr>
        <w:rPr>
          <w:u w:val="single"/>
        </w:rPr>
      </w:pPr>
      <w:r>
        <w:t>Y sus porciones laterales?</w:t>
      </w:r>
    </w:p>
    <w:p w14:paraId="38283610" w14:textId="77C82649" w:rsidR="00734817" w:rsidRPr="00734817" w:rsidRDefault="00734817" w:rsidP="00734817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ligamentos </w:t>
      </w:r>
      <w:proofErr w:type="spellStart"/>
      <w:r>
        <w:t>tirohioideos</w:t>
      </w:r>
      <w:proofErr w:type="spellEnd"/>
      <w:r>
        <w:t xml:space="preserve"> laterales</w:t>
      </w:r>
    </w:p>
    <w:p w14:paraId="1E1DC981" w14:textId="03CF8A99" w:rsidR="00734817" w:rsidRPr="00734817" w:rsidRDefault="00734817" w:rsidP="00734817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Cuales son los movimientos que permite la articulación </w:t>
      </w:r>
      <w:proofErr w:type="spellStart"/>
      <w:r>
        <w:t>cricotiroideas</w:t>
      </w:r>
      <w:proofErr w:type="spellEnd"/>
      <w:r>
        <w:t>?</w:t>
      </w:r>
    </w:p>
    <w:p w14:paraId="73E3C37D" w14:textId="4F74B0B7" w:rsidR="00734817" w:rsidRPr="00734817" w:rsidRDefault="00734817" w:rsidP="00734817">
      <w:pPr>
        <w:pStyle w:val="ListParagraph"/>
        <w:numPr>
          <w:ilvl w:val="1"/>
          <w:numId w:val="1"/>
        </w:numPr>
        <w:rPr>
          <w:u w:val="single"/>
        </w:rPr>
      </w:pPr>
      <w:r>
        <w:t>Rotación y deslizamiento</w:t>
      </w:r>
    </w:p>
    <w:p w14:paraId="766302F0" w14:textId="5BF77BDE" w:rsidR="00734817" w:rsidRPr="00734817" w:rsidRDefault="00734817" w:rsidP="00734817">
      <w:pPr>
        <w:pStyle w:val="ListParagraph"/>
        <w:numPr>
          <w:ilvl w:val="0"/>
          <w:numId w:val="1"/>
        </w:numPr>
        <w:rPr>
          <w:u w:val="single"/>
        </w:rPr>
      </w:pPr>
      <w:r>
        <w:t>La porción posterior del cartílago cricoides se llama?</w:t>
      </w:r>
    </w:p>
    <w:p w14:paraId="74CC481D" w14:textId="6CC9A1CB" w:rsidR="00734817" w:rsidRPr="00734817" w:rsidRDefault="00734817" w:rsidP="00734817">
      <w:pPr>
        <w:pStyle w:val="ListParagraph"/>
        <w:numPr>
          <w:ilvl w:val="1"/>
          <w:numId w:val="1"/>
        </w:numPr>
        <w:rPr>
          <w:u w:val="single"/>
        </w:rPr>
      </w:pPr>
      <w:r>
        <w:t>La lamina</w:t>
      </w:r>
    </w:p>
    <w:p w14:paraId="5012656B" w14:textId="69D91F50" w:rsidR="00734817" w:rsidRPr="00734817" w:rsidRDefault="00734817" w:rsidP="00734817">
      <w:pPr>
        <w:pStyle w:val="ListParagraph"/>
        <w:numPr>
          <w:ilvl w:val="0"/>
          <w:numId w:val="1"/>
        </w:numPr>
        <w:rPr>
          <w:u w:val="single"/>
        </w:rPr>
      </w:pPr>
      <w:r>
        <w:t>La anterior?</w:t>
      </w:r>
    </w:p>
    <w:p w14:paraId="27BF1D70" w14:textId="1B05CB3D" w:rsidR="00734817" w:rsidRPr="00734817" w:rsidRDefault="00734817" w:rsidP="00734817">
      <w:pPr>
        <w:pStyle w:val="ListParagraph"/>
        <w:numPr>
          <w:ilvl w:val="1"/>
          <w:numId w:val="1"/>
        </w:numPr>
        <w:rPr>
          <w:u w:val="single"/>
        </w:rPr>
      </w:pPr>
      <w:r>
        <w:t>El arco</w:t>
      </w:r>
    </w:p>
    <w:p w14:paraId="0F1B07C5" w14:textId="7D58C865" w:rsidR="00734817" w:rsidRPr="00734817" w:rsidRDefault="00734817" w:rsidP="00734817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El único anillo que rodea una parte de la </w:t>
      </w:r>
      <w:proofErr w:type="spellStart"/>
      <w:r>
        <w:t>via</w:t>
      </w:r>
      <w:proofErr w:type="spellEnd"/>
      <w:r>
        <w:t xml:space="preserve"> área es?</w:t>
      </w:r>
    </w:p>
    <w:p w14:paraId="61E084F0" w14:textId="48410B16" w:rsidR="00734817" w:rsidRPr="00734817" w:rsidRDefault="00734817" w:rsidP="00734817">
      <w:pPr>
        <w:pStyle w:val="ListParagraph"/>
        <w:numPr>
          <w:ilvl w:val="1"/>
          <w:numId w:val="1"/>
        </w:numPr>
        <w:rPr>
          <w:u w:val="single"/>
        </w:rPr>
      </w:pPr>
      <w:r>
        <w:t>El cartílago cricoides</w:t>
      </w:r>
    </w:p>
    <w:p w14:paraId="11F39252" w14:textId="75CFA7E9" w:rsidR="00734817" w:rsidRPr="00534B02" w:rsidRDefault="00534B02" w:rsidP="00734817">
      <w:pPr>
        <w:pStyle w:val="ListParagraph"/>
        <w:numPr>
          <w:ilvl w:val="0"/>
          <w:numId w:val="1"/>
        </w:numPr>
        <w:rPr>
          <w:u w:val="single"/>
        </w:rPr>
      </w:pPr>
      <w:r>
        <w:t>El cartílago cricoides se une al borde inferior del cartílago tiroides mediante?</w:t>
      </w:r>
      <w:r>
        <w:tab/>
      </w:r>
    </w:p>
    <w:p w14:paraId="6EF2DB30" w14:textId="49BCA547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El ligamento </w:t>
      </w:r>
      <w:proofErr w:type="spellStart"/>
      <w:r>
        <w:t>cricotiroideo</w:t>
      </w:r>
      <w:proofErr w:type="spellEnd"/>
      <w:r>
        <w:t xml:space="preserve"> medio</w:t>
      </w:r>
    </w:p>
    <w:p w14:paraId="122FAAEB" w14:textId="341CF05A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>Y al primer anillo por?</w:t>
      </w:r>
    </w:p>
    <w:p w14:paraId="7F13C296" w14:textId="024EE498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El ligamento </w:t>
      </w:r>
      <w:proofErr w:type="spellStart"/>
      <w:r>
        <w:t>cricotraqueal</w:t>
      </w:r>
      <w:proofErr w:type="spellEnd"/>
    </w:p>
    <w:p w14:paraId="748736D1" w14:textId="7B95E07B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>Esta estructura se puede notar como una zona blanda durante la palpación inferior al cartílago tiroides…</w:t>
      </w:r>
    </w:p>
    <w:p w14:paraId="3FD1D87A" w14:textId="5E205055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El ligamento </w:t>
      </w:r>
      <w:proofErr w:type="spellStart"/>
      <w:r>
        <w:t>cricotiroideo</w:t>
      </w:r>
      <w:proofErr w:type="spellEnd"/>
      <w:r>
        <w:t xml:space="preserve"> medio</w:t>
      </w:r>
    </w:p>
    <w:p w14:paraId="0E794A33" w14:textId="588DAB4D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>Estas son cartílagos piramidales que se articulan con las porciones laterales del borde superior de la lamina del cartílago cricoides…</w:t>
      </w:r>
    </w:p>
    <w:p w14:paraId="4DF18DAD" w14:textId="286F4363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cartílagos </w:t>
      </w:r>
      <w:proofErr w:type="spellStart"/>
      <w:r>
        <w:t>aritenoides</w:t>
      </w:r>
      <w:proofErr w:type="spellEnd"/>
    </w:p>
    <w:p w14:paraId="7394A448" w14:textId="2DF5B8A0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El vértice de los cartílagos </w:t>
      </w:r>
      <w:proofErr w:type="spellStart"/>
      <w:r>
        <w:t>aritenoides</w:t>
      </w:r>
      <w:proofErr w:type="spellEnd"/>
      <w:r>
        <w:t xml:space="preserve"> soporta a que cartílago?</w:t>
      </w:r>
    </w:p>
    <w:p w14:paraId="46B88AB2" w14:textId="2A0AA467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El cartílago </w:t>
      </w:r>
      <w:proofErr w:type="spellStart"/>
      <w:r>
        <w:t>corniculado</w:t>
      </w:r>
      <w:proofErr w:type="spellEnd"/>
    </w:p>
    <w:p w14:paraId="7F7797E2" w14:textId="4CCF32B2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El proceso muscular proporciona inserción a que </w:t>
      </w:r>
      <w:proofErr w:type="spellStart"/>
      <w:r>
        <w:t>musculos</w:t>
      </w:r>
      <w:proofErr w:type="spellEnd"/>
      <w:r>
        <w:t>?</w:t>
      </w:r>
    </w:p>
    <w:p w14:paraId="002CAC00" w14:textId="0160C4BC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cricoaritenoideos</w:t>
      </w:r>
      <w:proofErr w:type="spellEnd"/>
      <w:r>
        <w:t xml:space="preserve"> posterior y lateral</w:t>
      </w:r>
    </w:p>
    <w:p w14:paraId="1FA7BF40" w14:textId="790C462D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La articulación </w:t>
      </w:r>
      <w:proofErr w:type="spellStart"/>
      <w:r>
        <w:t>cricoaritenoideas</w:t>
      </w:r>
      <w:proofErr w:type="spellEnd"/>
      <w:r>
        <w:t xml:space="preserve"> permite estos movimientos…</w:t>
      </w:r>
    </w:p>
    <w:p w14:paraId="66ED26EE" w14:textId="3544028F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>Deslizamiento, basculación anterior y posterior, y rotación</w:t>
      </w:r>
    </w:p>
    <w:p w14:paraId="5F123B17" w14:textId="102F46C4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>Estos son el borde superior libre engrosado del cono elástico</w:t>
      </w:r>
    </w:p>
    <w:p w14:paraId="335341E4" w14:textId="2B1C768B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>Los ligamentos vocales</w:t>
      </w:r>
    </w:p>
    <w:p w14:paraId="5A2DD3A0" w14:textId="66A233B0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Porción lateral de la membrana </w:t>
      </w:r>
      <w:proofErr w:type="spellStart"/>
      <w:r>
        <w:t>cricovocal</w:t>
      </w:r>
      <w:proofErr w:type="spellEnd"/>
      <w:r>
        <w:t xml:space="preserve"> que se extienden entre los pliegues vocales y el borde superior del cricoides?</w:t>
      </w:r>
    </w:p>
    <w:p w14:paraId="64A711A8" w14:textId="5FE4C68F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ligamentos </w:t>
      </w:r>
      <w:proofErr w:type="spellStart"/>
      <w:r>
        <w:t>cricotiroideos</w:t>
      </w:r>
      <w:proofErr w:type="spellEnd"/>
      <w:r>
        <w:t xml:space="preserve"> laterales</w:t>
      </w:r>
    </w:p>
    <w:p w14:paraId="1FFD9FB6" w14:textId="5D6B3186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>Ligamento con el que se fusiona anteriormente el cono elástico?</w:t>
      </w:r>
    </w:p>
    <w:p w14:paraId="7457CBD8" w14:textId="01994895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Ligamento </w:t>
      </w:r>
      <w:proofErr w:type="spellStart"/>
      <w:r>
        <w:t>cricotiroideo</w:t>
      </w:r>
      <w:proofErr w:type="spellEnd"/>
      <w:r>
        <w:t xml:space="preserve"> medio</w:t>
      </w:r>
    </w:p>
    <w:p w14:paraId="2C02C701" w14:textId="2D395195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>La abertura entre los pliegues vocales se denomina?</w:t>
      </w:r>
    </w:p>
    <w:p w14:paraId="15F9DA53" w14:textId="7A21730F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>La hendidura glótica</w:t>
      </w:r>
    </w:p>
    <w:p w14:paraId="5449905D" w14:textId="3204D5A7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Como se denomina el extremo inferior afilado del cartílago </w:t>
      </w:r>
      <w:proofErr w:type="spellStart"/>
      <w:r>
        <w:t>epiglotico</w:t>
      </w:r>
      <w:proofErr w:type="spellEnd"/>
      <w:r>
        <w:t>?</w:t>
      </w:r>
    </w:p>
    <w:p w14:paraId="7622D9A7" w14:textId="314A6900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>El peciolo de la epiglotis</w:t>
      </w:r>
    </w:p>
    <w:p w14:paraId="180274E0" w14:textId="644A9012" w:rsidR="00534B02" w:rsidRPr="00534B02" w:rsidRDefault="00534B02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Lamina submucosa que se extiende entre las caras laterales de los cartílagos </w:t>
      </w:r>
      <w:proofErr w:type="spellStart"/>
      <w:r>
        <w:t>aritenoides</w:t>
      </w:r>
      <w:proofErr w:type="spellEnd"/>
      <w:r>
        <w:t xml:space="preserve"> y </w:t>
      </w:r>
      <w:proofErr w:type="spellStart"/>
      <w:r>
        <w:t>epiglotico</w:t>
      </w:r>
      <w:proofErr w:type="spellEnd"/>
      <w:r>
        <w:t>?</w:t>
      </w:r>
    </w:p>
    <w:p w14:paraId="40D2711F" w14:textId="461D7AFD" w:rsidR="00534B02" w:rsidRPr="00534B02" w:rsidRDefault="00534B02" w:rsidP="00534B02">
      <w:pPr>
        <w:pStyle w:val="ListParagraph"/>
        <w:numPr>
          <w:ilvl w:val="1"/>
          <w:numId w:val="1"/>
        </w:numPr>
        <w:rPr>
          <w:u w:val="single"/>
        </w:rPr>
      </w:pPr>
      <w:r>
        <w:t>La membrana cuadrangular</w:t>
      </w:r>
    </w:p>
    <w:p w14:paraId="5F1BBC8E" w14:textId="79F5C7B4" w:rsidR="00534B02" w:rsidRPr="000359D4" w:rsidRDefault="000359D4" w:rsidP="00534B02">
      <w:pPr>
        <w:pStyle w:val="ListParagraph"/>
        <w:numPr>
          <w:ilvl w:val="0"/>
          <w:numId w:val="1"/>
        </w:numPr>
        <w:rPr>
          <w:u w:val="single"/>
        </w:rPr>
      </w:pPr>
      <w:r>
        <w:t>Este es el borde libre inferior de la membrana cuadrangular?</w:t>
      </w:r>
    </w:p>
    <w:p w14:paraId="2F80C441" w14:textId="60316E12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>El ligamento vestibular</w:t>
      </w:r>
    </w:p>
    <w:p w14:paraId="53F103F3" w14:textId="0CC53542" w:rsidR="000359D4" w:rsidRPr="000359D4" w:rsidRDefault="000359D4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>Este es el borde superior libre de la membrana cuadrangular…</w:t>
      </w:r>
    </w:p>
    <w:p w14:paraId="0498CE6A" w14:textId="7968ECF8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El ligamento </w:t>
      </w:r>
      <w:proofErr w:type="spellStart"/>
      <w:r>
        <w:t>aritenoepiglotico</w:t>
      </w:r>
      <w:proofErr w:type="spellEnd"/>
    </w:p>
    <w:p w14:paraId="1085D5D4" w14:textId="4C89EC00" w:rsidR="000359D4" w:rsidRPr="000359D4" w:rsidRDefault="000359D4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Los cartílagos </w:t>
      </w:r>
      <w:proofErr w:type="spellStart"/>
      <w:r>
        <w:t>corniculados</w:t>
      </w:r>
      <w:proofErr w:type="spellEnd"/>
      <w:r>
        <w:t xml:space="preserve"> y cuneiformes aparecen como pequeños </w:t>
      </w:r>
      <w:proofErr w:type="spellStart"/>
      <w:r>
        <w:t>nodulillos</w:t>
      </w:r>
      <w:proofErr w:type="spellEnd"/>
      <w:r>
        <w:t xml:space="preserve"> en la porción posterior de estas estructuras?</w:t>
      </w:r>
    </w:p>
    <w:p w14:paraId="64C74AB5" w14:textId="3F0B1D62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pliegues </w:t>
      </w:r>
      <w:proofErr w:type="spellStart"/>
      <w:r>
        <w:t>aritenoepiglotico</w:t>
      </w:r>
      <w:proofErr w:type="spellEnd"/>
    </w:p>
    <w:p w14:paraId="3ED2FB9A" w14:textId="78292A93" w:rsidR="000359D4" w:rsidRPr="000359D4" w:rsidRDefault="000359D4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>Estos son los únicos cartílagos que no se unen directamente a otros cartílagos…</w:t>
      </w:r>
    </w:p>
    <w:p w14:paraId="5E534077" w14:textId="38371D01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>Los cartílagos cuneiformes</w:t>
      </w:r>
    </w:p>
    <w:p w14:paraId="3F68F2CB" w14:textId="4A558B04" w:rsidR="000359D4" w:rsidRPr="000359D4" w:rsidRDefault="000359D4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>La membrana cuadrangular y el cono elástico forman las porciones superior e inferior de…</w:t>
      </w:r>
    </w:p>
    <w:p w14:paraId="4EC2F7FC" w14:textId="2A1B3554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La membrana </w:t>
      </w:r>
      <w:proofErr w:type="spellStart"/>
      <w:r>
        <w:t>fibroelastica</w:t>
      </w:r>
      <w:proofErr w:type="spellEnd"/>
      <w:r>
        <w:t xml:space="preserve"> submucosa de la laringe</w:t>
      </w:r>
    </w:p>
    <w:p w14:paraId="4B983AF9" w14:textId="6EAE394A" w:rsidR="000359D4" w:rsidRPr="000359D4" w:rsidRDefault="000359D4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>Estos son recesos que se extienden lateralmente desde la porción media de la cavidad laríngea…</w:t>
      </w:r>
    </w:p>
    <w:p w14:paraId="2CD8BF46" w14:textId="430B6DCF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>Los ventrículos laríngeos</w:t>
      </w:r>
    </w:p>
    <w:p w14:paraId="5C3B335C" w14:textId="3A008636" w:rsidR="000359D4" w:rsidRPr="000359D4" w:rsidRDefault="000359D4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>La cavidad central entre los pliegues vestibulares y vocales?</w:t>
      </w:r>
    </w:p>
    <w:p w14:paraId="556C6236" w14:textId="2239F9B0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>La porción media de la cavidad laríngea</w:t>
      </w:r>
    </w:p>
    <w:p w14:paraId="1B3235C9" w14:textId="4CF83C86" w:rsidR="000359D4" w:rsidRPr="000359D4" w:rsidRDefault="000359D4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>Como se llama el saco ciego que desemboca en cada ventrículo laríngeo?</w:t>
      </w:r>
    </w:p>
    <w:p w14:paraId="5F61FB72" w14:textId="3DBFDCFA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>El sáculo laríngeo</w:t>
      </w:r>
    </w:p>
    <w:p w14:paraId="39DD9CAC" w14:textId="6BA78A6D" w:rsidR="000359D4" w:rsidRPr="000359D4" w:rsidRDefault="000359D4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La cavidad </w:t>
      </w:r>
      <w:proofErr w:type="spellStart"/>
      <w:r>
        <w:t>infraglotica</w:t>
      </w:r>
      <w:proofErr w:type="spellEnd"/>
      <w:r>
        <w:t>, el vestíbulo laríngeo, el ventrículo laríngeo son partes de que espacio?</w:t>
      </w:r>
    </w:p>
    <w:p w14:paraId="28A8B7FF" w14:textId="633FC400" w:rsidR="000359D4" w:rsidRPr="000359D4" w:rsidRDefault="000359D4" w:rsidP="000359D4">
      <w:pPr>
        <w:pStyle w:val="ListParagraph"/>
        <w:numPr>
          <w:ilvl w:val="1"/>
          <w:numId w:val="1"/>
        </w:numPr>
        <w:rPr>
          <w:u w:val="single"/>
        </w:rPr>
      </w:pPr>
      <w:r>
        <w:t>De la cavidad de la laringe</w:t>
      </w:r>
    </w:p>
    <w:p w14:paraId="2CAF7C49" w14:textId="3E6B9DDC" w:rsidR="000359D4" w:rsidRPr="00AE1843" w:rsidRDefault="00AE1843" w:rsidP="000359D4">
      <w:pPr>
        <w:pStyle w:val="ListParagraph"/>
        <w:numPr>
          <w:ilvl w:val="0"/>
          <w:numId w:val="1"/>
        </w:numPr>
        <w:rPr>
          <w:u w:val="single"/>
        </w:rPr>
      </w:pPr>
      <w:r>
        <w:t>Que contiene cada pliegue vocal?</w:t>
      </w:r>
    </w:p>
    <w:p w14:paraId="2880FF3A" w14:textId="4640A789" w:rsidR="00AE1843" w:rsidRPr="00D94447" w:rsidRDefault="00AE1843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Un ligamento vocal y un musculo vocal y también incluyen 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tiroaritenoideos</w:t>
      </w:r>
      <w:proofErr w:type="spellEnd"/>
    </w:p>
    <w:p w14:paraId="4D039CAC" w14:textId="570F046F" w:rsidR="00AE1843" w:rsidRPr="00D94447" w:rsidRDefault="00D94447" w:rsidP="00AE1843">
      <w:pPr>
        <w:pStyle w:val="ListParagraph"/>
        <w:numPr>
          <w:ilvl w:val="0"/>
          <w:numId w:val="1"/>
        </w:numPr>
        <w:rPr>
          <w:u w:val="single"/>
        </w:rPr>
      </w:pPr>
      <w:r>
        <w:t>cuales son las fuentes de los sonidos?</w:t>
      </w:r>
    </w:p>
    <w:p w14:paraId="668352DE" w14:textId="04674CC4" w:rsidR="00D94447" w:rsidRPr="00D94447" w:rsidRDefault="00D94447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>Los pliegues vocales</w:t>
      </w:r>
    </w:p>
    <w:p w14:paraId="6189F420" w14:textId="18E8A11C" w:rsidR="00D94447" w:rsidRPr="00D94447" w:rsidRDefault="00D94447" w:rsidP="00D94447">
      <w:pPr>
        <w:pStyle w:val="ListParagraph"/>
        <w:numPr>
          <w:ilvl w:val="0"/>
          <w:numId w:val="1"/>
        </w:numPr>
        <w:rPr>
          <w:u w:val="single"/>
        </w:rPr>
      </w:pPr>
      <w:r>
        <w:t>Que movimiento de los pliegues forma un esfínter?</w:t>
      </w:r>
    </w:p>
    <w:p w14:paraId="58DFB326" w14:textId="080D482C" w:rsidR="00D94447" w:rsidRPr="00D94447" w:rsidRDefault="00D94447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>Aducción</w:t>
      </w:r>
    </w:p>
    <w:p w14:paraId="2F795CA8" w14:textId="28C220F6" w:rsidR="00D94447" w:rsidRPr="00D94447" w:rsidRDefault="00D94447" w:rsidP="00D94447">
      <w:pPr>
        <w:pStyle w:val="ListParagraph"/>
        <w:numPr>
          <w:ilvl w:val="0"/>
          <w:numId w:val="1"/>
        </w:numPr>
        <w:rPr>
          <w:u w:val="single"/>
        </w:rPr>
      </w:pPr>
      <w:r>
        <w:t>Cual es el aparato vocal de la laringe que comprende los pliegues y procesos vocales, junto con la hendidura glótica, la abertura entre los pliegues vocales?</w:t>
      </w:r>
    </w:p>
    <w:p w14:paraId="00967E1B" w14:textId="338A10C6" w:rsidR="00D94447" w:rsidRPr="00D94447" w:rsidRDefault="00D94447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>La glotis</w:t>
      </w:r>
    </w:p>
    <w:p w14:paraId="1D968C1E" w14:textId="2AC053E1" w:rsidR="00D94447" w:rsidRPr="00D94447" w:rsidRDefault="00D94447" w:rsidP="00D94447">
      <w:pPr>
        <w:pStyle w:val="ListParagraph"/>
        <w:numPr>
          <w:ilvl w:val="0"/>
          <w:numId w:val="1"/>
        </w:numPr>
        <w:rPr>
          <w:u w:val="single"/>
        </w:rPr>
      </w:pPr>
      <w:r>
        <w:t>cual es la función principal de los pliegues vestibulares?</w:t>
      </w:r>
    </w:p>
    <w:p w14:paraId="35BCE595" w14:textId="74A19779" w:rsidR="00D94447" w:rsidRPr="00D94447" w:rsidRDefault="00D94447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>Protección</w:t>
      </w:r>
    </w:p>
    <w:p w14:paraId="2F5EB4E8" w14:textId="0364EC7E" w:rsidR="00D94447" w:rsidRPr="00D94447" w:rsidRDefault="00D94447" w:rsidP="00D94447">
      <w:pPr>
        <w:pStyle w:val="ListParagraph"/>
        <w:numPr>
          <w:ilvl w:val="0"/>
          <w:numId w:val="1"/>
        </w:numPr>
        <w:rPr>
          <w:u w:val="single"/>
        </w:rPr>
      </w:pPr>
      <w:r>
        <w:t>Los pliegues vestibulares y vocales se extienden entre que estructuras?</w:t>
      </w:r>
    </w:p>
    <w:p w14:paraId="37EFBE51" w14:textId="3BA64FA7" w:rsidR="00D94447" w:rsidRPr="00D94447" w:rsidRDefault="00D94447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cartílagos tiroides y </w:t>
      </w:r>
      <w:proofErr w:type="spellStart"/>
      <w:r>
        <w:t>aritenoides</w:t>
      </w:r>
      <w:proofErr w:type="spellEnd"/>
    </w:p>
    <w:p w14:paraId="309E155D" w14:textId="530DEEBD" w:rsidR="00D94447" w:rsidRPr="00D94447" w:rsidRDefault="00D94447" w:rsidP="00D94447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Cuales son los </w:t>
      </w:r>
      <w:proofErr w:type="spellStart"/>
      <w:r>
        <w:t>musculos</w:t>
      </w:r>
      <w:proofErr w:type="spellEnd"/>
      <w:r>
        <w:t xml:space="preserve"> laríngeos </w:t>
      </w:r>
      <w:proofErr w:type="spellStart"/>
      <w:r>
        <w:t>extrinsicos</w:t>
      </w:r>
      <w:proofErr w:type="spellEnd"/>
      <w:r>
        <w:t>?</w:t>
      </w:r>
    </w:p>
    <w:p w14:paraId="0213F796" w14:textId="042910B9" w:rsidR="00D94447" w:rsidRPr="00D94447" w:rsidRDefault="00D94447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</w:t>
      </w:r>
      <w:proofErr w:type="spellStart"/>
      <w:r>
        <w:t>infrahioideos</w:t>
      </w:r>
      <w:proofErr w:type="spellEnd"/>
      <w:r>
        <w:t xml:space="preserve"> y </w:t>
      </w:r>
      <w:proofErr w:type="spellStart"/>
      <w:r>
        <w:t>suprahioideos</w:t>
      </w:r>
      <w:proofErr w:type="spellEnd"/>
    </w:p>
    <w:p w14:paraId="1F3D0D04" w14:textId="44983683" w:rsidR="00D94447" w:rsidRPr="00D94447" w:rsidRDefault="00D94447" w:rsidP="00D94447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 es el muscula faríngeo que asiste a los </w:t>
      </w:r>
      <w:proofErr w:type="spellStart"/>
      <w:r>
        <w:t>suprahioideos</w:t>
      </w:r>
      <w:proofErr w:type="spellEnd"/>
      <w:r>
        <w:t xml:space="preserve"> para la elevación del hioides y la laringe?</w:t>
      </w:r>
    </w:p>
    <w:p w14:paraId="3649B457" w14:textId="4A02C0C3" w:rsidR="00D94447" w:rsidRPr="00D94447" w:rsidRDefault="00D94447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El musculo </w:t>
      </w:r>
      <w:proofErr w:type="spellStart"/>
      <w:r>
        <w:t>estilofaringeo</w:t>
      </w:r>
      <w:proofErr w:type="spellEnd"/>
    </w:p>
    <w:p w14:paraId="0AAED558" w14:textId="14BFAD69" w:rsidR="00D94447" w:rsidRPr="00D94447" w:rsidRDefault="00D94447" w:rsidP="00D94447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Cuales son los </w:t>
      </w:r>
      <w:proofErr w:type="spellStart"/>
      <w:r>
        <w:t>musculos</w:t>
      </w:r>
      <w:proofErr w:type="spellEnd"/>
      <w:r>
        <w:t xml:space="preserve"> laríngeos </w:t>
      </w:r>
      <w:proofErr w:type="spellStart"/>
      <w:r>
        <w:t>intrinsicos</w:t>
      </w:r>
      <w:proofErr w:type="spellEnd"/>
      <w:r>
        <w:t>?</w:t>
      </w:r>
    </w:p>
    <w:p w14:paraId="05010F96" w14:textId="3477846E" w:rsidR="00D94447" w:rsidRPr="009051D5" w:rsidRDefault="009051D5" w:rsidP="00D94447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Aductores: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cricoaritenoideos</w:t>
      </w:r>
      <w:proofErr w:type="spellEnd"/>
      <w:r>
        <w:t xml:space="preserve"> laterales,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aritenoideos</w:t>
      </w:r>
      <w:proofErr w:type="spellEnd"/>
      <w:r>
        <w:t xml:space="preserve"> transversos y oblicuos</w:t>
      </w:r>
    </w:p>
    <w:p w14:paraId="73638392" w14:textId="4B4FF9DE" w:rsidR="009051D5" w:rsidRPr="009051D5" w:rsidRDefault="009051D5" w:rsidP="009051D5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Abductores: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cricoaritenoideos</w:t>
      </w:r>
      <w:proofErr w:type="spellEnd"/>
      <w:r>
        <w:t xml:space="preserve"> posteriores</w:t>
      </w:r>
    </w:p>
    <w:p w14:paraId="083162F9" w14:textId="42D5F0DA" w:rsidR="009051D5" w:rsidRPr="009051D5" w:rsidRDefault="009051D5" w:rsidP="009051D5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Esfínteres: combinación contráctil de estos: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cricoaritenoideos</w:t>
      </w:r>
      <w:proofErr w:type="spellEnd"/>
      <w:r>
        <w:t xml:space="preserve"> laterales, </w:t>
      </w:r>
      <w:proofErr w:type="spellStart"/>
      <w:r>
        <w:t>aritenoideos</w:t>
      </w:r>
      <w:proofErr w:type="spellEnd"/>
      <w:r>
        <w:t xml:space="preserve"> trasversos y oblicuos, y </w:t>
      </w:r>
      <w:proofErr w:type="spellStart"/>
      <w:r>
        <w:t>aritenoepiglotico</w:t>
      </w:r>
      <w:proofErr w:type="spellEnd"/>
    </w:p>
    <w:p w14:paraId="2485A7D9" w14:textId="6CE72ACD" w:rsidR="009051D5" w:rsidRPr="009051D5" w:rsidRDefault="009051D5" w:rsidP="009051D5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Tensores: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cricotiroideos</w:t>
      </w:r>
      <w:proofErr w:type="spellEnd"/>
    </w:p>
    <w:p w14:paraId="2C5FA91B" w14:textId="2CF27F7D" w:rsidR="009051D5" w:rsidRPr="009051D5" w:rsidRDefault="009051D5" w:rsidP="009051D5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Relajadores: musculo </w:t>
      </w:r>
      <w:proofErr w:type="spellStart"/>
      <w:r>
        <w:t>tiroaritenoideo</w:t>
      </w:r>
      <w:proofErr w:type="spellEnd"/>
    </w:p>
    <w:p w14:paraId="3D34C83C" w14:textId="705BE653" w:rsidR="009051D5" w:rsidRPr="009051D5" w:rsidRDefault="009051D5" w:rsidP="009051D5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Cuales son los </w:t>
      </w:r>
      <w:proofErr w:type="spellStart"/>
      <w:r>
        <w:t>musculos</w:t>
      </w:r>
      <w:proofErr w:type="spellEnd"/>
      <w:r>
        <w:t xml:space="preserve"> que pueden relajar o tensar los ligamentos vocales de forma selectiva?</w:t>
      </w:r>
    </w:p>
    <w:p w14:paraId="5C277261" w14:textId="1675E432" w:rsidR="009051D5" w:rsidRPr="009051D5" w:rsidRDefault="009051D5" w:rsidP="009051D5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Los </w:t>
      </w:r>
      <w:proofErr w:type="spellStart"/>
      <w:r>
        <w:t>musculos</w:t>
      </w:r>
      <w:proofErr w:type="spellEnd"/>
      <w:r>
        <w:t xml:space="preserve"> vocales</w:t>
      </w:r>
    </w:p>
    <w:p w14:paraId="327D9C0D" w14:textId="651E6E71" w:rsidR="00BF3BC9" w:rsidRPr="00BF3BC9" w:rsidRDefault="00BF3BC9" w:rsidP="00BF3BC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La arteria laríngea superior con el ramo interno del </w:t>
      </w:r>
      <w:proofErr w:type="spellStart"/>
      <w:r>
        <w:t>lervio</w:t>
      </w:r>
      <w:proofErr w:type="spellEnd"/>
      <w:r>
        <w:t xml:space="preserve"> laríngeo superior atraviesan a esta estructura para irrigar la cara interna de la laringe…?</w:t>
      </w:r>
    </w:p>
    <w:p w14:paraId="2436CB35" w14:textId="00F4FCC0" w:rsidR="00BF3BC9" w:rsidRPr="00BF3BC9" w:rsidRDefault="00BF3BC9" w:rsidP="00BF3BC9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La membrana </w:t>
      </w:r>
      <w:proofErr w:type="spellStart"/>
      <w:r>
        <w:t>tirohioidea</w:t>
      </w:r>
      <w:proofErr w:type="spellEnd"/>
    </w:p>
    <w:p w14:paraId="78FC4521" w14:textId="0CDCB2DD" w:rsidR="00BF3BC9" w:rsidRPr="00BF3BC9" w:rsidRDefault="00BF3BC9" w:rsidP="00BF3BC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Cual es la rama de la arteria tiroidea superior que irriga el musculo </w:t>
      </w:r>
      <w:proofErr w:type="spellStart"/>
      <w:r>
        <w:t>cricotiroideo</w:t>
      </w:r>
      <w:proofErr w:type="spellEnd"/>
      <w:r>
        <w:t>?</w:t>
      </w:r>
    </w:p>
    <w:p w14:paraId="730B2022" w14:textId="640412F1" w:rsidR="00BF3BC9" w:rsidRPr="00BF3BC9" w:rsidRDefault="00BF3BC9" w:rsidP="00BF3BC9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La arteria </w:t>
      </w:r>
      <w:proofErr w:type="spellStart"/>
      <w:r>
        <w:t>cricotiroidea</w:t>
      </w:r>
      <w:proofErr w:type="spellEnd"/>
    </w:p>
    <w:p w14:paraId="23147CCA" w14:textId="4DED08B5" w:rsidR="00BF3BC9" w:rsidRPr="00BF3BC9" w:rsidRDefault="00BF3BC9" w:rsidP="00BF3BC9">
      <w:pPr>
        <w:pStyle w:val="ListParagraph"/>
        <w:numPr>
          <w:ilvl w:val="0"/>
          <w:numId w:val="1"/>
        </w:numPr>
        <w:rPr>
          <w:u w:val="single"/>
        </w:rPr>
      </w:pPr>
      <w:r>
        <w:t>La vena laríngea superior drena en donde?</w:t>
      </w:r>
    </w:p>
    <w:p w14:paraId="154D34BE" w14:textId="7248173B" w:rsidR="00BF3BC9" w:rsidRPr="00BF3BC9" w:rsidRDefault="00BF3BC9" w:rsidP="00BF3BC9">
      <w:pPr>
        <w:pStyle w:val="ListParagraph"/>
        <w:numPr>
          <w:ilvl w:val="1"/>
          <w:numId w:val="1"/>
        </w:numPr>
        <w:rPr>
          <w:u w:val="single"/>
        </w:rPr>
      </w:pPr>
      <w:r>
        <w:t>En la VYI al unirse con la vena tiroidea superior</w:t>
      </w:r>
    </w:p>
    <w:p w14:paraId="3F2AC8D3" w14:textId="13939DD7" w:rsidR="00BF3BC9" w:rsidRPr="00BF3BC9" w:rsidRDefault="00BF3BC9" w:rsidP="00BF3BC9">
      <w:pPr>
        <w:pStyle w:val="ListParagraph"/>
        <w:numPr>
          <w:ilvl w:val="0"/>
          <w:numId w:val="1"/>
        </w:numPr>
        <w:rPr>
          <w:u w:val="single"/>
        </w:rPr>
      </w:pPr>
      <w:r>
        <w:t>La vena laríngea inferior drena donde?</w:t>
      </w:r>
    </w:p>
    <w:p w14:paraId="3AB02BF8" w14:textId="52B01CFB" w:rsidR="00BF3BC9" w:rsidRPr="00BF3BC9" w:rsidRDefault="00BF3BC9" w:rsidP="00BF3BC9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La vena </w:t>
      </w:r>
      <w:proofErr w:type="spellStart"/>
      <w:r>
        <w:t>braquiocefalica</w:t>
      </w:r>
      <w:proofErr w:type="spellEnd"/>
      <w:r>
        <w:t xml:space="preserve"> izquierda al unirse con la vena tiroidea inferior</w:t>
      </w:r>
    </w:p>
    <w:p w14:paraId="7D1147B9" w14:textId="6F363B88" w:rsidR="00BF3BC9" w:rsidRPr="00EC7F71" w:rsidRDefault="00EC7F71" w:rsidP="00BF3BC9">
      <w:pPr>
        <w:pStyle w:val="ListParagraph"/>
        <w:numPr>
          <w:ilvl w:val="0"/>
          <w:numId w:val="1"/>
        </w:numPr>
        <w:rPr>
          <w:u w:val="single"/>
        </w:rPr>
      </w:pPr>
      <w:r>
        <w:t>los nervios de la laringe (superior e inferior) vienen de que nervio craneal?</w:t>
      </w:r>
    </w:p>
    <w:p w14:paraId="2A1B2A65" w14:textId="678DE50F" w:rsidR="00EC7F71" w:rsidRPr="00EC7F71" w:rsidRDefault="00EC7F71" w:rsidP="00EC7F71">
      <w:pPr>
        <w:pStyle w:val="ListParagraph"/>
        <w:numPr>
          <w:ilvl w:val="1"/>
          <w:numId w:val="1"/>
        </w:numPr>
        <w:rPr>
          <w:u w:val="single"/>
        </w:rPr>
      </w:pPr>
      <w:r>
        <w:t>Del NC X</w:t>
      </w:r>
    </w:p>
    <w:p w14:paraId="673140C0" w14:textId="1908C774" w:rsidR="00EC7F71" w:rsidRPr="00EC7F71" w:rsidRDefault="00EC7F71" w:rsidP="00EC7F71">
      <w:pPr>
        <w:pStyle w:val="ListParagraph"/>
        <w:numPr>
          <w:ilvl w:val="0"/>
          <w:numId w:val="1"/>
        </w:numPr>
        <w:rPr>
          <w:u w:val="single"/>
        </w:rPr>
      </w:pPr>
      <w:r>
        <w:t>Cual es el nervio motor principal de la laringe</w:t>
      </w:r>
    </w:p>
    <w:p w14:paraId="49994C16" w14:textId="1927B143" w:rsidR="00EC7F71" w:rsidRPr="00EC7F71" w:rsidRDefault="00EC7F71" w:rsidP="00EC7F71">
      <w:pPr>
        <w:pStyle w:val="ListParagraph"/>
        <w:numPr>
          <w:ilvl w:val="1"/>
          <w:numId w:val="1"/>
        </w:numPr>
        <w:rPr>
          <w:u w:val="single"/>
        </w:rPr>
      </w:pPr>
      <w:r>
        <w:t>El nervio laríngeo inferior</w:t>
      </w:r>
    </w:p>
    <w:p w14:paraId="23AF5A4B" w14:textId="32CFE9DE" w:rsidR="00EC7F71" w:rsidRPr="00EC7F71" w:rsidRDefault="00EC7F71" w:rsidP="00EC7F71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Que inerva al musculo </w:t>
      </w:r>
      <w:proofErr w:type="spellStart"/>
      <w:r>
        <w:t>cricotiroideo</w:t>
      </w:r>
      <w:proofErr w:type="spellEnd"/>
      <w:r>
        <w:t xml:space="preserve"> y a una porción del constrictor inferior de la faringe?</w:t>
      </w:r>
    </w:p>
    <w:p w14:paraId="2DABCC78" w14:textId="08BE038C" w:rsidR="00EC7F71" w:rsidRPr="00EC7F71" w:rsidRDefault="00EC7F71" w:rsidP="00EC7F71">
      <w:pPr>
        <w:pStyle w:val="ListParagraph"/>
        <w:numPr>
          <w:ilvl w:val="1"/>
          <w:numId w:val="1"/>
        </w:numPr>
        <w:rPr>
          <w:u w:val="single"/>
        </w:rPr>
      </w:pPr>
      <w:r>
        <w:t>El ramo externo del nervio laríngeo superior</w:t>
      </w:r>
    </w:p>
    <w:p w14:paraId="11D3E327" w14:textId="0472D9CF" w:rsidR="00EC7F71" w:rsidRPr="00EC7F71" w:rsidRDefault="00EC7F71" w:rsidP="00EC7F71">
      <w:pPr>
        <w:pStyle w:val="ListParagraph"/>
        <w:numPr>
          <w:ilvl w:val="0"/>
          <w:numId w:val="1"/>
        </w:numPr>
        <w:rPr>
          <w:u w:val="single"/>
        </w:rPr>
      </w:pPr>
      <w:r>
        <w:t>El nervio laríngeo inferior es una continuación de que?</w:t>
      </w:r>
    </w:p>
    <w:p w14:paraId="7584D882" w14:textId="69ED5ABE" w:rsidR="00EC7F71" w:rsidRPr="00EC7F71" w:rsidRDefault="00EC7F71" w:rsidP="00EC7F71">
      <w:pPr>
        <w:pStyle w:val="ListParagraph"/>
        <w:numPr>
          <w:ilvl w:val="1"/>
          <w:numId w:val="1"/>
        </w:numPr>
        <w:rPr>
          <w:u w:val="single"/>
        </w:rPr>
      </w:pPr>
      <w:r>
        <w:t>El nervio laríngeo recurrente</w:t>
      </w:r>
    </w:p>
    <w:p w14:paraId="39A0D3E2" w14:textId="56183D14" w:rsidR="00EC7F71" w:rsidRPr="00ED17C2" w:rsidRDefault="00ED17C2" w:rsidP="00EC7F71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Que inerva a 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cricotiroideo</w:t>
      </w:r>
      <w:proofErr w:type="spellEnd"/>
      <w:r>
        <w:t xml:space="preserve"> lateral, </w:t>
      </w:r>
      <w:proofErr w:type="spellStart"/>
      <w:r>
        <w:t>tiroaritenoideo</w:t>
      </w:r>
      <w:proofErr w:type="spellEnd"/>
      <w:r>
        <w:t xml:space="preserve">, vocal, </w:t>
      </w:r>
      <w:proofErr w:type="spellStart"/>
      <w:r>
        <w:t>aritenoepiglotico</w:t>
      </w:r>
      <w:proofErr w:type="spellEnd"/>
      <w:r>
        <w:t xml:space="preserve"> y </w:t>
      </w:r>
      <w:proofErr w:type="spellStart"/>
      <w:r>
        <w:t>tiroepiglotico</w:t>
      </w:r>
      <w:proofErr w:type="spellEnd"/>
      <w:r>
        <w:t>?</w:t>
      </w:r>
    </w:p>
    <w:p w14:paraId="641A0AAB" w14:textId="461CEFAF" w:rsidR="00ED17C2" w:rsidRPr="00ED17C2" w:rsidRDefault="00ED17C2" w:rsidP="00ED17C2">
      <w:pPr>
        <w:pStyle w:val="ListParagraph"/>
        <w:numPr>
          <w:ilvl w:val="1"/>
          <w:numId w:val="1"/>
        </w:numPr>
        <w:rPr>
          <w:u w:val="single"/>
        </w:rPr>
      </w:pPr>
      <w:r>
        <w:t>El ramo anterior del nervio laríngeo inferior</w:t>
      </w:r>
    </w:p>
    <w:p w14:paraId="5B3CC9F7" w14:textId="0BA38AAC" w:rsidR="00ED17C2" w:rsidRPr="00ED17C2" w:rsidRDefault="00ED17C2" w:rsidP="00ED17C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Que inerva 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cricoaritenoideo</w:t>
      </w:r>
      <w:proofErr w:type="spellEnd"/>
      <w:r>
        <w:t xml:space="preserve"> posterior y 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aritenoideos</w:t>
      </w:r>
      <w:proofErr w:type="spellEnd"/>
      <w:r>
        <w:t xml:space="preserve"> oblicuos y transverso?</w:t>
      </w:r>
    </w:p>
    <w:p w14:paraId="5169B483" w14:textId="5F0EFC5D" w:rsidR="00ED17C2" w:rsidRPr="00C059CA" w:rsidRDefault="00ED17C2" w:rsidP="00ED17C2">
      <w:pPr>
        <w:pStyle w:val="ListParagraph"/>
        <w:numPr>
          <w:ilvl w:val="1"/>
          <w:numId w:val="1"/>
        </w:numPr>
        <w:rPr>
          <w:u w:val="single"/>
        </w:rPr>
      </w:pPr>
      <w:r>
        <w:t>El ramo posterior del nervio laríngeo inferior</w:t>
      </w:r>
    </w:p>
    <w:p w14:paraId="5AF65ECC" w14:textId="7D336CA2" w:rsidR="00C059CA" w:rsidRPr="00C059CA" w:rsidRDefault="00C059CA" w:rsidP="00C059C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Esta estructura se extiende desde la laringe hacia el </w:t>
      </w:r>
      <w:proofErr w:type="spellStart"/>
      <w:r>
        <w:t>torax</w:t>
      </w:r>
      <w:proofErr w:type="spellEnd"/>
      <w:r>
        <w:t>…</w:t>
      </w:r>
    </w:p>
    <w:p w14:paraId="38DB81C8" w14:textId="14CDCE4C" w:rsidR="00C059CA" w:rsidRPr="00C059CA" w:rsidRDefault="00C059CA" w:rsidP="00C059CA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La </w:t>
      </w:r>
      <w:proofErr w:type="spellStart"/>
      <w:r>
        <w:t>traquea</w:t>
      </w:r>
      <w:proofErr w:type="spellEnd"/>
    </w:p>
    <w:p w14:paraId="2BEF4243" w14:textId="0BB110EE" w:rsidR="00C059CA" w:rsidRPr="00C059CA" w:rsidRDefault="00C059CA" w:rsidP="00C059CA">
      <w:pPr>
        <w:pStyle w:val="ListParagraph"/>
        <w:numPr>
          <w:ilvl w:val="0"/>
          <w:numId w:val="1"/>
        </w:numPr>
        <w:rPr>
          <w:u w:val="single"/>
        </w:rPr>
      </w:pPr>
      <w:r>
        <w:t>Se divide en?</w:t>
      </w:r>
    </w:p>
    <w:p w14:paraId="2058DA07" w14:textId="0F148A0C" w:rsidR="00C059CA" w:rsidRPr="00C059CA" w:rsidRDefault="00C059CA" w:rsidP="00C059CA">
      <w:pPr>
        <w:pStyle w:val="ListParagraph"/>
        <w:numPr>
          <w:ilvl w:val="1"/>
          <w:numId w:val="1"/>
        </w:numPr>
        <w:rPr>
          <w:u w:val="single"/>
        </w:rPr>
      </w:pPr>
      <w:r>
        <w:t>Los bronquios principales</w:t>
      </w:r>
    </w:p>
    <w:p w14:paraId="4674EF7E" w14:textId="5087A0D6" w:rsidR="00C059CA" w:rsidRPr="00C059CA" w:rsidRDefault="00C059CA" w:rsidP="00C059C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Por que esta constituida la </w:t>
      </w:r>
      <w:proofErr w:type="spellStart"/>
      <w:r>
        <w:t>traquea</w:t>
      </w:r>
      <w:proofErr w:type="spellEnd"/>
      <w:r>
        <w:t>?</w:t>
      </w:r>
    </w:p>
    <w:p w14:paraId="7E2D7CDA" w14:textId="23D7EAAE" w:rsidR="00C059CA" w:rsidRPr="00C059CA" w:rsidRDefault="00C059CA" w:rsidP="00C059CA">
      <w:pPr>
        <w:pStyle w:val="ListParagraph"/>
        <w:numPr>
          <w:ilvl w:val="1"/>
          <w:numId w:val="1"/>
        </w:numPr>
        <w:rPr>
          <w:u w:val="single"/>
        </w:rPr>
      </w:pPr>
      <w:r>
        <w:t>Por fibrocartílago  y cartílago</w:t>
      </w:r>
    </w:p>
    <w:p w14:paraId="0C7D1FE9" w14:textId="63D0EB45" w:rsidR="00C059CA" w:rsidRPr="00C059CA" w:rsidRDefault="00C059CA" w:rsidP="00C059C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estos mantienen a la </w:t>
      </w:r>
      <w:proofErr w:type="spellStart"/>
      <w:r>
        <w:t>traquea</w:t>
      </w:r>
      <w:proofErr w:type="spellEnd"/>
      <w:r>
        <w:t xml:space="preserve"> permeable y son impermeables en su parte posterior donde se une con el esófago…?</w:t>
      </w:r>
    </w:p>
    <w:p w14:paraId="5415CFC7" w14:textId="7E59FD56" w:rsidR="00C059CA" w:rsidRPr="00C059CA" w:rsidRDefault="00C059CA" w:rsidP="00C059CA">
      <w:pPr>
        <w:pStyle w:val="ListParagraph"/>
        <w:numPr>
          <w:ilvl w:val="1"/>
          <w:numId w:val="1"/>
        </w:numPr>
        <w:rPr>
          <w:u w:val="single"/>
        </w:rPr>
      </w:pPr>
      <w:r>
        <w:t>Los cartílagos traqueales</w:t>
      </w:r>
    </w:p>
    <w:p w14:paraId="1BBEB607" w14:textId="38F96A87" w:rsidR="00C059CA" w:rsidRPr="00C059CA" w:rsidRDefault="00C059CA" w:rsidP="00C059CA">
      <w:pPr>
        <w:pStyle w:val="ListParagraph"/>
        <w:numPr>
          <w:ilvl w:val="0"/>
          <w:numId w:val="1"/>
        </w:numPr>
        <w:rPr>
          <w:u w:val="single"/>
        </w:rPr>
      </w:pPr>
      <w:r>
        <w:t>Estructura que cubre a las aberturas posteriores de los anillos traqueales?</w:t>
      </w:r>
    </w:p>
    <w:p w14:paraId="7DC63C04" w14:textId="73AD93D6" w:rsidR="00C059CA" w:rsidRPr="000C4F52" w:rsidRDefault="00C059CA" w:rsidP="00C059CA">
      <w:pPr>
        <w:pStyle w:val="ListParagraph"/>
        <w:numPr>
          <w:ilvl w:val="1"/>
          <w:numId w:val="1"/>
        </w:numPr>
        <w:rPr>
          <w:u w:val="single"/>
        </w:rPr>
      </w:pPr>
      <w:r>
        <w:t>El musculo traqueal</w:t>
      </w:r>
    </w:p>
    <w:p w14:paraId="47C2240F" w14:textId="75DFF62D" w:rsidR="000C4F52" w:rsidRPr="000C4F52" w:rsidRDefault="000C4F52" w:rsidP="000C4F52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El limite superior de la </w:t>
      </w:r>
      <w:proofErr w:type="spellStart"/>
      <w:r>
        <w:t>traquea</w:t>
      </w:r>
      <w:proofErr w:type="spellEnd"/>
      <w:r>
        <w:t xml:space="preserve"> se encuentra a que nivel vertebral?</w:t>
      </w:r>
    </w:p>
    <w:p w14:paraId="232FA52A" w14:textId="4B912614" w:rsidR="000C4F52" w:rsidRPr="000C4F52" w:rsidRDefault="000C4F52" w:rsidP="000C4F52">
      <w:pPr>
        <w:pStyle w:val="ListParagraph"/>
        <w:numPr>
          <w:ilvl w:val="1"/>
          <w:numId w:val="1"/>
        </w:numPr>
        <w:rPr>
          <w:u w:val="single"/>
        </w:rPr>
      </w:pPr>
      <w:r>
        <w:t>C6</w:t>
      </w:r>
    </w:p>
    <w:p w14:paraId="2BF405D9" w14:textId="518DF34A" w:rsidR="000C4F52" w:rsidRPr="000C4F52" w:rsidRDefault="000C4F52" w:rsidP="000C4F52">
      <w:pPr>
        <w:pStyle w:val="ListParagraph"/>
        <w:numPr>
          <w:ilvl w:val="0"/>
          <w:numId w:val="1"/>
        </w:numPr>
        <w:rPr>
          <w:u w:val="single"/>
        </w:rPr>
      </w:pPr>
      <w:r>
        <w:t>El inferior?</w:t>
      </w:r>
    </w:p>
    <w:p w14:paraId="571EBEE3" w14:textId="1C49DE82" w:rsidR="000C4F52" w:rsidRPr="000C4F52" w:rsidRDefault="000C4F52" w:rsidP="000C4F52">
      <w:pPr>
        <w:pStyle w:val="ListParagraph"/>
        <w:numPr>
          <w:ilvl w:val="1"/>
          <w:numId w:val="1"/>
        </w:numPr>
        <w:rPr>
          <w:u w:val="single"/>
        </w:rPr>
      </w:pPr>
      <w:r>
        <w:t>Al nivel del disco intervertebral T4 T5</w:t>
      </w:r>
    </w:p>
    <w:p w14:paraId="7A6F562C" w14:textId="7D3B30CB" w:rsidR="000C4F52" w:rsidRPr="000C4F52" w:rsidRDefault="000C4F52" w:rsidP="000C4F52">
      <w:pPr>
        <w:pStyle w:val="ListParagraph"/>
        <w:numPr>
          <w:ilvl w:val="1"/>
          <w:numId w:val="1"/>
        </w:numPr>
        <w:rPr>
          <w:u w:val="single"/>
        </w:rPr>
      </w:pPr>
      <w:r>
        <w:t xml:space="preserve">Anteriormente por el </w:t>
      </w:r>
      <w:proofErr w:type="spellStart"/>
      <w:r>
        <w:t>angulo</w:t>
      </w:r>
      <w:proofErr w:type="spellEnd"/>
      <w:r>
        <w:t xml:space="preserve"> de Louis</w:t>
      </w:r>
    </w:p>
    <w:p w14:paraId="321F7E40" w14:textId="77777777" w:rsidR="000C4F52" w:rsidRPr="004E76FB" w:rsidRDefault="000C4F52" w:rsidP="004E76FB">
      <w:pPr>
        <w:rPr>
          <w:u w:val="single"/>
        </w:rPr>
      </w:pPr>
      <w:bookmarkStart w:id="0" w:name="_GoBack"/>
      <w:bookmarkEnd w:id="0"/>
    </w:p>
    <w:sectPr w:rsidR="000C4F52" w:rsidRPr="004E76FB" w:rsidSect="006D039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53B11" w14:textId="77777777" w:rsidR="00C059CA" w:rsidRDefault="00C059CA" w:rsidP="00092BFC">
      <w:r>
        <w:separator/>
      </w:r>
    </w:p>
  </w:endnote>
  <w:endnote w:type="continuationSeparator" w:id="0">
    <w:p w14:paraId="1D158194" w14:textId="77777777" w:rsidR="00C059CA" w:rsidRDefault="00C059CA" w:rsidP="0009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16EA1" w14:textId="77777777" w:rsidR="00C059CA" w:rsidRDefault="00C059CA" w:rsidP="00092BFC">
      <w:r>
        <w:separator/>
      </w:r>
    </w:p>
  </w:footnote>
  <w:footnote w:type="continuationSeparator" w:id="0">
    <w:p w14:paraId="2DB8F4B4" w14:textId="77777777" w:rsidR="00C059CA" w:rsidRDefault="00C059CA" w:rsidP="00092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E569E"/>
    <w:multiLevelType w:val="hybridMultilevel"/>
    <w:tmpl w:val="A96C0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7AE"/>
    <w:rsid w:val="00027CC8"/>
    <w:rsid w:val="000359D4"/>
    <w:rsid w:val="00070A9A"/>
    <w:rsid w:val="00092BFC"/>
    <w:rsid w:val="000C4F52"/>
    <w:rsid w:val="00144FDD"/>
    <w:rsid w:val="00232B83"/>
    <w:rsid w:val="002405B3"/>
    <w:rsid w:val="0026014C"/>
    <w:rsid w:val="002715E5"/>
    <w:rsid w:val="002D715C"/>
    <w:rsid w:val="00303FB3"/>
    <w:rsid w:val="003C3CC1"/>
    <w:rsid w:val="004E76FB"/>
    <w:rsid w:val="00520C69"/>
    <w:rsid w:val="00534B02"/>
    <w:rsid w:val="005B00CF"/>
    <w:rsid w:val="006A4E07"/>
    <w:rsid w:val="006C4973"/>
    <w:rsid w:val="006D039D"/>
    <w:rsid w:val="006E5ADF"/>
    <w:rsid w:val="00734817"/>
    <w:rsid w:val="007747AE"/>
    <w:rsid w:val="00791E53"/>
    <w:rsid w:val="009051D5"/>
    <w:rsid w:val="00947BDE"/>
    <w:rsid w:val="009C5B7A"/>
    <w:rsid w:val="00A02BEF"/>
    <w:rsid w:val="00A14263"/>
    <w:rsid w:val="00A61947"/>
    <w:rsid w:val="00AE1843"/>
    <w:rsid w:val="00BA4D01"/>
    <w:rsid w:val="00BF3BC9"/>
    <w:rsid w:val="00C059CA"/>
    <w:rsid w:val="00C55704"/>
    <w:rsid w:val="00CF01A1"/>
    <w:rsid w:val="00D94447"/>
    <w:rsid w:val="00EC7F71"/>
    <w:rsid w:val="00ED17C2"/>
    <w:rsid w:val="00F02907"/>
    <w:rsid w:val="00F0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0F15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7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2B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BFC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92B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BFC"/>
    <w:rPr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7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2B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BFC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92B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BFC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12</Pages>
  <Words>3605</Words>
  <Characters>20555</Characters>
  <Application>Microsoft Macintosh Word</Application>
  <DocSecurity>0</DocSecurity>
  <Lines>171</Lines>
  <Paragraphs>48</Paragraphs>
  <ScaleCrop>false</ScaleCrop>
  <Company>.......</Company>
  <LinksUpToDate>false</LinksUpToDate>
  <CharactersWithSpaces>24112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 ....</dc:creator>
  <cp:keywords/>
  <dc:description/>
  <cp:lastModifiedBy>... ....</cp:lastModifiedBy>
  <cp:revision>20</cp:revision>
  <dcterms:created xsi:type="dcterms:W3CDTF">2015-04-24T05:01:00Z</dcterms:created>
  <dcterms:modified xsi:type="dcterms:W3CDTF">2015-04-27T02:49:00Z</dcterms:modified>
</cp:coreProperties>
</file>