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A7" w:rsidRPr="000F681D" w:rsidRDefault="000A1270" w:rsidP="000A1270">
      <w:pPr>
        <w:jc w:val="center"/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ORGANOS GENITALES INTERNOS MASCULINOS</w:t>
      </w:r>
    </w:p>
    <w:p w:rsidR="000A1270" w:rsidRPr="000F681D" w:rsidRDefault="00BE72B9" w:rsidP="000A127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comprenden a los órganos genitales internos masculinos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Testículos, epidídimos, conductos deferentes, vesículas seminales, conductos eyaculadores, próstata y glándulas </w:t>
      </w:r>
      <w:proofErr w:type="spellStart"/>
      <w:r w:rsidRPr="000F681D">
        <w:rPr>
          <w:sz w:val="24"/>
          <w:szCs w:val="24"/>
          <w:lang w:val="es-GT"/>
        </w:rPr>
        <w:t>balbouretrales</w:t>
      </w:r>
      <w:proofErr w:type="spellEnd"/>
      <w:r w:rsidRPr="000F681D">
        <w:rPr>
          <w:sz w:val="24"/>
          <w:szCs w:val="24"/>
          <w:lang w:val="es-GT"/>
        </w:rPr>
        <w:t xml:space="preserve"> </w:t>
      </w:r>
    </w:p>
    <w:p w:rsidR="00902E58" w:rsidRPr="000F681D" w:rsidRDefault="00902E58" w:rsidP="00BE72B9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CONDUCTO DEFERENTE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es la continuación del conducto del epidídimo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CONDUCTO DEFERENTE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es el componente principal del cordón espermático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CONDUCTO DEFERENTE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confiere rigidez al conducto deferente?</w:t>
      </w:r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PAREDES MUSCULARES GRUESAS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empieza el conducto deferente?</w:t>
      </w:r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COLA DEL EPIDIDIMO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través de que estructura, el conducto deferente, penetra la pared anterior abdominal?</w:t>
      </w:r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CONDUCTO INGUINAL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A quién se une el conducto deferente para formar el “Conducto Eyaculador”?</w:t>
      </w:r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CONDUCTO DE LA VESICULA SEMINAL</w:t>
      </w:r>
    </w:p>
    <w:p w:rsidR="00BE72B9" w:rsidRPr="000F681D" w:rsidRDefault="00BE72B9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establece contacto directo el conducto deferente?</w:t>
      </w:r>
    </w:p>
    <w:p w:rsidR="00BE72B9" w:rsidRPr="000F681D" w:rsidRDefault="00BE72B9" w:rsidP="00BE72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PERITONEO</w:t>
      </w:r>
    </w:p>
    <w:p w:rsidR="00BE72B9" w:rsidRPr="000F681D" w:rsidRDefault="00902E58" w:rsidP="00BE72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conducto deferente se ensancha para formar:</w:t>
      </w:r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AMPOLLA DEL CONDUCTO DEFERENTE (medial al uréter)</w:t>
      </w:r>
    </w:p>
    <w:p w:rsidR="00902E58" w:rsidRPr="000F681D" w:rsidRDefault="00902E58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irriga el conducto deferente?</w:t>
      </w:r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ARTERIA DEL CONDUCTO DEFERENTE</w:t>
      </w:r>
    </w:p>
    <w:p w:rsidR="005B0DAF" w:rsidRPr="000F681D" w:rsidRDefault="005B0DAF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Cuál es el origen de esta arteria?</w:t>
      </w:r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UNA ARTERIA VESICAL SUPERIOR</w:t>
      </w:r>
    </w:p>
    <w:p w:rsidR="00902E58" w:rsidRPr="000F681D" w:rsidRDefault="00902E58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anastomosa el extremo de la arteria del conducto deferente?</w:t>
      </w:r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LA ARTERIRA TESTICULAR</w:t>
      </w:r>
    </w:p>
    <w:p w:rsidR="00902E58" w:rsidRPr="000F681D" w:rsidRDefault="00902E58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drenan las venas del conducto?</w:t>
      </w:r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VENA TESTICULAR (INCLUIDO EL PLEXO PAMPINIFORME)</w:t>
      </w:r>
    </w:p>
    <w:p w:rsidR="00902E58" w:rsidRPr="000F681D" w:rsidRDefault="00902E58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 la porción terminal?</w:t>
      </w:r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EN EL PLEXO VENOSO VESICULAR/PROSTATICO</w:t>
      </w:r>
    </w:p>
    <w:p w:rsidR="00902E58" w:rsidRPr="000F681D" w:rsidRDefault="00902E58" w:rsidP="00902E58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VESICULAS SEMINALES</w:t>
      </w:r>
    </w:p>
    <w:p w:rsidR="00902E58" w:rsidRPr="000F681D" w:rsidRDefault="00902E58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Estructura alargada que se encuentra entre el fondo de la vejiga y el recto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902E58" w:rsidRPr="000F681D" w:rsidRDefault="00902E58" w:rsidP="00902E5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VESISCULAS SEMINALES</w:t>
      </w:r>
    </w:p>
    <w:p w:rsidR="00902E58" w:rsidRPr="000F681D" w:rsidRDefault="005B0DAF" w:rsidP="00902E5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Porción de las vesículas que están cubiertas por peritoneo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EXTREMOS SUPERIORES</w:t>
      </w:r>
    </w:p>
    <w:p w:rsidR="005B0DAF" w:rsidRPr="000F681D" w:rsidRDefault="005B0DAF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separa a Los extremos superiores de las vesículas del recto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PERITONEO DEL FONDO DE SACO RECTOVESICAL</w:t>
      </w:r>
    </w:p>
    <w:p w:rsidR="005B0DAF" w:rsidRPr="000F681D" w:rsidRDefault="005B0DAF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separa a los extremos inferiores de las vesículas del reto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TABIQUE RECTOVESICAL</w:t>
      </w:r>
    </w:p>
    <w:p w:rsidR="005B0DAF" w:rsidRPr="000F681D" w:rsidRDefault="005B0DAF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irriga a las vesículas seminales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LAS ARTERIAS DE LAS VESICULAS SEMINALES</w:t>
      </w:r>
    </w:p>
    <w:p w:rsidR="005B0DAF" w:rsidRPr="000F681D" w:rsidRDefault="005B0DAF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donde derivan las arterias de las vesículas seminales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B0DAF" w:rsidRPr="000F681D" w:rsidRDefault="005B0DAF" w:rsidP="005B0DA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LAS ARTERICAS VESICAL INFERIOR Y RECTAL MEDIA</w:t>
      </w:r>
    </w:p>
    <w:p w:rsidR="005B0DAF" w:rsidRPr="000F681D" w:rsidRDefault="005B0DAF" w:rsidP="005B0DAF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CONDUCTOS EYACULADORES</w:t>
      </w:r>
    </w:p>
    <w:p w:rsidR="005B0DAF" w:rsidRPr="000F681D" w:rsidRDefault="0000265D" w:rsidP="005B0DA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originan los conductos eyaculadores?</w:t>
      </w:r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Cerca del cuello de la vejiga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desembocan los conductos eyaculadores?</w:t>
      </w:r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los </w:t>
      </w:r>
      <w:proofErr w:type="spellStart"/>
      <w:r w:rsidRPr="000F681D">
        <w:rPr>
          <w:sz w:val="24"/>
          <w:szCs w:val="24"/>
          <w:lang w:val="es-GT"/>
        </w:rPr>
        <w:t>colículos</w:t>
      </w:r>
      <w:proofErr w:type="spellEnd"/>
      <w:r w:rsidRPr="000F681D">
        <w:rPr>
          <w:sz w:val="24"/>
          <w:szCs w:val="24"/>
          <w:lang w:val="es-GT"/>
        </w:rPr>
        <w:t xml:space="preserve"> seminales (sobre o en la abertura del utrículo prostático)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quién atraviesan los conductos eyaculadores?</w:t>
      </w:r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LA PROSTATA GLANDULAR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unen las secreciones prostáticas al liquido seminal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URETRA PROSTATICA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irriga a los conductos eyaculadores?</w:t>
      </w:r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LAS ARTERIAS DEL CONDUCTO DEFERENTE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quienes se unen las venas de los conductos eyaculadores?</w:t>
      </w:r>
    </w:p>
    <w:p w:rsidR="0000265D" w:rsidRPr="000F681D" w:rsidRDefault="0000265D" w:rsidP="0000265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LOS PLEXOS VENOSOS PROSTATICO Y VESICAL</w:t>
      </w:r>
    </w:p>
    <w:p w:rsidR="0000265D" w:rsidRPr="000F681D" w:rsidRDefault="0000265D" w:rsidP="0000265D">
      <w:pPr>
        <w:rPr>
          <w:sz w:val="24"/>
          <w:szCs w:val="24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PROSTATA</w:t>
      </w:r>
    </w:p>
    <w:p w:rsidR="0000265D" w:rsidRPr="000F681D" w:rsidRDefault="00296E60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Mayor glándula accesoria del aparato reproductor masculino</w:t>
      </w:r>
    </w:p>
    <w:p w:rsidR="00BE0E20" w:rsidRPr="000F681D" w:rsidRDefault="00BE0E20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2/3 Porción glandular. 1/3 Porción </w:t>
      </w:r>
      <w:proofErr w:type="spellStart"/>
      <w:r w:rsidRPr="000F681D">
        <w:rPr>
          <w:sz w:val="24"/>
          <w:szCs w:val="24"/>
          <w:lang w:val="es-GT"/>
        </w:rPr>
        <w:t>fibromuscular</w:t>
      </w:r>
      <w:proofErr w:type="spellEnd"/>
    </w:p>
    <w:p w:rsidR="00296E60" w:rsidRPr="000F681D" w:rsidRDefault="00296E60" w:rsidP="0000265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 rodea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296E60" w:rsidRPr="000F681D" w:rsidRDefault="00296E60" w:rsidP="00296E6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LA URETRA PROSTATICA</w:t>
      </w:r>
    </w:p>
    <w:p w:rsidR="00296E60" w:rsidRPr="000F681D" w:rsidRDefault="00BE0E20" w:rsidP="00296E6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A quien incorpora la capsula fibrosa de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LOS PLEXOS NERVIOSOS Y VENOSOS PROSTATICOS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rodea a la capsula fibrosa y sus plexos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VAINA PROSTATICA FIBROSA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Con quien se continua </w:t>
      </w:r>
      <w:proofErr w:type="spellStart"/>
      <w:r w:rsidRPr="000F681D">
        <w:rPr>
          <w:sz w:val="24"/>
          <w:szCs w:val="24"/>
          <w:lang w:val="es-GT"/>
        </w:rPr>
        <w:t>anterolateralmente</w:t>
      </w:r>
      <w:proofErr w:type="spellEnd"/>
      <w:r w:rsidRPr="000F681D">
        <w:rPr>
          <w:sz w:val="24"/>
          <w:szCs w:val="24"/>
          <w:lang w:val="es-GT"/>
        </w:rPr>
        <w:t xml:space="preserve"> la vaina prostática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LIGAMENTOS PUBOPROSTATICOS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continua posteriormente la vaina prostática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TABIQUE RECTOVESICAL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Cuál es la CONFIGURACION de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Una base, un vértice, una cara anterior, una cara posterior y caras </w:t>
      </w:r>
      <w:proofErr w:type="spellStart"/>
      <w:r w:rsidRPr="000F681D">
        <w:rPr>
          <w:sz w:val="24"/>
          <w:szCs w:val="24"/>
          <w:lang w:val="es-GT"/>
        </w:rPr>
        <w:t>inferolaterales</w:t>
      </w:r>
      <w:proofErr w:type="spellEnd"/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relaciona la base de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CUELLO DE LA VEJIGA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conecta el vértice de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LA FASCIA QUE CUBRE EL ESFINTER DE LA URETRA (PERINEALES PROF)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Quienes constituyen un </w:t>
      </w:r>
      <w:proofErr w:type="spellStart"/>
      <w:r w:rsidRPr="000F681D">
        <w:rPr>
          <w:sz w:val="24"/>
          <w:szCs w:val="24"/>
          <w:lang w:val="es-GT"/>
        </w:rPr>
        <w:t>hemiesfinter</w:t>
      </w:r>
      <w:proofErr w:type="spellEnd"/>
      <w:r w:rsidRPr="000F681D">
        <w:rPr>
          <w:sz w:val="24"/>
          <w:szCs w:val="24"/>
          <w:lang w:val="es-GT"/>
        </w:rPr>
        <w:t xml:space="preserve"> vertical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FIBRAS DE LA CARA ANTERIOR MUSCULAR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Con quien se relaciona la cara posterior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LA AMPOLLA DEL RECTO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Con quien se relaciona las </w:t>
      </w:r>
      <w:proofErr w:type="spellStart"/>
      <w:r w:rsidRPr="000F681D">
        <w:rPr>
          <w:sz w:val="24"/>
          <w:szCs w:val="24"/>
          <w:lang w:val="es-GT"/>
        </w:rPr>
        <w:t>inferolaterales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ELEVADOR DEL ANO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Cuáles son los </w:t>
      </w:r>
      <w:proofErr w:type="spellStart"/>
      <w:r w:rsidRPr="000F681D">
        <w:rPr>
          <w:sz w:val="24"/>
          <w:szCs w:val="24"/>
          <w:lang w:val="es-GT"/>
        </w:rPr>
        <w:t>lobulos</w:t>
      </w:r>
      <w:proofErr w:type="spellEnd"/>
      <w:r w:rsidRPr="000F681D">
        <w:rPr>
          <w:sz w:val="24"/>
          <w:szCs w:val="24"/>
          <w:lang w:val="es-GT"/>
        </w:rPr>
        <w:t xml:space="preserve"> de la próstata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Istmo(anterior), Izquierdo y Derecho</w:t>
      </w:r>
    </w:p>
    <w:p w:rsidR="00BE0E20" w:rsidRPr="000F681D" w:rsidRDefault="00BE0E20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representa la continuación superior del musculo esfínter externo de la uretra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0E20" w:rsidRPr="000F681D" w:rsidRDefault="00BE0E20" w:rsidP="00BE0E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Istmo de la próstata (L. Anterior) poco o nada tejido glandular</w:t>
      </w:r>
    </w:p>
    <w:p w:rsidR="00BE0E20" w:rsidRPr="000F681D" w:rsidRDefault="00BE266F" w:rsidP="00BE0E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separa anteriormente a los </w:t>
      </w:r>
      <w:proofErr w:type="spellStart"/>
      <w:r w:rsidRPr="000F681D">
        <w:rPr>
          <w:sz w:val="24"/>
          <w:szCs w:val="24"/>
          <w:lang w:val="es-GT"/>
        </w:rPr>
        <w:t>lobulos</w:t>
      </w:r>
      <w:proofErr w:type="spellEnd"/>
      <w:r w:rsidRPr="000F681D">
        <w:rPr>
          <w:sz w:val="24"/>
          <w:szCs w:val="24"/>
          <w:lang w:val="es-GT"/>
        </w:rPr>
        <w:t xml:space="preserve"> derecho e izquierdo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ISTMO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separa posteriormente a los </w:t>
      </w:r>
      <w:proofErr w:type="spellStart"/>
      <w:r w:rsidRPr="000F681D">
        <w:rPr>
          <w:sz w:val="24"/>
          <w:szCs w:val="24"/>
          <w:lang w:val="es-GT"/>
        </w:rPr>
        <w:t>lobulos</w:t>
      </w:r>
      <w:proofErr w:type="spellEnd"/>
      <w:r w:rsidRPr="000F681D">
        <w:rPr>
          <w:sz w:val="24"/>
          <w:szCs w:val="24"/>
          <w:lang w:val="es-GT"/>
        </w:rPr>
        <w:t xml:space="preserve"> derecho e izquierdo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UN SURCO LONGITUDINAL POCO PROFUNDO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posterior a la uretra e inferior a los conductos eyaculadores?</w:t>
      </w:r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INFEROPOSTERIOR (1)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Cuál es la cara que se palapa mediante el tacto rectal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INFEROPOSTERIOR (1)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Directamente lateral a la uretra, forma la mayor parte del lóbulo Der e </w:t>
      </w:r>
      <w:proofErr w:type="spellStart"/>
      <w:r w:rsidRPr="000F681D">
        <w:rPr>
          <w:sz w:val="24"/>
          <w:szCs w:val="24"/>
          <w:lang w:val="es-GT"/>
        </w:rPr>
        <w:t>Izq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INFEROLATERAL (2)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Profundo al lobulillo </w:t>
      </w:r>
      <w:proofErr w:type="spellStart"/>
      <w:r w:rsidRPr="000F681D">
        <w:rPr>
          <w:sz w:val="24"/>
          <w:szCs w:val="24"/>
          <w:lang w:val="es-GT"/>
        </w:rPr>
        <w:t>inferoposterior</w:t>
      </w:r>
      <w:proofErr w:type="spellEnd"/>
      <w:r w:rsidRPr="000F681D">
        <w:rPr>
          <w:sz w:val="24"/>
          <w:szCs w:val="24"/>
          <w:lang w:val="es-GT"/>
        </w:rPr>
        <w:t xml:space="preserve">, Rodea al conducto eyaculador </w:t>
      </w:r>
      <w:proofErr w:type="spellStart"/>
      <w:r w:rsidRPr="000F681D">
        <w:rPr>
          <w:sz w:val="24"/>
          <w:szCs w:val="24"/>
          <w:lang w:val="es-GT"/>
        </w:rPr>
        <w:t>homolateral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SUPEROMEDIAL (3)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Profundo al lobulillo </w:t>
      </w:r>
      <w:proofErr w:type="spellStart"/>
      <w:r w:rsidRPr="000F681D">
        <w:rPr>
          <w:sz w:val="24"/>
          <w:szCs w:val="24"/>
          <w:lang w:val="es-GT"/>
        </w:rPr>
        <w:t>inferolateral</w:t>
      </w:r>
      <w:proofErr w:type="spellEnd"/>
      <w:r w:rsidRPr="000F681D">
        <w:rPr>
          <w:sz w:val="24"/>
          <w:szCs w:val="24"/>
          <w:lang w:val="es-GT"/>
        </w:rPr>
        <w:t xml:space="preserve">, lateral a la uretra </w:t>
      </w:r>
      <w:proofErr w:type="spellStart"/>
      <w:r w:rsidRPr="000F681D">
        <w:rPr>
          <w:sz w:val="24"/>
          <w:szCs w:val="24"/>
          <w:lang w:val="es-GT"/>
        </w:rPr>
        <w:t>postatica</w:t>
      </w:r>
      <w:proofErr w:type="spellEnd"/>
      <w:r w:rsidRPr="000F681D">
        <w:rPr>
          <w:sz w:val="24"/>
          <w:szCs w:val="24"/>
          <w:lang w:val="es-GT"/>
        </w:rPr>
        <w:t xml:space="preserve"> proximal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LOBULILLO ANTEROMEDIAL (4)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origina a los lobulillos 3 y 4?</w:t>
      </w:r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LOBULO MEDIO EMBRIONARIO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abren los conductillos prostáticos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SENOS PROSTATICOS</w:t>
      </w:r>
    </w:p>
    <w:p w:rsidR="00BE266F" w:rsidRPr="000F681D" w:rsidRDefault="00BE266F" w:rsidP="00BE266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encuentran los senos prostáticos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BE266F" w:rsidRPr="000F681D" w:rsidRDefault="00BE266F" w:rsidP="00BE266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CADA LADO DEL COLICULO SEMINAL</w:t>
      </w:r>
    </w:p>
    <w:p w:rsidR="00BE266F" w:rsidRPr="000F681D" w:rsidRDefault="00834FB8" w:rsidP="00BE266F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</w:t>
      </w:r>
      <w:proofErr w:type="spellEnd"/>
      <w:r w:rsidRPr="000F681D">
        <w:rPr>
          <w:sz w:val="24"/>
          <w:szCs w:val="24"/>
          <w:lang w:val="es-GT"/>
        </w:rPr>
        <w:t xml:space="preserve"> es el origen de las arterias prostáticas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34FB8" w:rsidRPr="000F681D" w:rsidRDefault="00834FB8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ARTERIA ILIACA INTERNA – VESICALES INFERIORES (ó pudenda interna y rectal media)</w:t>
      </w:r>
    </w:p>
    <w:p w:rsidR="00834FB8" w:rsidRPr="000F681D" w:rsidRDefault="00834FB8" w:rsidP="00834FB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Las venas se unen para formar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34FB8" w:rsidRPr="000F681D" w:rsidRDefault="00834FB8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PLEXO VENOSO PROSTATICO (alrededor de la base)</w:t>
      </w:r>
    </w:p>
    <w:p w:rsidR="00834FB8" w:rsidRPr="000F681D" w:rsidRDefault="00834FB8" w:rsidP="00834FB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 el plexo venos prostático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34FB8" w:rsidRPr="000F681D" w:rsidRDefault="00834FB8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LAS VENAS ILIACAS INTERNAS</w:t>
      </w:r>
    </w:p>
    <w:p w:rsidR="00834FB8" w:rsidRPr="000F681D" w:rsidRDefault="00834FB8" w:rsidP="00834FB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Con quien se continua superiormente el plexo venoso </w:t>
      </w:r>
      <w:proofErr w:type="spellStart"/>
      <w:r w:rsidRPr="000F681D">
        <w:rPr>
          <w:sz w:val="24"/>
          <w:szCs w:val="24"/>
          <w:lang w:val="es-GT"/>
        </w:rPr>
        <w:t>prostatico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834FB8" w:rsidRPr="000F681D" w:rsidRDefault="00834FB8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PLEXO VENOSO VESICAL</w:t>
      </w:r>
    </w:p>
    <w:p w:rsidR="00834FB8" w:rsidRPr="000F681D" w:rsidRDefault="00986648" w:rsidP="00834FB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Y posteriormen</w:t>
      </w:r>
      <w:r w:rsidR="00834FB8" w:rsidRPr="000F681D">
        <w:rPr>
          <w:sz w:val="24"/>
          <w:szCs w:val="24"/>
          <w:lang w:val="es-GT"/>
        </w:rPr>
        <w:t>te se comunica con</w:t>
      </w:r>
      <w:proofErr w:type="gramStart"/>
      <w:r w:rsidR="00834FB8" w:rsidRPr="000F681D">
        <w:rPr>
          <w:sz w:val="24"/>
          <w:szCs w:val="24"/>
          <w:lang w:val="es-GT"/>
        </w:rPr>
        <w:t>?</w:t>
      </w:r>
      <w:proofErr w:type="gramEnd"/>
    </w:p>
    <w:p w:rsidR="00834FB8" w:rsidRPr="000F681D" w:rsidRDefault="00834FB8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PLEXO VENOSOS VERTEBRAL INTERNO</w:t>
      </w:r>
    </w:p>
    <w:p w:rsidR="00834FB8" w:rsidRPr="000F681D" w:rsidRDefault="00986648" w:rsidP="00834FB8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GLANDULAS BULBOURETRALES</w:t>
      </w:r>
    </w:p>
    <w:p w:rsidR="00986648" w:rsidRPr="000F681D" w:rsidRDefault="00986648" w:rsidP="00834FB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donde se </w:t>
      </w:r>
      <w:proofErr w:type="spellStart"/>
      <w:r w:rsidRPr="000F681D">
        <w:rPr>
          <w:sz w:val="24"/>
          <w:szCs w:val="24"/>
          <w:lang w:val="es-GT"/>
        </w:rPr>
        <w:t>situan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POSTEROLATERALES A LA PORCION INTERMEDIA DE LA URETRA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través de que estructura pasan los conductos de estas glándulas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TRAVÉS DE LA MEMBRANA PERINEAL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desembocan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EN LA PORCION PROXIMAL DE LA PORCION ESPONJOSA DE LA URETRA EN EL BULBO DEL PENE</w:t>
      </w:r>
    </w:p>
    <w:p w:rsidR="00986648" w:rsidRPr="000F681D" w:rsidRDefault="00986648" w:rsidP="00986648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INERVACION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donde se originan las fibras </w:t>
      </w:r>
      <w:proofErr w:type="spellStart"/>
      <w:r w:rsidRPr="000F681D">
        <w:rPr>
          <w:sz w:val="24"/>
          <w:szCs w:val="24"/>
          <w:lang w:val="es-GT"/>
        </w:rPr>
        <w:t>simpaticas</w:t>
      </w:r>
      <w:proofErr w:type="spellEnd"/>
      <w:r w:rsidRPr="000F681D">
        <w:rPr>
          <w:sz w:val="24"/>
          <w:szCs w:val="24"/>
          <w:lang w:val="es-GT"/>
        </w:rPr>
        <w:t xml:space="preserve"> </w:t>
      </w:r>
      <w:proofErr w:type="spellStart"/>
      <w:r w:rsidRPr="000F681D">
        <w:rPr>
          <w:sz w:val="24"/>
          <w:szCs w:val="24"/>
          <w:lang w:val="es-GT"/>
        </w:rPr>
        <w:t>presinapticas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CUERPOS CELULARES DEL NUCLEO INTERMEDIOLATERAL DE T12-L2/L3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Las fibras parasimpáticas </w:t>
      </w:r>
      <w:proofErr w:type="spellStart"/>
      <w:r w:rsidRPr="000F681D">
        <w:rPr>
          <w:sz w:val="24"/>
          <w:szCs w:val="24"/>
          <w:lang w:val="es-GT"/>
        </w:rPr>
        <w:t>presinapticas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S2-3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producen las sinapsis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LOS PLEXOS</w:t>
      </w:r>
    </w:p>
    <w:p w:rsidR="00986648" w:rsidRPr="000F681D" w:rsidRDefault="00986648" w:rsidP="00986648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A quienes forman las fibras parasimpáticas del plexo </w:t>
      </w:r>
      <w:proofErr w:type="spellStart"/>
      <w:r w:rsidRPr="000F681D">
        <w:rPr>
          <w:sz w:val="24"/>
          <w:szCs w:val="24"/>
          <w:lang w:val="es-GT"/>
        </w:rPr>
        <w:t>nercvioso</w:t>
      </w:r>
      <w:proofErr w:type="spellEnd"/>
      <w:r w:rsidRPr="000F681D">
        <w:rPr>
          <w:sz w:val="24"/>
          <w:szCs w:val="24"/>
          <w:lang w:val="es-GT"/>
        </w:rPr>
        <w:t xml:space="preserve"> prostático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986648" w:rsidRPr="000F681D" w:rsidRDefault="00986648" w:rsidP="0098664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NERVIOS CAVERNOSOS</w:t>
      </w:r>
    </w:p>
    <w:p w:rsidR="00797049" w:rsidRPr="000F681D" w:rsidRDefault="00797049" w:rsidP="00797049">
      <w:pPr>
        <w:jc w:val="center"/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PERINÉ</w:t>
      </w:r>
    </w:p>
    <w:p w:rsidR="00797049" w:rsidRPr="000F681D" w:rsidRDefault="00797049" w:rsidP="0079704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separa de la cavidad pélvica al periné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FASCIA QUE CUBRE LA CARA INFERIOR DEL DIAFRAGMA PELVICO</w:t>
      </w:r>
    </w:p>
    <w:p w:rsidR="00797049" w:rsidRPr="000F681D" w:rsidRDefault="00797049" w:rsidP="0079704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LIMITES OSTEOFIBROSOS DEL PERINE:</w:t>
      </w:r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Anteriormente: SINFISIS DEL PUBIS</w:t>
      </w:r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lastRenderedPageBreak/>
        <w:t>Anterolateralmente</w:t>
      </w:r>
      <w:proofErr w:type="spellEnd"/>
      <w:r w:rsidRPr="000F681D">
        <w:rPr>
          <w:sz w:val="24"/>
          <w:szCs w:val="24"/>
          <w:lang w:val="es-GT"/>
        </w:rPr>
        <w:t>: RAMAS ISQUIOPUBIANAS</w:t>
      </w:r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Lateralmente: TUBEROSIDADES ISQUIATICAS</w:t>
      </w:r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Posterolateralmente</w:t>
      </w:r>
      <w:proofErr w:type="spellEnd"/>
      <w:r w:rsidRPr="000F681D">
        <w:rPr>
          <w:sz w:val="24"/>
          <w:szCs w:val="24"/>
          <w:lang w:val="es-GT"/>
        </w:rPr>
        <w:t>: LIGAMENTOS SACROTUBEROSOS</w:t>
      </w:r>
    </w:p>
    <w:p w:rsidR="00797049" w:rsidRPr="000F681D" w:rsidRDefault="00797049" w:rsidP="0079704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Posteriormente: PARTE INFERIOR DEL SACRO Y EL COCCIX</w:t>
      </w:r>
    </w:p>
    <w:p w:rsidR="00797049" w:rsidRPr="000F681D" w:rsidRDefault="00A860EA" w:rsidP="0079704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divide al periné romboidal en dos </w:t>
      </w:r>
      <w:proofErr w:type="spellStart"/>
      <w:r w:rsidRPr="000F681D">
        <w:rPr>
          <w:sz w:val="24"/>
          <w:szCs w:val="24"/>
          <w:lang w:val="es-GT"/>
        </w:rPr>
        <w:t>triangulos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UNA LINEA TRANSVERSAL (une los extremos anteriores de las </w:t>
      </w:r>
      <w:proofErr w:type="spellStart"/>
      <w:r w:rsidRPr="000F681D">
        <w:rPr>
          <w:sz w:val="24"/>
          <w:szCs w:val="24"/>
          <w:lang w:val="es-GT"/>
        </w:rPr>
        <w:t>tub</w:t>
      </w:r>
      <w:proofErr w:type="spellEnd"/>
      <w:r w:rsidRPr="000F681D">
        <w:rPr>
          <w:sz w:val="24"/>
          <w:szCs w:val="24"/>
          <w:lang w:val="es-GT"/>
        </w:rPr>
        <w:t>. Isquiáticas)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se </w:t>
      </w:r>
      <w:proofErr w:type="spellStart"/>
      <w:r w:rsidRPr="000F681D">
        <w:rPr>
          <w:sz w:val="24"/>
          <w:szCs w:val="24"/>
          <w:lang w:val="es-GT"/>
        </w:rPr>
        <w:t>situa</w:t>
      </w:r>
      <w:proofErr w:type="spellEnd"/>
      <w:r w:rsidRPr="000F681D">
        <w:rPr>
          <w:sz w:val="24"/>
          <w:szCs w:val="24"/>
          <w:lang w:val="es-GT"/>
        </w:rPr>
        <w:t xml:space="preserve"> posterior a esta línea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TRIANGULO ANAL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Y anterior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TRIANGULO UROGENITAL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 medio de que estructura está cerrado el triangulo urogenital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 LA MEMBRANA PERINEAL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atraviesa a la membrana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URETRA EN AMBOS SEXOS Y LA VAGINA EN LA MUJER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proporcionan un cimiento para los cuerpos eréctiles de los genitales externos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MEMBRANA PERINEAL Y RAMAS ISQUIOPUBIANAS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</w:t>
      </w:r>
      <w:proofErr w:type="spellEnd"/>
      <w:r w:rsidRPr="000F681D">
        <w:rPr>
          <w:sz w:val="24"/>
          <w:szCs w:val="24"/>
          <w:lang w:val="es-GT"/>
        </w:rPr>
        <w:t xml:space="preserve"> es el punto medio de la línea que une las tuberosidades isquiáticas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PUNTO CENTRAL DEL PERINÉ</w:t>
      </w:r>
    </w:p>
    <w:p w:rsidR="00A860EA" w:rsidRPr="000F681D" w:rsidRDefault="00A860EA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encuentra el cuerpo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A860EA" w:rsidRPr="000F681D" w:rsidRDefault="00A860EA" w:rsidP="00A860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EL PUNTO CENTRAL DEL PERINÉ (en el convergen y entrelazan fibras de varios </w:t>
      </w:r>
      <w:proofErr w:type="spellStart"/>
      <w:r w:rsidRPr="000F681D">
        <w:rPr>
          <w:sz w:val="24"/>
          <w:szCs w:val="24"/>
          <w:lang w:val="es-GT"/>
        </w:rPr>
        <w:t>musculos</w:t>
      </w:r>
      <w:proofErr w:type="spellEnd"/>
      <w:r w:rsidRPr="000F681D">
        <w:rPr>
          <w:sz w:val="24"/>
          <w:szCs w:val="24"/>
          <w:lang w:val="es-GT"/>
        </w:rPr>
        <w:t>)</w:t>
      </w:r>
    </w:p>
    <w:p w:rsidR="00A860EA" w:rsidRPr="000F681D" w:rsidRDefault="00E4404E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fusiona anteriormente el cuerpo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E4404E" w:rsidRPr="000F681D" w:rsidRDefault="00E4404E" w:rsidP="00E4404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BORDE POSETRIOR DE LA MEMBRANA PERINEAL</w:t>
      </w:r>
    </w:p>
    <w:p w:rsidR="00E4404E" w:rsidRPr="000F681D" w:rsidRDefault="00E4404E" w:rsidP="00E4404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Y superiormente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E4404E" w:rsidRPr="000F681D" w:rsidRDefault="00E4404E" w:rsidP="00E4404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TABIQUE RECTOVESICAL O RECTOVAGINAL</w:t>
      </w:r>
    </w:p>
    <w:p w:rsidR="0037554F" w:rsidRPr="000F681D" w:rsidRDefault="0037554F" w:rsidP="0037554F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FASCIA Y ESPACIOS PERINEALES DEL TRIANGULO UROGENITAL</w:t>
      </w:r>
    </w:p>
    <w:p w:rsidR="0037554F" w:rsidRPr="000F681D" w:rsidRDefault="0037554F" w:rsidP="0037554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De que consta 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7554F" w:rsidRPr="000F681D" w:rsidRDefault="0037554F" w:rsidP="0037554F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CAPAS SUPERFICIALES Y PROFUNDAS</w:t>
      </w:r>
    </w:p>
    <w:p w:rsidR="0037554F" w:rsidRPr="000F681D" w:rsidRDefault="00A77339" w:rsidP="0037554F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Respecto al tejido subcutáneo ¿Quién constituye la capa membranosa profunda?</w:t>
      </w:r>
    </w:p>
    <w:p w:rsidR="00A77339" w:rsidRPr="000F681D" w:rsidRDefault="00A77339" w:rsidP="00A7733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FASCIA PERINEAL</w:t>
      </w:r>
    </w:p>
    <w:p w:rsidR="00A77339" w:rsidRPr="000F681D" w:rsidRDefault="00A77339" w:rsidP="00A7733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En la mujer, ¿Quién forma la masa de los labios mayores y el monte del pubis?</w:t>
      </w:r>
    </w:p>
    <w:p w:rsidR="00A77339" w:rsidRPr="000F681D" w:rsidRDefault="00A77339" w:rsidP="00A7733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CAPA ADIPOSA DE TEJIDO SUBCUTANEO DEL PERINÉ</w:t>
      </w:r>
    </w:p>
    <w:p w:rsidR="00A77339" w:rsidRPr="000F681D" w:rsidRDefault="0080106D" w:rsidP="00A7733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continua esta capa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0106D" w:rsidRPr="000F681D" w:rsidRDefault="0080106D" w:rsidP="0080106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CAPA ADIPOS DE TEJIDO SUBCUTANEO DEL ABDOMEN </w:t>
      </w:r>
    </w:p>
    <w:p w:rsidR="0080106D" w:rsidRPr="000F681D" w:rsidRDefault="0080106D" w:rsidP="0080106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sustituye a la capa adiposa en el hombre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0106D" w:rsidRPr="000F681D" w:rsidRDefault="0080106D" w:rsidP="0080106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DARTOS</w:t>
      </w:r>
    </w:p>
    <w:p w:rsidR="0080106D" w:rsidRPr="000F681D" w:rsidRDefault="0080106D" w:rsidP="0080106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continua posteriormente la capa adiposa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0106D" w:rsidRPr="000F681D" w:rsidRDefault="0080106D" w:rsidP="0080106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CON LA ALMOHADILLA ISQUIOANAL </w:t>
      </w:r>
    </w:p>
    <w:p w:rsidR="0080106D" w:rsidRPr="000F681D" w:rsidRDefault="0080106D" w:rsidP="0080106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perineal membranosa con quien se une lateralmente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0106D" w:rsidRPr="000F681D" w:rsidRDefault="0080106D" w:rsidP="0080106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LA FASCIA LATA</w:t>
      </w:r>
    </w:p>
    <w:p w:rsidR="00810BD5" w:rsidRPr="000F681D" w:rsidRDefault="00810BD5" w:rsidP="00810BD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el hombre, con quien se continua anteriormente 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perineal membranosa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10BD5" w:rsidRPr="000F681D" w:rsidRDefault="00810BD5" w:rsidP="00810BD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CON LA TUNICA DARTOS </w:t>
      </w:r>
    </w:p>
    <w:p w:rsidR="00A860EA" w:rsidRPr="000F681D" w:rsidRDefault="00810BD5" w:rsidP="00A860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recubre </w:t>
      </w:r>
      <w:proofErr w:type="spellStart"/>
      <w:r w:rsidRPr="000F681D">
        <w:rPr>
          <w:sz w:val="24"/>
          <w:szCs w:val="24"/>
          <w:lang w:val="es-GT"/>
        </w:rPr>
        <w:t>intimamemnte</w:t>
      </w:r>
      <w:proofErr w:type="spellEnd"/>
      <w:r w:rsidRPr="000F681D">
        <w:rPr>
          <w:sz w:val="24"/>
          <w:szCs w:val="24"/>
          <w:lang w:val="es-GT"/>
        </w:rPr>
        <w:t xml:space="preserve"> los </w:t>
      </w:r>
      <w:proofErr w:type="spellStart"/>
      <w:r w:rsidRPr="000F681D">
        <w:rPr>
          <w:sz w:val="24"/>
          <w:szCs w:val="24"/>
          <w:lang w:val="es-GT"/>
        </w:rPr>
        <w:t>musculos</w:t>
      </w:r>
      <w:proofErr w:type="spellEnd"/>
      <w:r w:rsidRPr="000F681D">
        <w:rPr>
          <w:sz w:val="24"/>
          <w:szCs w:val="24"/>
          <w:lang w:val="es-GT"/>
        </w:rPr>
        <w:t xml:space="preserve"> </w:t>
      </w:r>
      <w:proofErr w:type="spellStart"/>
      <w:r w:rsidRPr="000F681D">
        <w:rPr>
          <w:sz w:val="24"/>
          <w:szCs w:val="24"/>
          <w:lang w:val="es-GT"/>
        </w:rPr>
        <w:t>isquiocavernoso</w:t>
      </w:r>
      <w:proofErr w:type="spellEnd"/>
      <w:r w:rsidRPr="000F681D">
        <w:rPr>
          <w:sz w:val="24"/>
          <w:szCs w:val="24"/>
          <w:lang w:val="es-GT"/>
        </w:rPr>
        <w:t xml:space="preserve">, </w:t>
      </w:r>
      <w:proofErr w:type="spellStart"/>
      <w:r w:rsidRPr="000F681D">
        <w:rPr>
          <w:sz w:val="24"/>
          <w:szCs w:val="24"/>
          <w:lang w:val="es-GT"/>
        </w:rPr>
        <w:t>bulboesponjoso</w:t>
      </w:r>
      <w:proofErr w:type="spellEnd"/>
      <w:r w:rsidRPr="000F681D">
        <w:rPr>
          <w:sz w:val="24"/>
          <w:szCs w:val="24"/>
          <w:lang w:val="es-GT"/>
        </w:rPr>
        <w:t xml:space="preserve"> y transverso superficial del periné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10BD5" w:rsidRPr="000F681D" w:rsidRDefault="00810BD5" w:rsidP="00810BD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FASCIA PERINEAL PROFUNDA</w:t>
      </w:r>
    </w:p>
    <w:p w:rsidR="00810BD5" w:rsidRPr="000F681D" w:rsidRDefault="00827C90" w:rsidP="00810BD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 xml:space="preserve">Con quien se fusiona anteriormente 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perineal profunda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27C90" w:rsidRPr="000F681D" w:rsidRDefault="00827C90" w:rsidP="00827C9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LIGAMENTO SUSPENSORIO DEL PENE</w:t>
      </w:r>
    </w:p>
    <w:p w:rsidR="00827C90" w:rsidRPr="000F681D" w:rsidRDefault="00827C90" w:rsidP="00827C9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Y en la mujer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27C90" w:rsidRPr="000F681D" w:rsidRDefault="00827C90" w:rsidP="00827C9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EL LIGAMENTO SUSPENSORIO DEL CLITORIS</w:t>
      </w:r>
    </w:p>
    <w:p w:rsidR="00827C90" w:rsidRPr="000F681D" w:rsidRDefault="00827C90" w:rsidP="00827C90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ESPACIO PERINEAL SUPERFICIAL</w:t>
      </w:r>
    </w:p>
    <w:p w:rsidR="00827C90" w:rsidRPr="000F681D" w:rsidRDefault="00827C90" w:rsidP="00827C9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Espacio entre la capa membranosa del tejido subcutáneo y la membrana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27C90" w:rsidRPr="000F681D" w:rsidRDefault="00827C90" w:rsidP="00827C9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ESPACIO PERINEAL SUPERFICIAL</w:t>
      </w:r>
    </w:p>
    <w:p w:rsidR="00827C90" w:rsidRPr="000F681D" w:rsidRDefault="00827C90" w:rsidP="00827C9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limita lateralmente este espacio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27C90" w:rsidRPr="000F681D" w:rsidRDefault="00827C90" w:rsidP="00827C9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LAS RAMAS ISQUIOPUBIANAS</w:t>
      </w:r>
    </w:p>
    <w:p w:rsidR="00827C90" w:rsidRPr="000F681D" w:rsidRDefault="00A30720" w:rsidP="00827C9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EL HOMBRE CONTIENE: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RAIZ DEL PENE Y MUSCULOS ASOCIADOS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PORCION PROXIMAL DE LA URETRA ESPONJOSA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MUSCULOS SUPERFICIALES TRANSVERSOS DEL PERINÉ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RAMOS PERINEALES PROFUNDOS</w:t>
      </w:r>
    </w:p>
    <w:p w:rsidR="00A30720" w:rsidRPr="000F681D" w:rsidRDefault="00A30720" w:rsidP="00A3072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MUJER: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CLITORIS Y MUSCULOS ASOCIADOS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BULBOS DEL VESTIBULO Y MUSCULO CIRCUNDANTE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GLANDULAS VESTIBULARES MAYORES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MUSCULOS SUPERFICIALES TRANSVERSOS DEL PERINÉ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VASOS Y NERVIOS RELACIONADOS</w:t>
      </w:r>
    </w:p>
    <w:p w:rsidR="00A30720" w:rsidRPr="000F681D" w:rsidRDefault="00A30720" w:rsidP="00A30720">
      <w:pPr>
        <w:rPr>
          <w:sz w:val="24"/>
          <w:szCs w:val="24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 xml:space="preserve">ESPACIO PERINEAL PROFUNDO 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Inferiormente: MEMBRANA PERINEAL</w:t>
      </w:r>
    </w:p>
    <w:p w:rsidR="00A30720" w:rsidRPr="000F681D" w:rsidRDefault="00A30720" w:rsidP="00A3072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Superiormente: FASCIA INFERIOR DEL DIAFRAGMA PELVICO</w:t>
      </w:r>
    </w:p>
    <w:p w:rsidR="00834FB8" w:rsidRPr="000F681D" w:rsidRDefault="00A30720" w:rsidP="00834FB8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Lateralmente: PORCION INFERIOR DE LA FASCIA OBTURATRI</w:t>
      </w:r>
      <w:r w:rsidR="001A12E4" w:rsidRPr="000F681D">
        <w:rPr>
          <w:sz w:val="24"/>
          <w:szCs w:val="24"/>
          <w:lang w:val="es-GT"/>
        </w:rPr>
        <w:t>Z</w:t>
      </w:r>
    </w:p>
    <w:p w:rsidR="001A12E4" w:rsidRPr="000F681D" w:rsidRDefault="001A12E4" w:rsidP="001A12E4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Quienes comprende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1A12E4" w:rsidRPr="000F681D" w:rsidRDefault="001A12E4" w:rsidP="001A12E4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LOS RECESOS ANTERIORES DE LAS FOSAS ISQUIONALES</w:t>
      </w:r>
    </w:p>
    <w:p w:rsidR="001A12E4" w:rsidRPr="000F681D" w:rsidRDefault="001F3651" w:rsidP="001F3651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CARACTERISTICAS DEL TRIANGULO ANAL</w:t>
      </w:r>
    </w:p>
    <w:p w:rsidR="001F3651" w:rsidRPr="000F681D" w:rsidRDefault="00261729" w:rsidP="001F3651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FOSAS ISQUIONALES</w:t>
      </w:r>
    </w:p>
    <w:p w:rsidR="00261729" w:rsidRPr="000F681D" w:rsidRDefault="00261729" w:rsidP="001F3651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donde se encuentran las fosas </w:t>
      </w:r>
      <w:proofErr w:type="spellStart"/>
      <w:r w:rsidRPr="000F681D">
        <w:rPr>
          <w:sz w:val="24"/>
          <w:szCs w:val="24"/>
          <w:lang w:val="es-GT"/>
        </w:rPr>
        <w:t>isquioanales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CADA LADO DEL CONDUCTO ANAL</w:t>
      </w:r>
    </w:p>
    <w:p w:rsidR="00261729" w:rsidRPr="000F681D" w:rsidRDefault="00261729" w:rsidP="0026172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sitúa el vértice de cada fosa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ORIGINAL EL MUSCULO ELEVADOR DEL ANO (EN LA FASCIA OBTURATRIZ)</w:t>
      </w:r>
    </w:p>
    <w:p w:rsidR="00261729" w:rsidRPr="000F681D" w:rsidRDefault="00261729" w:rsidP="0026172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A través de que se comunican las dos fosas </w:t>
      </w:r>
      <w:proofErr w:type="spellStart"/>
      <w:r w:rsidRPr="000F681D">
        <w:rPr>
          <w:sz w:val="24"/>
          <w:szCs w:val="24"/>
          <w:lang w:val="es-GT"/>
        </w:rPr>
        <w:t>isquionales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TRAVES DEL ESPACIO POSTANAL PROFUNDO</w:t>
      </w:r>
    </w:p>
    <w:p w:rsidR="00261729" w:rsidRPr="000F681D" w:rsidRDefault="00261729" w:rsidP="0026172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 xml:space="preserve">LIMITES: 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Laterlamente</w:t>
      </w:r>
      <w:proofErr w:type="spellEnd"/>
      <w:r w:rsidRPr="000F681D">
        <w:rPr>
          <w:sz w:val="24"/>
          <w:szCs w:val="24"/>
          <w:lang w:val="es-GT"/>
        </w:rPr>
        <w:t>: ISQUION Y PORCION INF DEL OBTURADOR INTERNO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Medialmente: ESFINTER EXTERNO DEL ANO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Posteriormente: LIGAMENTO SACROTUBEROSO Y GLUTEO MAYOR</w:t>
      </w:r>
    </w:p>
    <w:p w:rsidR="00261729" w:rsidRPr="000F681D" w:rsidRDefault="00261729" w:rsidP="0026172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Anteriormente: CUERPOS DE AMBOS PUBIS</w:t>
      </w:r>
    </w:p>
    <w:p w:rsidR="00261729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Porciones de las fosas que se extienden al interior del triangulo urogenital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C4CEA" w:rsidRPr="000F681D" w:rsidRDefault="003C4CEA" w:rsidP="003C4C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RECESOS ANTERIORES DE LAS FOSAS ISQUIOANALES</w:t>
      </w:r>
    </w:p>
    <w:p w:rsidR="003C4CEA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Como se llama la grasa que rellenan las fosas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C4CEA" w:rsidRPr="000F681D" w:rsidRDefault="003C4CEA" w:rsidP="003C4C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CUERPOS ADIPOSOS DE LAS FOSAS ISQUIOANALES</w:t>
      </w:r>
    </w:p>
    <w:p w:rsidR="003C4CEA" w:rsidRPr="000F681D" w:rsidRDefault="003C4CEA" w:rsidP="003C4CEA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CONDUCTO PUDENDO Y SU PAQUETE VASCULONERVIOSO</w:t>
      </w:r>
    </w:p>
    <w:p w:rsidR="003C4CEA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VÍA DE PASO HORIZONTAL DENTRO DE LA FASCIA OBTURATRIZ</w:t>
      </w:r>
    </w:p>
    <w:p w:rsidR="003C4CEA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Vena y Arteria Pudendas Internas, Nervio Pudendo y Nervio del musculo obturador interno, entran al conducto a nivel de la escotadura ciática menor</w:t>
      </w:r>
    </w:p>
    <w:p w:rsidR="003C4CEA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 da origen la arteria y el nervio pudendo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C4CEA" w:rsidRPr="000F681D" w:rsidRDefault="003C4CEA" w:rsidP="003C4C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la arteria y nervios rectales inferiores (irrigar e inervar a esfínter externo del ano y la piel perianal)</w:t>
      </w:r>
    </w:p>
    <w:p w:rsidR="003C4CEA" w:rsidRPr="000F681D" w:rsidRDefault="003C4CEA" w:rsidP="003C4CE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 arteria y nervio se bifurcan y forman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C4CEA" w:rsidRPr="000F681D" w:rsidRDefault="003C4CEA" w:rsidP="003C4CE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NERVIO Y ARTERIA PERINEALES Y LA ARTERIA Y NERVIO DORSALES DEL PENE O CLITORIS</w:t>
      </w:r>
    </w:p>
    <w:p w:rsidR="00111117" w:rsidRPr="000F681D" w:rsidRDefault="00111117" w:rsidP="003C4CEA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Cuales</w:t>
      </w:r>
      <w:proofErr w:type="spellEnd"/>
      <w:r w:rsidRPr="000F681D">
        <w:rPr>
          <w:sz w:val="24"/>
          <w:szCs w:val="24"/>
          <w:lang w:val="es-GT"/>
        </w:rPr>
        <w:t xml:space="preserve"> son los ramos del Nervio Perineal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Nervio Perineal Superficial (ramos escrotales o labiales post)</w:t>
      </w:r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Nervio Perineal Profundo 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comunica el nervio rectal inferior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los nervios escrotales o labial posterior y perineal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</w:t>
      </w:r>
      <w:proofErr w:type="spellEnd"/>
      <w:r w:rsidRPr="000F681D">
        <w:rPr>
          <w:sz w:val="24"/>
          <w:szCs w:val="24"/>
          <w:lang w:val="es-GT"/>
        </w:rPr>
        <w:t xml:space="preserve"> es el principal nervio sensitivo del órgano masculino o femenino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NERVIO DORSAL DEL PENE O CLITORIS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CONDUCTO ANAL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Se inicia donde la ampolla rectal se estrecha 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Rodea os dos tercios superiores del conducto, es involuntario:</w:t>
      </w:r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Esfinter</w:t>
      </w:r>
      <w:proofErr w:type="spellEnd"/>
      <w:r w:rsidRPr="000F681D">
        <w:rPr>
          <w:sz w:val="24"/>
          <w:szCs w:val="24"/>
          <w:lang w:val="es-GT"/>
        </w:rPr>
        <w:t xml:space="preserve"> interno del ano</w:t>
      </w:r>
    </w:p>
    <w:p w:rsidR="00111117" w:rsidRPr="000F681D" w:rsidRDefault="00111117" w:rsidP="00111117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estimula la contracción de este esfínter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111117" w:rsidRPr="000F681D" w:rsidRDefault="00111117" w:rsidP="00111117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Fibras SIMPATICAS de los plexos rectal superior e hipogástrico</w:t>
      </w:r>
    </w:p>
    <w:p w:rsidR="00111117" w:rsidRPr="000F681D" w:rsidRDefault="0000437E" w:rsidP="00111117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Forma una banda ancha a cada lado de los dos tercios inferiores del conducto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lastRenderedPageBreak/>
        <w:t>Esfinter</w:t>
      </w:r>
      <w:proofErr w:type="spellEnd"/>
      <w:r w:rsidRPr="000F681D">
        <w:rPr>
          <w:sz w:val="24"/>
          <w:szCs w:val="24"/>
          <w:lang w:val="es-GT"/>
        </w:rPr>
        <w:t xml:space="preserve"> externo del ano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 quien se fusiona superiormente el esfínter externo del ano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MUSCULO PUBORRECTAL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Cuales</w:t>
      </w:r>
      <w:proofErr w:type="spellEnd"/>
      <w:r w:rsidRPr="000F681D">
        <w:rPr>
          <w:sz w:val="24"/>
          <w:szCs w:val="24"/>
          <w:lang w:val="es-GT"/>
        </w:rPr>
        <w:t xml:space="preserve"> son las 3 porciones del esfínter externo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SUBCUTANEA, SUPERFICIAL Y PROFUNDA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inerva al esfínter externo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S4 A TRAVES DEL RECTAL INFERIOR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mucosa del conducto anal se caracterizan una serie de crestas que se llaman</w:t>
      </w:r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COLUMNAS ANALES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quienes contienen las columnas anales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LAS PORCIONES TERMINALES DE LA ARTERIA Y VENA RECTALES SUPERIORES</w:t>
      </w:r>
    </w:p>
    <w:p w:rsidR="0000437E" w:rsidRPr="000F681D" w:rsidRDefault="0000437E" w:rsidP="0000437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unen los extremos inferiores de estas columnas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0437E" w:rsidRPr="000F681D" w:rsidRDefault="0000437E" w:rsidP="0000437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VALVULAS ANALES</w:t>
      </w:r>
    </w:p>
    <w:p w:rsidR="0000437E" w:rsidRPr="000F681D" w:rsidRDefault="007450ED" w:rsidP="007450E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Recesos situados encima de las válvulas anales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450ED" w:rsidRPr="000F681D" w:rsidRDefault="007450ED" w:rsidP="007450E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SENOS ANALES</w:t>
      </w:r>
    </w:p>
    <w:p w:rsidR="007450ED" w:rsidRPr="000F681D" w:rsidRDefault="007450ED" w:rsidP="007450E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irriga la porción superior a la línea pectínea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450ED" w:rsidRPr="000F681D" w:rsidRDefault="007450ED" w:rsidP="007450E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ARTERIA RECTAL SUPERIOR</w:t>
      </w:r>
    </w:p>
    <w:p w:rsidR="007450ED" w:rsidRPr="000F681D" w:rsidRDefault="007450ED" w:rsidP="007450E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Quién irriga la porción inferior a la línea pectínea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450ED" w:rsidRPr="000F681D" w:rsidRDefault="007450ED" w:rsidP="007450E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LAS DOS ARTERIAS RECTALES INFERIORES</w:t>
      </w:r>
    </w:p>
    <w:p w:rsidR="007450ED" w:rsidRPr="000F681D" w:rsidRDefault="007450ED" w:rsidP="007450E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cargo de quien está el drenaje venoso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450ED" w:rsidRPr="000F681D" w:rsidRDefault="007450ED" w:rsidP="007450E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PLEXO VENOSO RECTAL INTERNO</w:t>
      </w:r>
    </w:p>
    <w:p w:rsidR="007450ED" w:rsidRPr="000F681D" w:rsidRDefault="007450ED" w:rsidP="007450ED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Superior a la línea pectínea, en donde drena el plexo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A178A" w:rsidRPr="000F681D" w:rsidRDefault="00CA178A" w:rsidP="00CA178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VENA RECTAL SUPERIOR Y EN EL SISTEMA PORTA HEPATICO</w:t>
      </w:r>
    </w:p>
    <w:p w:rsidR="00CA178A" w:rsidRPr="000F681D" w:rsidRDefault="00CA178A" w:rsidP="00CA178A">
      <w:pPr>
        <w:rPr>
          <w:sz w:val="24"/>
          <w:szCs w:val="24"/>
          <w:lang w:val="es-GT"/>
        </w:rPr>
      </w:pPr>
    </w:p>
    <w:p w:rsidR="00CA178A" w:rsidRPr="000F681D" w:rsidRDefault="00CA178A" w:rsidP="00CA178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Inferior a la línea pectínea, en donde drena el plexo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A178A" w:rsidRPr="000F681D" w:rsidRDefault="00CA178A" w:rsidP="00CA178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LAS VENAS RECTALES INFERIORES </w:t>
      </w:r>
    </w:p>
    <w:p w:rsidR="00CA178A" w:rsidRPr="000F681D" w:rsidRDefault="00777AB0" w:rsidP="00CA178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Por qué la unión </w:t>
      </w:r>
      <w:proofErr w:type="spellStart"/>
      <w:r w:rsidRPr="000F681D">
        <w:rPr>
          <w:sz w:val="24"/>
          <w:szCs w:val="24"/>
          <w:lang w:val="es-GT"/>
        </w:rPr>
        <w:t>anorrectal</w:t>
      </w:r>
      <w:proofErr w:type="spellEnd"/>
      <w:r w:rsidRPr="000F681D">
        <w:rPr>
          <w:sz w:val="24"/>
          <w:szCs w:val="24"/>
          <w:lang w:val="es-GT"/>
        </w:rPr>
        <w:t>, al corte, tiene aspecto de tejido cavernoso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77AB0" w:rsidRPr="000F681D" w:rsidRDefault="00777AB0" w:rsidP="00777AB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 LA PRESENCIA DE VENAS SACULARES</w:t>
      </w:r>
    </w:p>
    <w:p w:rsidR="00777AB0" w:rsidRPr="000F681D" w:rsidRDefault="00777AB0" w:rsidP="00777AB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Superior a la línea pectínea, en donde drenan los vasos linfáticos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77AB0" w:rsidRPr="000F681D" w:rsidRDefault="00777AB0" w:rsidP="00777AB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LOS N. L. ILIACOS INTERNOS → ILIACOS COMUNES Y LUMBARES</w:t>
      </w:r>
    </w:p>
    <w:p w:rsidR="00777AB0" w:rsidRPr="000F681D" w:rsidRDefault="00777AB0" w:rsidP="00777AB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Inferior a la línea pectínea, en donde drenan los vasos linfáticos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77AB0" w:rsidRPr="000F681D" w:rsidRDefault="00777AB0" w:rsidP="00777AB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LOS N. L. INGUINALES SUPERFICIALES</w:t>
      </w:r>
    </w:p>
    <w:p w:rsidR="00777AB0" w:rsidRPr="000F681D" w:rsidRDefault="00777AB0" w:rsidP="00777AB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Superior a la línea pectínea, quien da la inervación al conducto anal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777AB0" w:rsidRPr="000F681D" w:rsidRDefault="00777AB0" w:rsidP="00777AB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PLEXO HIPOGASTRICO INFERIOR</w:t>
      </w:r>
    </w:p>
    <w:p w:rsidR="00777AB0" w:rsidRPr="000F681D" w:rsidRDefault="00777AB0" w:rsidP="00777AB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Inferior a la línea pectínea, quien da la inervación al conducto anal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F1565" w:rsidRPr="000F681D" w:rsidRDefault="00777AB0" w:rsidP="008F156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(</w:t>
      </w:r>
      <w:proofErr w:type="spellStart"/>
      <w:r w:rsidRPr="000F681D">
        <w:rPr>
          <w:sz w:val="24"/>
          <w:szCs w:val="24"/>
          <w:lang w:val="es-GT"/>
        </w:rPr>
        <w:t>Somatica</w:t>
      </w:r>
      <w:proofErr w:type="spellEnd"/>
      <w:r w:rsidRPr="000F681D">
        <w:rPr>
          <w:sz w:val="24"/>
          <w:szCs w:val="24"/>
          <w:lang w:val="es-GT"/>
        </w:rPr>
        <w:t xml:space="preserve">) NERVIOS ANALES INFERIORES </w:t>
      </w:r>
    </w:p>
    <w:p w:rsidR="008F1565" w:rsidRPr="000F681D" w:rsidRDefault="008F1565" w:rsidP="008F1565">
      <w:pPr>
        <w:jc w:val="center"/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TRIANGULO UROGENITAL MASCULINO</w:t>
      </w:r>
    </w:p>
    <w:p w:rsidR="008F1565" w:rsidRPr="000F681D" w:rsidRDefault="008F1565" w:rsidP="008F156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quienes comprende el triangulo urogenital masculino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F1565" w:rsidRPr="000F681D" w:rsidRDefault="008F1565" w:rsidP="008F156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LOS GENITALES EXTERNOS Y LOS MUSCULOS PERINEALES</w:t>
      </w:r>
    </w:p>
    <w:p w:rsidR="008F1565" w:rsidRPr="000F681D" w:rsidRDefault="008F1565" w:rsidP="008F156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quienes incluyen los genitales externos masculinos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8F1565" w:rsidRPr="000F681D" w:rsidRDefault="008F1565" w:rsidP="008F156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PORCION DISTAL DE LA URETRA, ESCROTO Y EL PENE</w:t>
      </w:r>
    </w:p>
    <w:p w:rsidR="008F1565" w:rsidRPr="000F681D" w:rsidRDefault="008F1565" w:rsidP="008F1565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PORCION DISTAL DE LA URETRA MASCULINA</w:t>
      </w:r>
    </w:p>
    <w:p w:rsidR="008F1565" w:rsidRPr="000F681D" w:rsidRDefault="00CC379A" w:rsidP="008F1565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Cuales</w:t>
      </w:r>
      <w:proofErr w:type="spellEnd"/>
      <w:r w:rsidRPr="000F681D">
        <w:rPr>
          <w:sz w:val="24"/>
          <w:szCs w:val="24"/>
          <w:lang w:val="es-GT"/>
        </w:rPr>
        <w:t xml:space="preserve"> son las partes de la uretra masculina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C379A" w:rsidRPr="000F681D" w:rsidRDefault="00CC379A" w:rsidP="00CC379A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INTRAMURAL – PROSTATICA – INTERMEDIA – ESPONJOSA</w:t>
      </w:r>
    </w:p>
    <w:p w:rsidR="00CC379A" w:rsidRPr="000F681D" w:rsidRDefault="00C16D3E" w:rsidP="00CC379A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En donde se inicia la porción intermedia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EN EL VERTICE DE LA PROSTATA 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 atraviesa la porción intermedia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ESPACIO PERINEAL PROFUNDO (rodeada por el esfínter externo de la u)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termina la porción intermedia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CUANDO ENTRA AL BULBO DEL PENE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Estructuras que se </w:t>
      </w:r>
      <w:proofErr w:type="spellStart"/>
      <w:r w:rsidRPr="000F681D">
        <w:rPr>
          <w:sz w:val="24"/>
          <w:szCs w:val="24"/>
          <w:lang w:val="es-GT"/>
        </w:rPr>
        <w:t>enuentran</w:t>
      </w:r>
      <w:proofErr w:type="spellEnd"/>
      <w:r w:rsidRPr="000F681D">
        <w:rPr>
          <w:sz w:val="24"/>
          <w:szCs w:val="24"/>
          <w:lang w:val="es-GT"/>
        </w:rPr>
        <w:t xml:space="preserve"> </w:t>
      </w:r>
      <w:proofErr w:type="spellStart"/>
      <w:r w:rsidRPr="000F681D">
        <w:rPr>
          <w:sz w:val="24"/>
          <w:szCs w:val="24"/>
          <w:lang w:val="es-GT"/>
        </w:rPr>
        <w:t>posterolaterales</w:t>
      </w:r>
      <w:proofErr w:type="spellEnd"/>
      <w:r w:rsidRPr="000F681D">
        <w:rPr>
          <w:sz w:val="24"/>
          <w:szCs w:val="24"/>
          <w:lang w:val="es-GT"/>
        </w:rPr>
        <w:t xml:space="preserve"> a la porción intermedia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GLANDULAS BULBOURETRALES Y SUS CONDUCTOS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empieza la porción esponjosa de la uretra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 PORCION DISTAL DE LA PORCION INTERMEDIA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termina la porción esponjosa de la uretra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EL ORIFICIO EXTERNO DE LA URETRA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luz de la porción esponjosa se expande en el bulo del pene para formar:</w:t>
      </w:r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FOSA INTRABULBAR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La luz de la porción esponjosa se expande en el glande para formar:</w:t>
      </w:r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FOSA NAVICULAR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Aberturas diminutas en la porción esponjosa de la uretra:</w:t>
      </w:r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CONDUCTOS DE LAS GLANDULAS URETRALES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Irrigacion</w:t>
      </w:r>
      <w:proofErr w:type="spellEnd"/>
      <w:r w:rsidRPr="000F681D">
        <w:rPr>
          <w:sz w:val="24"/>
          <w:szCs w:val="24"/>
          <w:lang w:val="es-GT"/>
        </w:rPr>
        <w:t xml:space="preserve"> de la porción distal (intermedia y esponjosa) de la uretra masculina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 DORSAL DEL PENE</w:t>
      </w:r>
    </w:p>
    <w:p w:rsidR="00C16D3E" w:rsidRPr="000F681D" w:rsidRDefault="00C16D3E" w:rsidP="00C16D3E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drenan los vasos linfáticos de la porción intermedia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C16D3E" w:rsidRPr="000F681D" w:rsidRDefault="00C16D3E" w:rsidP="00C16D3E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N. L. ILIACOS INTERNOS</w:t>
      </w:r>
    </w:p>
    <w:p w:rsidR="00C16D3E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drenan los vasos linfáticos de la porción esponjosa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INGUINALES PROFUNDOS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INERVACION  DE LA URETRA DISTAL MASCULINA: (INTERMEDIA)</w:t>
      </w:r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Eferente: PLEXO NERVIOSO PROSTATICO</w:t>
      </w:r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Simpatica</w:t>
      </w:r>
      <w:proofErr w:type="spellEnd"/>
      <w:r w:rsidRPr="000F681D">
        <w:rPr>
          <w:sz w:val="24"/>
          <w:szCs w:val="24"/>
          <w:lang w:val="es-GT"/>
        </w:rPr>
        <w:t>: ESPLACNICOS LUMBARES</w:t>
      </w:r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Parasimpatica</w:t>
      </w:r>
      <w:proofErr w:type="spellEnd"/>
      <w:r w:rsidRPr="000F681D">
        <w:rPr>
          <w:sz w:val="24"/>
          <w:szCs w:val="24"/>
          <w:lang w:val="es-GT"/>
        </w:rPr>
        <w:t>: ESPLACNICOS PELVICOS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ESPONJOSA</w:t>
      </w:r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NERVIO DORSAL DEL PENE (</w:t>
      </w:r>
      <w:proofErr w:type="spellStart"/>
      <w:r w:rsidRPr="000F681D">
        <w:rPr>
          <w:sz w:val="24"/>
          <w:szCs w:val="24"/>
          <w:lang w:val="es-GT"/>
        </w:rPr>
        <w:t>somatica</w:t>
      </w:r>
      <w:proofErr w:type="spellEnd"/>
      <w:r w:rsidRPr="000F681D">
        <w:rPr>
          <w:sz w:val="24"/>
          <w:szCs w:val="24"/>
          <w:lang w:val="es-GT"/>
        </w:rPr>
        <w:t>)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ESCROTO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 xml:space="preserve">Saco </w:t>
      </w:r>
      <w:proofErr w:type="spellStart"/>
      <w:r w:rsidRPr="000F681D">
        <w:rPr>
          <w:sz w:val="24"/>
          <w:szCs w:val="24"/>
          <w:lang w:val="es-GT"/>
        </w:rPr>
        <w:t>fibromuscular</w:t>
      </w:r>
      <w:proofErr w:type="spellEnd"/>
      <w:r w:rsidRPr="000F681D">
        <w:rPr>
          <w:sz w:val="24"/>
          <w:szCs w:val="24"/>
          <w:lang w:val="es-GT"/>
        </w:rPr>
        <w:t xml:space="preserve"> cutáneo para los testículos  las estructuras asociadas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RAFE PERINEAL ← RAFE ESCROTAL → RAFE DEL PENE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divide al escroto internamente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TABIQUE ESCROTAL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irriga la cara anterior del escroto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ESCROTALES ANTERIORES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Cual</w:t>
      </w:r>
      <w:proofErr w:type="spellEnd"/>
      <w:r w:rsidRPr="000F681D">
        <w:rPr>
          <w:sz w:val="24"/>
          <w:szCs w:val="24"/>
          <w:lang w:val="es-GT"/>
        </w:rPr>
        <w:t xml:space="preserve"> es el origen de las arterias escrotales anteriores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PUDENDAS EXTERNAS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irriga la cara posterior del escroto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ESCROTALES POSTERIORES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quien son ramas las arterias escrotales posteriores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LAS ARTERIAS PERINEALES SUPERFICIALES DE LAS ARTERIAS PUDENDAS INTERNAS</w:t>
      </w:r>
    </w:p>
    <w:p w:rsidR="000D6F02" w:rsidRPr="000F681D" w:rsidRDefault="000D6F02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De quien más recibe ramas el escroto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D6F02" w:rsidRPr="000F681D" w:rsidRDefault="000D6F02" w:rsidP="000D6F02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CREMASTÉRICAS</w:t>
      </w:r>
    </w:p>
    <w:p w:rsidR="0056054C" w:rsidRPr="000F681D" w:rsidRDefault="0056054C" w:rsidP="000D6F02">
      <w:pPr>
        <w:rPr>
          <w:sz w:val="24"/>
          <w:szCs w:val="24"/>
          <w:lang w:val="es-GT"/>
        </w:rPr>
      </w:pPr>
    </w:p>
    <w:p w:rsidR="000D6F02" w:rsidRPr="000F681D" w:rsidRDefault="0056054C" w:rsidP="000D6F02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drenan las venas escrotales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EN LAS VENAS PUDENDAS EXTERNAS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Hacia donde se transporta la linfa de los vasos escrotales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N. L. INGUINALES SUPERFICIALES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inervan a la cara anterior del escroto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NERVIOS ESCROTALES ANTERIORES (Derivados del </w:t>
      </w:r>
      <w:proofErr w:type="spellStart"/>
      <w:r w:rsidRPr="000F681D">
        <w:rPr>
          <w:sz w:val="24"/>
          <w:szCs w:val="24"/>
          <w:lang w:val="es-GT"/>
        </w:rPr>
        <w:t>ilioinguinal</w:t>
      </w:r>
      <w:proofErr w:type="spellEnd"/>
      <w:r w:rsidRPr="000F681D">
        <w:rPr>
          <w:sz w:val="24"/>
          <w:szCs w:val="24"/>
          <w:lang w:val="es-GT"/>
        </w:rPr>
        <w:t xml:space="preserve"> y ramo genital del nervio </w:t>
      </w:r>
      <w:proofErr w:type="spellStart"/>
      <w:r w:rsidRPr="000F681D">
        <w:rPr>
          <w:sz w:val="24"/>
          <w:szCs w:val="24"/>
          <w:lang w:val="es-GT"/>
        </w:rPr>
        <w:t>genitofemoral</w:t>
      </w:r>
      <w:proofErr w:type="spellEnd"/>
      <w:r w:rsidRPr="000F681D">
        <w:rPr>
          <w:sz w:val="24"/>
          <w:szCs w:val="24"/>
          <w:lang w:val="es-GT"/>
        </w:rPr>
        <w:t>)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inerva a la cara posterior del escroto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NERVIOS ESCROTALES POSTERIORES (ramos perineales superficiales del pudendo y ramo perineal del nervio cutáneo femoral posterior)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t>PENE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Conformación del pene:</w:t>
      </w:r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RAIZ, CUERPO Y GLANDE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pene está compuesto por:</w:t>
      </w:r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3 TUBOS CILINDRICOS (2 CUERPOS CAVERNOSOS Y 1 CUERPO ESPONJOSO)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Cubierta fibrosa o capsula que cubre cada cuerpo cavernoso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TUNICA ALBUGINEA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Capa superficial a la cubierta externa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FASCIA PROFUNDA DEL PENE</w:t>
      </w:r>
    </w:p>
    <w:p w:rsidR="0056054C" w:rsidRPr="000F681D" w:rsidRDefault="0056054C" w:rsidP="0056054C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Los cuerpos cavernosos se separan posteriormente para formar:</w:t>
      </w:r>
    </w:p>
    <w:p w:rsidR="0056054C" w:rsidRPr="000F681D" w:rsidRDefault="0056054C" w:rsidP="0056054C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LOS PILARES DEL PENE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Internamente, quien separa a los cuerpos cavernosos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TABIQUE DEL PENE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Parte fija del pene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RAIZ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forman la raíz del pene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PILARES, BULBO, MUSCULO ISQUIOCAVERNOSO Y BULBOESPONJOSO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se localiza la raíz del pene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EL ESPACIO PERINEAL SUPERFICIAL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Parte libre colgante suspendida de la sínfisis del pubis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CUERPO DEL PENE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Constitución del pene:</w:t>
      </w:r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PIEL DELGADA, TEJIDO CONECTIVO, VASOS SANGUINEOS Y LINFATICOS, FASCIA, CUERPOS CAVERNOSOS Y EL CUERPO ESPONJOSO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EL cuerpo esponjoso se expande para formar:</w:t>
      </w:r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EL GLANDE DEL PENE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Borde que se proyecta mas </w:t>
      </w:r>
      <w:proofErr w:type="spellStart"/>
      <w:r w:rsidRPr="000F681D">
        <w:rPr>
          <w:sz w:val="24"/>
          <w:szCs w:val="24"/>
          <w:lang w:val="es-GT"/>
        </w:rPr>
        <w:t>alla</w:t>
      </w:r>
      <w:proofErr w:type="spellEnd"/>
      <w:r w:rsidRPr="000F681D">
        <w:rPr>
          <w:sz w:val="24"/>
          <w:szCs w:val="24"/>
          <w:lang w:val="es-GT"/>
        </w:rPr>
        <w:t xml:space="preserve"> del final de los cuerpos cavernosos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CORONA DEL GLANDE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 quien sobresale por encima la corona del glande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CUELLO DEL GLANDE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Porción que separa el cuerpo del pene del glande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CUELLO DEL GLANDE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Abertura semejante a una hendidura, de </w:t>
      </w:r>
      <w:proofErr w:type="spellStart"/>
      <w:r w:rsidRPr="000F681D">
        <w:rPr>
          <w:sz w:val="24"/>
          <w:szCs w:val="24"/>
          <w:lang w:val="es-GT"/>
        </w:rPr>
        <w:t>laporcion</w:t>
      </w:r>
      <w:proofErr w:type="spellEnd"/>
      <w:r w:rsidRPr="000F681D">
        <w:rPr>
          <w:sz w:val="24"/>
          <w:szCs w:val="24"/>
          <w:lang w:val="es-GT"/>
        </w:rPr>
        <w:t xml:space="preserve"> esponjosa de la uretra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ORIFICIO EXTERNO DE LA URETRA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La piel y 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del pene se prolongan como una doble capa cutánea:</w:t>
      </w:r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PREPUCIO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Pliegue que medio que pasa desde la capa profunda del prepucio hasta la superficie uretral del glande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FRENILLO PREPUCIAL</w:t>
      </w:r>
    </w:p>
    <w:p w:rsidR="003344A0" w:rsidRPr="000F681D" w:rsidRDefault="003344A0" w:rsidP="003344A0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 xml:space="preserve">Condensación de la </w:t>
      </w:r>
      <w:proofErr w:type="spellStart"/>
      <w:r w:rsidRPr="000F681D">
        <w:rPr>
          <w:sz w:val="24"/>
          <w:szCs w:val="24"/>
          <w:lang w:val="es-GT"/>
        </w:rPr>
        <w:t>fascia</w:t>
      </w:r>
      <w:proofErr w:type="spellEnd"/>
      <w:r w:rsidRPr="000F681D">
        <w:rPr>
          <w:sz w:val="24"/>
          <w:szCs w:val="24"/>
          <w:lang w:val="es-GT"/>
        </w:rPr>
        <w:t xml:space="preserve"> profunda que se origina en la cara anterior de la sínfisis del pubis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3344A0" w:rsidP="003344A0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LIGAMENTO SUSPENSORIO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Estructura que se divide para rodear al pene y se une a la túnica </w:t>
      </w:r>
      <w:proofErr w:type="spellStart"/>
      <w:r w:rsidRPr="000F681D">
        <w:rPr>
          <w:sz w:val="24"/>
          <w:szCs w:val="24"/>
          <w:lang w:val="es-GT"/>
        </w:rPr>
        <w:t>dartos</w:t>
      </w:r>
      <w:proofErr w:type="spellEnd"/>
      <w:r w:rsidRPr="000F681D">
        <w:rPr>
          <w:sz w:val="24"/>
          <w:szCs w:val="24"/>
          <w:lang w:val="es-GT"/>
        </w:rPr>
        <w:t xml:space="preserve"> para formar el tabique escrotal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3344A0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LIGAMENTO FUNDIFORME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 </w:t>
      </w:r>
      <w:proofErr w:type="spellStart"/>
      <w:r w:rsidRPr="000F681D">
        <w:rPr>
          <w:sz w:val="24"/>
          <w:szCs w:val="24"/>
          <w:lang w:val="es-GT"/>
        </w:rPr>
        <w:t>esta</w:t>
      </w:r>
      <w:proofErr w:type="spellEnd"/>
      <w:r w:rsidRPr="000F681D">
        <w:rPr>
          <w:sz w:val="24"/>
          <w:szCs w:val="24"/>
          <w:lang w:val="es-GT"/>
        </w:rPr>
        <w:t xml:space="preserve"> a cargo de la irrigación del pene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PUDENDAS INTERNAS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Discurren a cada lado de la vena dorsal profunda entre los cuerpos cavernosos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DORSALES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Atraviesan los pilares e irrigan el tejido eréctil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PROFUNDAS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Irrigan la porción posterior del cuerpo esponjoso </w:t>
      </w:r>
      <w:proofErr w:type="spellStart"/>
      <w:r w:rsidRPr="000F681D">
        <w:rPr>
          <w:sz w:val="24"/>
          <w:szCs w:val="24"/>
          <w:lang w:val="es-GT"/>
        </w:rPr>
        <w:t>asi</w:t>
      </w:r>
      <w:proofErr w:type="spellEnd"/>
      <w:r w:rsidRPr="000F681D">
        <w:rPr>
          <w:sz w:val="24"/>
          <w:szCs w:val="24"/>
          <w:lang w:val="es-GT"/>
        </w:rPr>
        <w:t xml:space="preserve"> como las glándulas </w:t>
      </w:r>
      <w:proofErr w:type="spellStart"/>
      <w:r w:rsidRPr="000F681D">
        <w:rPr>
          <w:sz w:val="24"/>
          <w:szCs w:val="24"/>
          <w:lang w:val="es-GT"/>
        </w:rPr>
        <w:t>bulbouretrales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DEL BULBO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Quienes irrigan la piel del pene?</w:t>
      </w:r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RAMAS SUPERFICIALES Y PROFUNDAS DE LAS ARTERIAS PUDENDAS EXTER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lastRenderedPageBreak/>
        <w:t>Quienes son los vasos principales que irrigan los espacios cavernosos de tejido eréctil de los cuerpos cavernosos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ARTERIAS PROFUNDAS DEL PENE</w:t>
      </w:r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Proporcionan arterias </w:t>
      </w:r>
      <w:proofErr w:type="spellStart"/>
      <w:r w:rsidRPr="000F681D">
        <w:rPr>
          <w:sz w:val="24"/>
          <w:szCs w:val="24"/>
          <w:lang w:val="es-GT"/>
        </w:rPr>
        <w:t>helicinas</w:t>
      </w:r>
      <w:proofErr w:type="spellEnd"/>
      <w:r w:rsidRPr="000F681D">
        <w:rPr>
          <w:sz w:val="24"/>
          <w:szCs w:val="24"/>
          <w:lang w:val="es-GT"/>
        </w:rPr>
        <w:t xml:space="preserve">  (están enrolladas en el pene flácido)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Quien drena la sangre de los espacios cavernosos de los cuerpos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UN PLEXO QUE SE UNE A LA VENA DORSAL PROFUNDA DEL PENE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donde drena la sangre de la piel del pene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045C95" w:rsidRPr="000F681D" w:rsidRDefault="00045C95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EN LAS VENAS DORSALES SUPERFICIALES(terminan en la vena pudenda externa superficial)</w:t>
      </w:r>
    </w:p>
    <w:p w:rsidR="00045C95" w:rsidRPr="000F681D" w:rsidRDefault="00045C95" w:rsidP="00045C95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INERVACION DEL PENE:</w:t>
      </w:r>
    </w:p>
    <w:p w:rsidR="00045C95" w:rsidRPr="000F681D" w:rsidRDefault="00D44DB9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Sensitiva y </w:t>
      </w:r>
      <w:proofErr w:type="spellStart"/>
      <w:r w:rsidRPr="000F681D">
        <w:rPr>
          <w:sz w:val="24"/>
          <w:szCs w:val="24"/>
          <w:lang w:val="es-GT"/>
        </w:rPr>
        <w:t>Simpatica</w:t>
      </w:r>
      <w:proofErr w:type="spellEnd"/>
      <w:r w:rsidRPr="000F681D">
        <w:rPr>
          <w:sz w:val="24"/>
          <w:szCs w:val="24"/>
          <w:lang w:val="es-GT"/>
        </w:rPr>
        <w:t>: NERVIO DORSAL DEL PENE</w:t>
      </w:r>
    </w:p>
    <w:p w:rsidR="00D44DB9" w:rsidRPr="000F681D" w:rsidRDefault="00D44DB9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Piel de la raíz: N. ILIOINGUINAL</w:t>
      </w:r>
    </w:p>
    <w:p w:rsidR="00D44DB9" w:rsidRPr="000F681D" w:rsidRDefault="00D44DB9" w:rsidP="00045C95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Arterias </w:t>
      </w:r>
      <w:proofErr w:type="spellStart"/>
      <w:r w:rsidRPr="000F681D">
        <w:rPr>
          <w:sz w:val="24"/>
          <w:szCs w:val="24"/>
          <w:lang w:val="es-GT"/>
        </w:rPr>
        <w:t>helicinas</w:t>
      </w:r>
      <w:proofErr w:type="spellEnd"/>
      <w:r w:rsidRPr="000F681D">
        <w:rPr>
          <w:sz w:val="24"/>
          <w:szCs w:val="24"/>
          <w:lang w:val="es-GT"/>
        </w:rPr>
        <w:t>: NERVIOS CAVERNOSOS</w:t>
      </w:r>
    </w:p>
    <w:p w:rsidR="00D44DB9" w:rsidRPr="000F681D" w:rsidRDefault="00D44DB9" w:rsidP="00D44D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DRENAJE LINFATICO: </w:t>
      </w:r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Piel menos glande: INGUINALES SUPERFICIALES</w:t>
      </w:r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proofErr w:type="spellStart"/>
      <w:r w:rsidRPr="000F681D">
        <w:rPr>
          <w:sz w:val="24"/>
          <w:szCs w:val="24"/>
          <w:lang w:val="es-GT"/>
        </w:rPr>
        <w:t>Testiculos</w:t>
      </w:r>
      <w:proofErr w:type="spellEnd"/>
      <w:r w:rsidRPr="000F681D">
        <w:rPr>
          <w:sz w:val="24"/>
          <w:szCs w:val="24"/>
          <w:lang w:val="es-GT"/>
        </w:rPr>
        <w:t>: LUMBARES Y PREAORTICOS</w:t>
      </w:r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Intermedia y proximal de la uretra y </w:t>
      </w:r>
      <w:proofErr w:type="spellStart"/>
      <w:r w:rsidRPr="000F681D">
        <w:rPr>
          <w:sz w:val="24"/>
          <w:szCs w:val="24"/>
          <w:lang w:val="es-GT"/>
        </w:rPr>
        <w:t>C.Cav</w:t>
      </w:r>
      <w:proofErr w:type="spellEnd"/>
      <w:r w:rsidRPr="000F681D">
        <w:rPr>
          <w:sz w:val="24"/>
          <w:szCs w:val="24"/>
          <w:lang w:val="es-GT"/>
        </w:rPr>
        <w:t>: ILIACOS INTERNOS</w:t>
      </w:r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Uretra esponjosa y glande: INGUINALES PROFUNDOS</w:t>
      </w:r>
    </w:p>
    <w:p w:rsidR="00D44DB9" w:rsidRPr="000F681D" w:rsidRDefault="00D44DB9" w:rsidP="00D44DB9">
      <w:pPr>
        <w:rPr>
          <w:b/>
          <w:sz w:val="24"/>
          <w:szCs w:val="24"/>
          <w:u w:val="single"/>
          <w:lang w:val="es-GT"/>
        </w:rPr>
      </w:pPr>
      <w:r w:rsidRPr="000F681D">
        <w:rPr>
          <w:b/>
          <w:sz w:val="24"/>
          <w:szCs w:val="24"/>
          <w:u w:val="single"/>
          <w:lang w:val="es-GT"/>
        </w:rPr>
        <w:lastRenderedPageBreak/>
        <w:t>MUSCULOS DEL PERINÉ EN EL VARÓN</w:t>
      </w:r>
    </w:p>
    <w:p w:rsidR="00D44DB9" w:rsidRPr="000F681D" w:rsidRDefault="00D44DB9" w:rsidP="00D44D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Quienes son los </w:t>
      </w:r>
      <w:proofErr w:type="spellStart"/>
      <w:r w:rsidRPr="000F681D">
        <w:rPr>
          <w:sz w:val="24"/>
          <w:szCs w:val="24"/>
          <w:lang w:val="es-GT"/>
        </w:rPr>
        <w:t>musculos</w:t>
      </w:r>
      <w:proofErr w:type="spellEnd"/>
      <w:r w:rsidRPr="000F681D">
        <w:rPr>
          <w:sz w:val="24"/>
          <w:szCs w:val="24"/>
          <w:lang w:val="es-GT"/>
        </w:rPr>
        <w:t xml:space="preserve"> superficiales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TRANSVERSOS SUPERFICIALES, BULBOESPONJOSO E ISQUIOCAVERNOSO</w:t>
      </w:r>
    </w:p>
    <w:p w:rsidR="00D44DB9" w:rsidRPr="000F681D" w:rsidRDefault="00D44DB9" w:rsidP="00D44D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A quien se unen los transversos superficiales y el </w:t>
      </w:r>
      <w:proofErr w:type="spellStart"/>
      <w:r w:rsidRPr="000F681D">
        <w:rPr>
          <w:sz w:val="24"/>
          <w:szCs w:val="24"/>
          <w:lang w:val="es-GT"/>
        </w:rPr>
        <w:t>bulboesponjoso</w:t>
      </w:r>
      <w:proofErr w:type="spellEnd"/>
      <w:r w:rsidRPr="000F681D">
        <w:rPr>
          <w:sz w:val="24"/>
          <w:szCs w:val="24"/>
          <w:lang w:val="es-GT"/>
        </w:rPr>
        <w:t>?</w:t>
      </w:r>
    </w:p>
    <w:p w:rsidR="00D44DB9" w:rsidRPr="000F681D" w:rsidRDefault="00D44DB9" w:rsidP="00D44DB9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AL ESFINTER EXTERNO DEL ANO</w:t>
      </w:r>
    </w:p>
    <w:p w:rsidR="00D44DB9" w:rsidRPr="000F681D" w:rsidRDefault="00610C54" w:rsidP="00D44DB9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Qué </w:t>
      </w:r>
      <w:proofErr w:type="spellStart"/>
      <w:r w:rsidRPr="000F681D">
        <w:rPr>
          <w:sz w:val="24"/>
          <w:szCs w:val="24"/>
          <w:lang w:val="es-GT"/>
        </w:rPr>
        <w:t>musculos</w:t>
      </w:r>
      <w:proofErr w:type="spellEnd"/>
      <w:r w:rsidRPr="000F681D">
        <w:rPr>
          <w:sz w:val="24"/>
          <w:szCs w:val="24"/>
          <w:lang w:val="es-GT"/>
        </w:rPr>
        <w:t xml:space="preserve"> comprimen el bulbo del pene y el cuerpo esponjoso</w:t>
      </w:r>
      <w:proofErr w:type="gramStart"/>
      <w:r w:rsidRPr="000F681D">
        <w:rPr>
          <w:sz w:val="24"/>
          <w:szCs w:val="24"/>
          <w:lang w:val="es-GT"/>
        </w:rPr>
        <w:t>?</w:t>
      </w:r>
      <w:proofErr w:type="gramEnd"/>
    </w:p>
    <w:p w:rsidR="00610C54" w:rsidRPr="000F681D" w:rsidRDefault="00610C54" w:rsidP="00610C54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MUSCULO BULBOESPONJOSO</w:t>
      </w:r>
    </w:p>
    <w:p w:rsidR="00610C54" w:rsidRPr="000F681D" w:rsidRDefault="00610C54" w:rsidP="00610C54">
      <w:p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 xml:space="preserve">Que </w:t>
      </w:r>
      <w:proofErr w:type="spellStart"/>
      <w:r w:rsidRPr="000F681D">
        <w:rPr>
          <w:sz w:val="24"/>
          <w:szCs w:val="24"/>
          <w:lang w:val="es-GT"/>
        </w:rPr>
        <w:t>musculos</w:t>
      </w:r>
      <w:proofErr w:type="spellEnd"/>
      <w:r w:rsidRPr="000F681D">
        <w:rPr>
          <w:sz w:val="24"/>
          <w:szCs w:val="24"/>
          <w:lang w:val="es-GT"/>
        </w:rPr>
        <w:t xml:space="preserve"> rodean </w:t>
      </w:r>
      <w:r w:rsidR="000F681D" w:rsidRPr="000F681D">
        <w:rPr>
          <w:sz w:val="24"/>
          <w:szCs w:val="24"/>
          <w:lang w:val="es-GT"/>
        </w:rPr>
        <w:t>los pilares de la raíz del pene</w:t>
      </w:r>
      <w:proofErr w:type="gramStart"/>
      <w:r w:rsidR="000F681D" w:rsidRPr="000F681D">
        <w:rPr>
          <w:sz w:val="24"/>
          <w:szCs w:val="24"/>
          <w:lang w:val="es-GT"/>
        </w:rPr>
        <w:t>?</w:t>
      </w:r>
      <w:proofErr w:type="gramEnd"/>
    </w:p>
    <w:p w:rsidR="000F681D" w:rsidRPr="000F681D" w:rsidRDefault="000F681D" w:rsidP="000F681D">
      <w:pPr>
        <w:pStyle w:val="Prrafodelista"/>
        <w:numPr>
          <w:ilvl w:val="0"/>
          <w:numId w:val="1"/>
        </w:numPr>
        <w:rPr>
          <w:sz w:val="24"/>
          <w:szCs w:val="24"/>
          <w:lang w:val="es-GT"/>
        </w:rPr>
      </w:pPr>
      <w:r w:rsidRPr="000F681D">
        <w:rPr>
          <w:sz w:val="24"/>
          <w:szCs w:val="24"/>
          <w:lang w:val="es-GT"/>
        </w:rPr>
        <w:t>MUSCULOS ISQUIOCAVERNOSOS</w:t>
      </w:r>
    </w:p>
    <w:p w:rsidR="000F681D" w:rsidRPr="000F681D" w:rsidRDefault="000F681D" w:rsidP="000F681D">
      <w:pPr>
        <w:rPr>
          <w:sz w:val="24"/>
          <w:szCs w:val="24"/>
          <w:lang w:val="es-GT"/>
        </w:rPr>
      </w:pPr>
    </w:p>
    <w:p w:rsidR="00045C95" w:rsidRPr="000F681D" w:rsidRDefault="00045C95" w:rsidP="00045C95">
      <w:pPr>
        <w:rPr>
          <w:sz w:val="24"/>
          <w:szCs w:val="24"/>
          <w:lang w:val="es-GT"/>
        </w:rPr>
      </w:pPr>
    </w:p>
    <w:sectPr w:rsidR="00045C95" w:rsidRPr="000F681D" w:rsidSect="000F681D">
      <w:pgSz w:w="15840" w:h="12240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1869"/>
    <w:multiLevelType w:val="hybridMultilevel"/>
    <w:tmpl w:val="64E8A284"/>
    <w:lvl w:ilvl="0" w:tplc="ADDE95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1270"/>
    <w:rsid w:val="0000265D"/>
    <w:rsid w:val="0000437E"/>
    <w:rsid w:val="00045C95"/>
    <w:rsid w:val="000A1270"/>
    <w:rsid w:val="000D6F02"/>
    <w:rsid w:val="000F681D"/>
    <w:rsid w:val="00111117"/>
    <w:rsid w:val="001955A7"/>
    <w:rsid w:val="001A12E4"/>
    <w:rsid w:val="001F3651"/>
    <w:rsid w:val="00261729"/>
    <w:rsid w:val="00296E60"/>
    <w:rsid w:val="003344A0"/>
    <w:rsid w:val="0037554F"/>
    <w:rsid w:val="00391E55"/>
    <w:rsid w:val="003C4CEA"/>
    <w:rsid w:val="003D2FCB"/>
    <w:rsid w:val="0056054C"/>
    <w:rsid w:val="005B0DAF"/>
    <w:rsid w:val="00610C54"/>
    <w:rsid w:val="007450ED"/>
    <w:rsid w:val="00777AB0"/>
    <w:rsid w:val="00797049"/>
    <w:rsid w:val="007E1830"/>
    <w:rsid w:val="0080106D"/>
    <w:rsid w:val="00810BD5"/>
    <w:rsid w:val="00827C90"/>
    <w:rsid w:val="00834FB8"/>
    <w:rsid w:val="008F1565"/>
    <w:rsid w:val="00902E58"/>
    <w:rsid w:val="00986648"/>
    <w:rsid w:val="00997381"/>
    <w:rsid w:val="009E1A26"/>
    <w:rsid w:val="00A30720"/>
    <w:rsid w:val="00A77339"/>
    <w:rsid w:val="00A860EA"/>
    <w:rsid w:val="00BE0E20"/>
    <w:rsid w:val="00BE266F"/>
    <w:rsid w:val="00BE72B9"/>
    <w:rsid w:val="00C16D3E"/>
    <w:rsid w:val="00CA178A"/>
    <w:rsid w:val="00CC379A"/>
    <w:rsid w:val="00D44DB9"/>
    <w:rsid w:val="00E4404E"/>
    <w:rsid w:val="00FB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5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7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C83BA-46E1-4EBC-AF70-1D003528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14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11</cp:revision>
  <dcterms:created xsi:type="dcterms:W3CDTF">2014-08-18T23:40:00Z</dcterms:created>
  <dcterms:modified xsi:type="dcterms:W3CDTF">2014-08-19T19:11:00Z</dcterms:modified>
</cp:coreProperties>
</file>