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drawing7.xml" ContentType="application/vnd.ms-office.drawingml.diagramDrawing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7.xml" ContentType="application/vnd.openxmlformats-officedocument.drawingml.diagramLayout+xml"/>
  <Override PartName="/word/footer1.xml" ContentType="application/vnd.openxmlformats-officedocument.wordprocessingml.footer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B4" w:rsidRPr="00780B62" w:rsidRDefault="00780B62" w:rsidP="00780B62">
      <w:pPr>
        <w:jc w:val="center"/>
        <w:rPr>
          <w:b/>
          <w:u w:val="single"/>
        </w:rPr>
      </w:pPr>
      <w:r w:rsidRPr="00780B62">
        <w:rPr>
          <w:b/>
          <w:u w:val="single"/>
        </w:rPr>
        <w:t>Esquema Anatomía</w:t>
      </w:r>
    </w:p>
    <w:p w:rsidR="00780B62" w:rsidRDefault="00780B62" w:rsidP="00780B62">
      <w:pPr>
        <w:jc w:val="center"/>
        <w:rPr>
          <w:b/>
          <w:u w:val="single"/>
        </w:rPr>
      </w:pPr>
      <w:r>
        <w:rPr>
          <w:b/>
          <w:noProof/>
          <w:u w:val="single"/>
          <w:lang w:eastAsia="es-GT"/>
        </w:rPr>
        <w:drawing>
          <wp:inline distT="0" distB="0" distL="0" distR="0">
            <wp:extent cx="5486400" cy="3200400"/>
            <wp:effectExtent l="19050" t="0" r="1905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80B62" w:rsidRDefault="00780B62" w:rsidP="00780B62">
      <w:pPr>
        <w:jc w:val="center"/>
        <w:rPr>
          <w:b/>
          <w:u w:val="single"/>
        </w:rPr>
      </w:pPr>
      <w:r>
        <w:rPr>
          <w:b/>
          <w:noProof/>
          <w:u w:val="single"/>
          <w:lang w:eastAsia="es-G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.2pt;margin-top:18.5pt;width:303pt;height:56.25pt;z-index:251658240" filled="f" fillcolor="#4f81bd [3204]" strokecolor="#31849b [2408]" strokeweight="3pt">
            <v:shadow on="t" type="perspective" color="#243f60 [1604]" opacity=".5" offset="1pt" offset2="-1pt"/>
            <v:textbox>
              <w:txbxContent>
                <w:p w:rsidR="00780B62" w:rsidRDefault="00780B62" w:rsidP="00780B62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 w:rsidRPr="00780B62">
                    <w:rPr>
                      <w:b/>
                    </w:rPr>
                    <w:t xml:space="preserve">Huesos </w:t>
                  </w:r>
                  <w:proofErr w:type="spellStart"/>
                  <w:r w:rsidRPr="00780B62">
                    <w:rPr>
                      <w:b/>
                    </w:rPr>
                    <w:t>neumatizados</w:t>
                  </w:r>
                  <w:proofErr w:type="spellEnd"/>
                  <w:r w:rsidRPr="00780B62">
                    <w:rPr>
                      <w:b/>
                    </w:rPr>
                    <w:t>: (frontal, temporal, esfenoides y etmoides)</w:t>
                  </w:r>
                </w:p>
                <w:p w:rsidR="00780B62" w:rsidRPr="00780B62" w:rsidRDefault="00780B62" w:rsidP="00780B62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Plano </w:t>
                  </w:r>
                  <w:proofErr w:type="spellStart"/>
                  <w:r>
                    <w:rPr>
                      <w:b/>
                    </w:rPr>
                    <w:t>orbitomeatal</w:t>
                  </w:r>
                  <w:proofErr w:type="spellEnd"/>
                </w:p>
              </w:txbxContent>
            </v:textbox>
          </v:shape>
        </w:pict>
      </w:r>
    </w:p>
    <w:p w:rsidR="00780B62" w:rsidRDefault="00780B62" w:rsidP="00780B62">
      <w:pPr>
        <w:jc w:val="center"/>
        <w:rPr>
          <w:b/>
          <w:u w:val="single"/>
        </w:rPr>
      </w:pPr>
    </w:p>
    <w:p w:rsidR="00780B62" w:rsidRDefault="00780B62" w:rsidP="00780B62">
      <w:pPr>
        <w:jc w:val="center"/>
        <w:rPr>
          <w:b/>
          <w:u w:val="single"/>
        </w:rPr>
      </w:pPr>
    </w:p>
    <w:p w:rsidR="00780B62" w:rsidRDefault="00780B62" w:rsidP="00780B62">
      <w:pPr>
        <w:jc w:val="center"/>
        <w:rPr>
          <w:b/>
          <w:u w:val="single"/>
        </w:rPr>
      </w:pPr>
    </w:p>
    <w:p w:rsidR="00E47B78" w:rsidRDefault="00780B62" w:rsidP="00FA4790">
      <w:pPr>
        <w:jc w:val="center"/>
        <w:rPr>
          <w:b/>
          <w:u w:val="single"/>
        </w:rPr>
        <w:sectPr w:rsidR="00E47B78" w:rsidSect="000652B4"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b/>
          <w:noProof/>
          <w:u w:val="single"/>
          <w:lang w:eastAsia="es-GT"/>
        </w:rPr>
        <w:drawing>
          <wp:inline distT="0" distB="0" distL="0" distR="0">
            <wp:extent cx="5486400" cy="3200400"/>
            <wp:effectExtent l="19050" t="0" r="1905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0773E5" w:rsidRDefault="00FA4790" w:rsidP="00FA4790">
      <w:pPr>
        <w:rPr>
          <w:b/>
          <w:u w:val="single"/>
        </w:rPr>
      </w:pPr>
      <w:r>
        <w:rPr>
          <w:b/>
          <w:noProof/>
          <w:u w:val="single"/>
          <w:lang w:eastAsia="es-GT"/>
        </w:rPr>
        <w:lastRenderedPageBreak/>
        <w:pict>
          <v:shape id="_x0000_s1027" type="#_x0000_t202" style="position:absolute;margin-left:406.1pt;margin-top:373.2pt;width:224.25pt;height:76.5pt;z-index:251659264" filled="f" fillcolor="#4f81bd [3204]" strokecolor="#31849b [2408]" strokeweight="3pt">
            <v:shadow on="t" type="perspective" color="#243f60 [1604]" opacity=".5" offset="1pt" offset2="-1pt"/>
            <v:textbox style="mso-next-textbox:#_x0000_s1027">
              <w:txbxContent>
                <w:p w:rsidR="00FA4790" w:rsidRDefault="00FA4790" w:rsidP="00FA6F50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Referencias </w:t>
                  </w:r>
                  <w:proofErr w:type="spellStart"/>
                  <w:r>
                    <w:rPr>
                      <w:b/>
                      <w:u w:val="single"/>
                    </w:rPr>
                    <w:t>craneométricas</w:t>
                  </w:r>
                  <w:proofErr w:type="spellEnd"/>
                  <w:r>
                    <w:rPr>
                      <w:b/>
                      <w:u w:val="single"/>
                    </w:rPr>
                    <w:t xml:space="preserve"> (+)</w:t>
                  </w:r>
                </w:p>
                <w:p w:rsidR="00FA6F50" w:rsidRDefault="00FA6F50" w:rsidP="00FA6F50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1. </w:t>
                  </w:r>
                  <w:proofErr w:type="spellStart"/>
                  <w:r w:rsidR="00FA4790">
                    <w:rPr>
                      <w:b/>
                    </w:rPr>
                    <w:t>Nasión</w:t>
                  </w:r>
                  <w:proofErr w:type="spellEnd"/>
                  <w:r w:rsidR="00FA4790">
                    <w:rPr>
                      <w:b/>
                    </w:rPr>
                    <w:t>: unión hueso frontal con nasal.</w:t>
                  </w:r>
                </w:p>
                <w:p w:rsidR="00FA6F50" w:rsidRPr="00780B62" w:rsidRDefault="00FA6F50" w:rsidP="00FA4790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b/>
          <w:noProof/>
          <w:u w:val="single"/>
          <w:lang w:eastAsia="es-GT"/>
        </w:rPr>
        <w:pict>
          <v:shape id="_x0000_s1028" type="#_x0000_t202" style="position:absolute;margin-left:1.85pt;margin-top:373.2pt;width:396pt;height:132pt;z-index:251660288" filled="f" fillcolor="#4f81bd [3204]" strokecolor="#31849b [2408]" strokeweight="3pt">
            <v:shadow on="t" type="perspective" color="#243f60 [1604]" opacity=".5" offset="1pt" offset2="-1pt"/>
            <v:textbox style="mso-next-textbox:#_x0000_s1028">
              <w:txbxContent>
                <w:p w:rsidR="00FA4790" w:rsidRPr="00FA6F50" w:rsidRDefault="00FA4790" w:rsidP="00FA4790">
                  <w:pPr>
                    <w:jc w:val="center"/>
                    <w:rPr>
                      <w:b/>
                      <w:u w:val="single"/>
                    </w:rPr>
                  </w:pPr>
                  <w:r w:rsidRPr="00FA6F50">
                    <w:rPr>
                      <w:b/>
                      <w:u w:val="single"/>
                    </w:rPr>
                    <w:t>Cuatro orificios</w:t>
                  </w:r>
                  <w:r>
                    <w:rPr>
                      <w:b/>
                      <w:u w:val="single"/>
                    </w:rPr>
                    <w:t xml:space="preserve"> * (en cada lado)</w:t>
                  </w:r>
                </w:p>
                <w:p w:rsidR="00FA4790" w:rsidRDefault="00FA4790" w:rsidP="00FA4790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>1. Orificio</w:t>
                  </w:r>
                  <w:r>
                    <w:rPr>
                      <w:b/>
                    </w:rPr>
                    <w:t>s</w:t>
                  </w:r>
                  <w:r w:rsidRPr="00FA6F50">
                    <w:rPr>
                      <w:b/>
                    </w:rPr>
                    <w:t xml:space="preserve"> </w:t>
                  </w:r>
                  <w:proofErr w:type="spellStart"/>
                  <w:proofErr w:type="gramStart"/>
                  <w:r w:rsidRPr="00FA6F50">
                    <w:rPr>
                      <w:b/>
                    </w:rPr>
                    <w:t>supraorbitario</w:t>
                  </w:r>
                  <w:proofErr w:type="spellEnd"/>
                  <w:r w:rsidRPr="00FA6F50">
                    <w:rPr>
                      <w:b/>
                    </w:rPr>
                    <w:t xml:space="preserve"> :</w:t>
                  </w:r>
                  <w:proofErr w:type="gramEnd"/>
                  <w:r w:rsidRPr="00FA6F50">
                    <w:rPr>
                      <w:b/>
                    </w:rPr>
                    <w:t xml:space="preserve"> paso de nervios y vasos supra.</w:t>
                  </w:r>
                </w:p>
                <w:p w:rsidR="00FA4790" w:rsidRDefault="00FA4790" w:rsidP="00FA4790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2. </w:t>
                  </w:r>
                  <w:r>
                    <w:rPr>
                      <w:b/>
                    </w:rPr>
                    <w:t xml:space="preserve">Orificios </w:t>
                  </w:r>
                  <w:proofErr w:type="spellStart"/>
                  <w:r>
                    <w:rPr>
                      <w:b/>
                    </w:rPr>
                    <w:t>cigomaticofacial</w:t>
                  </w:r>
                  <w:proofErr w:type="spellEnd"/>
                  <w:r>
                    <w:rPr>
                      <w:b/>
                    </w:rPr>
                    <w:t xml:space="preserve">: </w:t>
                  </w:r>
                </w:p>
                <w:p w:rsidR="00FA4790" w:rsidRDefault="00FA4790" w:rsidP="00FA479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3. Agujeros infraorbitario: Paso de nervios y vasos </w:t>
                  </w:r>
                  <w:proofErr w:type="spellStart"/>
                  <w:r>
                    <w:rPr>
                      <w:b/>
                    </w:rPr>
                    <w:t>infraorb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FA4790" w:rsidRDefault="00FA4790" w:rsidP="00FA479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4. Agujeros </w:t>
                  </w:r>
                  <w:proofErr w:type="spellStart"/>
                  <w:r>
                    <w:rPr>
                      <w:b/>
                    </w:rPr>
                    <w:t>mentonianos</w:t>
                  </w:r>
                  <w:proofErr w:type="spellEnd"/>
                  <w:r>
                    <w:rPr>
                      <w:b/>
                    </w:rPr>
                    <w:t xml:space="preserve">: paso de nervios y vasos </w:t>
                  </w:r>
                  <w:proofErr w:type="spellStart"/>
                  <w:r>
                    <w:rPr>
                      <w:b/>
                    </w:rPr>
                    <w:t>mentonianos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FA4790" w:rsidRPr="00FA6F50" w:rsidRDefault="00FA4790" w:rsidP="00FA4790">
                  <w:pPr>
                    <w:rPr>
                      <w:b/>
                    </w:rPr>
                  </w:pPr>
                </w:p>
                <w:p w:rsidR="00FA4790" w:rsidRPr="00780B62" w:rsidRDefault="00FA4790" w:rsidP="00FA4790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Plano </w:t>
                  </w:r>
                  <w:proofErr w:type="spellStart"/>
                  <w:r>
                    <w:rPr>
                      <w:b/>
                    </w:rPr>
                    <w:t>orbitomeatal</w:t>
                  </w:r>
                  <w:proofErr w:type="spellEnd"/>
                </w:p>
              </w:txbxContent>
            </v:textbox>
          </v:shape>
        </w:pict>
      </w:r>
      <w:r w:rsidR="000773E5">
        <w:rPr>
          <w:b/>
          <w:noProof/>
          <w:u w:val="single"/>
          <w:lang w:eastAsia="es-GT"/>
        </w:rPr>
        <w:drawing>
          <wp:inline distT="0" distB="0" distL="0" distR="0">
            <wp:extent cx="8267700" cy="4667250"/>
            <wp:effectExtent l="38100" t="0" r="1905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F91C4B" w:rsidRDefault="00F91C4B" w:rsidP="00FA4790">
      <w:pPr>
        <w:rPr>
          <w:b/>
          <w:u w:val="single"/>
        </w:rPr>
      </w:pPr>
    </w:p>
    <w:p w:rsidR="00F91C4B" w:rsidRDefault="00F91C4B" w:rsidP="00FA4790">
      <w:pPr>
        <w:rPr>
          <w:b/>
          <w:u w:val="single"/>
        </w:rPr>
      </w:pPr>
    </w:p>
    <w:p w:rsidR="00F91C4B" w:rsidRDefault="00B1346A" w:rsidP="00FA4790">
      <w:pPr>
        <w:rPr>
          <w:b/>
          <w:u w:val="single"/>
        </w:rPr>
      </w:pPr>
      <w:r>
        <w:rPr>
          <w:b/>
          <w:noProof/>
          <w:u w:val="single"/>
          <w:lang w:eastAsia="es-GT"/>
        </w:rPr>
        <w:lastRenderedPageBreak/>
        <w:pict>
          <v:shape id="_x0000_s1029" type="#_x0000_t202" style="position:absolute;margin-left:418.1pt;margin-top:385.2pt;width:224.25pt;height:76.5pt;z-index:251661312" filled="f" fillcolor="#4f81bd [3204]" strokecolor="#31849b [2408]" strokeweight="3pt">
            <v:shadow on="t" type="perspective" color="#243f60 [1604]" opacity=".5" offset="1pt" offset2="-1pt"/>
            <v:textbox style="mso-next-textbox:#_x0000_s1029">
              <w:txbxContent>
                <w:p w:rsidR="00B1346A" w:rsidRDefault="00B1346A" w:rsidP="00B1346A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Referencias </w:t>
                  </w:r>
                  <w:proofErr w:type="spellStart"/>
                  <w:r>
                    <w:rPr>
                      <w:b/>
                      <w:u w:val="single"/>
                    </w:rPr>
                    <w:t>craneométricas</w:t>
                  </w:r>
                  <w:proofErr w:type="spellEnd"/>
                  <w:r>
                    <w:rPr>
                      <w:b/>
                      <w:u w:val="single"/>
                    </w:rPr>
                    <w:t xml:space="preserve"> (+)</w:t>
                  </w:r>
                </w:p>
                <w:p w:rsidR="00B1346A" w:rsidRDefault="00B1346A" w:rsidP="00B1346A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1. </w:t>
                  </w:r>
                  <w:proofErr w:type="spellStart"/>
                  <w:r>
                    <w:rPr>
                      <w:b/>
                    </w:rPr>
                    <w:t>Pterión</w:t>
                  </w:r>
                  <w:proofErr w:type="spellEnd"/>
                  <w:r>
                    <w:rPr>
                      <w:b/>
                    </w:rPr>
                    <w:t xml:space="preserve">: unión hueso frontal, temporal, ala &gt; del </w:t>
                  </w:r>
                  <w:proofErr w:type="spellStart"/>
                  <w:r>
                    <w:rPr>
                      <w:b/>
                    </w:rPr>
                    <w:t>esf</w:t>
                  </w:r>
                  <w:proofErr w:type="spellEnd"/>
                  <w:r>
                    <w:rPr>
                      <w:b/>
                    </w:rPr>
                    <w:t xml:space="preserve"> y parietal (H)</w:t>
                  </w:r>
                </w:p>
                <w:p w:rsidR="00B1346A" w:rsidRPr="00780B62" w:rsidRDefault="00B1346A" w:rsidP="00B1346A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 w:rsidR="00F91C4B">
        <w:rPr>
          <w:b/>
          <w:noProof/>
          <w:u w:val="single"/>
          <w:lang w:eastAsia="es-GT"/>
        </w:rPr>
        <w:drawing>
          <wp:inline distT="0" distB="0" distL="0" distR="0">
            <wp:extent cx="8658225" cy="4543425"/>
            <wp:effectExtent l="76200" t="19050" r="85725" b="47625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ED6E87" w:rsidRDefault="00ED6E87" w:rsidP="00FA4790">
      <w:pPr>
        <w:rPr>
          <w:b/>
          <w:u w:val="single"/>
        </w:rPr>
      </w:pPr>
    </w:p>
    <w:p w:rsidR="00ED6E87" w:rsidRDefault="00ED6E87" w:rsidP="00FA4790">
      <w:pPr>
        <w:rPr>
          <w:b/>
          <w:u w:val="single"/>
        </w:rPr>
      </w:pPr>
    </w:p>
    <w:p w:rsidR="00ED6E87" w:rsidRDefault="00ED6E87" w:rsidP="00FA4790">
      <w:pPr>
        <w:rPr>
          <w:b/>
          <w:u w:val="single"/>
        </w:rPr>
      </w:pPr>
      <w:r>
        <w:rPr>
          <w:b/>
          <w:noProof/>
          <w:u w:val="single"/>
          <w:lang w:eastAsia="es-GT"/>
        </w:rPr>
        <w:lastRenderedPageBreak/>
        <w:pict>
          <v:shape id="_x0000_s1030" type="#_x0000_t202" style="position:absolute;margin-left:424.1pt;margin-top:370.2pt;width:224.25pt;height:76.5pt;z-index:251662336" filled="f" fillcolor="#4f81bd [3204]" strokecolor="#31849b [2408]" strokeweight="3pt">
            <v:shadow on="t" type="perspective" color="#243f60 [1604]" opacity=".5" offset="1pt" offset2="-1pt"/>
            <v:textbox style="mso-next-textbox:#_x0000_s1030">
              <w:txbxContent>
                <w:p w:rsidR="00ED6E87" w:rsidRDefault="00ED6E87" w:rsidP="00ED6E87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Referencias </w:t>
                  </w:r>
                  <w:proofErr w:type="spellStart"/>
                  <w:r>
                    <w:rPr>
                      <w:b/>
                      <w:u w:val="single"/>
                    </w:rPr>
                    <w:t>craneométricas</w:t>
                  </w:r>
                  <w:proofErr w:type="spellEnd"/>
                  <w:r>
                    <w:rPr>
                      <w:b/>
                      <w:u w:val="single"/>
                    </w:rPr>
                    <w:t xml:space="preserve"> (+)</w:t>
                  </w:r>
                </w:p>
                <w:p w:rsidR="00ED6E87" w:rsidRDefault="00ED6E87" w:rsidP="00ED6E87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1. </w:t>
                  </w:r>
                  <w:r>
                    <w:rPr>
                      <w:b/>
                    </w:rPr>
                    <w:t xml:space="preserve">Lambda: unión sutura </w:t>
                  </w:r>
                  <w:proofErr w:type="spellStart"/>
                  <w:r>
                    <w:rPr>
                      <w:b/>
                    </w:rPr>
                    <w:t>lamboidea</w:t>
                  </w:r>
                  <w:proofErr w:type="spellEnd"/>
                  <w:r>
                    <w:rPr>
                      <w:b/>
                    </w:rPr>
                    <w:t xml:space="preserve"> con sagital</w:t>
                  </w:r>
                </w:p>
                <w:p w:rsidR="00ED6E87" w:rsidRPr="00780B62" w:rsidRDefault="00ED6E87" w:rsidP="00ED6E87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b/>
          <w:noProof/>
          <w:u w:val="single"/>
          <w:lang w:eastAsia="es-GT"/>
        </w:rPr>
        <w:drawing>
          <wp:inline distT="0" distB="0" distL="0" distR="0">
            <wp:extent cx="8524875" cy="4076700"/>
            <wp:effectExtent l="0" t="0" r="0" b="0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ED6E87" w:rsidRDefault="00ED6E87" w:rsidP="00FA4790">
      <w:pPr>
        <w:rPr>
          <w:b/>
          <w:u w:val="single"/>
        </w:rPr>
      </w:pPr>
    </w:p>
    <w:p w:rsidR="00ED6E87" w:rsidRDefault="00ED6E87" w:rsidP="00FA4790">
      <w:pPr>
        <w:rPr>
          <w:b/>
          <w:u w:val="single"/>
        </w:rPr>
      </w:pPr>
    </w:p>
    <w:p w:rsidR="00ED6E87" w:rsidRDefault="00ED6E87" w:rsidP="00FA4790">
      <w:pPr>
        <w:rPr>
          <w:b/>
          <w:u w:val="single"/>
        </w:rPr>
      </w:pPr>
    </w:p>
    <w:p w:rsidR="00ED6E87" w:rsidRDefault="00ED6E87" w:rsidP="00FA4790">
      <w:pPr>
        <w:rPr>
          <w:b/>
          <w:u w:val="single"/>
        </w:rPr>
      </w:pPr>
    </w:p>
    <w:p w:rsidR="00ED6E87" w:rsidRDefault="00D03564" w:rsidP="00D03564">
      <w:pPr>
        <w:jc w:val="center"/>
        <w:rPr>
          <w:b/>
          <w:u w:val="single"/>
        </w:rPr>
      </w:pPr>
      <w:r w:rsidRPr="00D03564">
        <w:rPr>
          <w:b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6.3pt;height:28.5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0pt;v-text-kern:t" trim="t" fitpath="t" string="Cara superior del cráneo/norma sup"/>
          </v:shape>
        </w:pict>
      </w:r>
    </w:p>
    <w:p w:rsidR="00D03564" w:rsidRPr="00D03564" w:rsidRDefault="00D03564" w:rsidP="00D03564">
      <w:pPr>
        <w:pStyle w:val="Prrafodelista"/>
        <w:numPr>
          <w:ilvl w:val="0"/>
          <w:numId w:val="3"/>
        </w:numPr>
        <w:jc w:val="center"/>
        <w:rPr>
          <w:b/>
          <w:u w:val="single"/>
        </w:rPr>
      </w:pPr>
      <w:r>
        <w:t xml:space="preserve">Se ensancha </w:t>
      </w:r>
      <w:proofErr w:type="spellStart"/>
      <w:r>
        <w:t>posterolateralmente</w:t>
      </w:r>
      <w:proofErr w:type="spellEnd"/>
      <w:r>
        <w:t xml:space="preserve"> en las eminencias parietales, en algunos las eminencias frontales también son visibles y le dan un aspecto casi cuadrado al cráneo.</w:t>
      </w:r>
    </w:p>
    <w:p w:rsidR="00EC0A3C" w:rsidRDefault="00D03564" w:rsidP="00D03564">
      <w:pPr>
        <w:jc w:val="center"/>
        <w:rPr>
          <w:b/>
          <w:u w:val="single"/>
        </w:rPr>
      </w:pPr>
      <w:r>
        <w:rPr>
          <w:b/>
          <w:noProof/>
          <w:u w:val="single"/>
          <w:lang w:eastAsia="es-GT"/>
        </w:rPr>
        <w:pict>
          <v:shape id="_x0000_s1033" type="#_x0000_t202" style="position:absolute;left:0;text-align:left;margin-left:-4.15pt;margin-top:177.55pt;width:224.25pt;height:113.25pt;z-index:251665408" filled="f" fillcolor="#4f81bd [3204]" strokecolor="#31849b [2408]" strokeweight="3pt">
            <v:shadow on="t" type="perspective" color="#243f60 [1604]" opacity=".5" offset="1pt" offset2="-1pt"/>
            <v:textbox style="mso-next-textbox:#_x0000_s1033">
              <w:txbxContent>
                <w:p w:rsidR="00D03564" w:rsidRDefault="00D03564" w:rsidP="00D03564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Suturas craneales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1. </w:t>
                  </w:r>
                  <w:r w:rsidR="00EC0A3C">
                    <w:rPr>
                      <w:b/>
                    </w:rPr>
                    <w:t>Coronal: Separa hueso frontal del parietal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>
                    <w:rPr>
                      <w:b/>
                    </w:rPr>
                    <w:t>2.</w:t>
                  </w:r>
                  <w:r w:rsidR="00EC0A3C">
                    <w:rPr>
                      <w:b/>
                    </w:rPr>
                    <w:t xml:space="preserve"> Sagital</w:t>
                  </w:r>
                  <w:r>
                    <w:rPr>
                      <w:b/>
                    </w:rPr>
                    <w:t xml:space="preserve">: </w:t>
                  </w:r>
                  <w:r w:rsidR="00EC0A3C">
                    <w:rPr>
                      <w:b/>
                    </w:rPr>
                    <w:t>Separa huesos parietales</w:t>
                  </w:r>
                </w:p>
                <w:p w:rsidR="00EC0A3C" w:rsidRDefault="00EC0A3C" w:rsidP="00D0356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3. </w:t>
                  </w:r>
                  <w:proofErr w:type="spellStart"/>
                  <w:r>
                    <w:rPr>
                      <w:b/>
                    </w:rPr>
                    <w:t>Lamboidea</w:t>
                  </w:r>
                  <w:proofErr w:type="spellEnd"/>
                  <w:r>
                    <w:rPr>
                      <w:b/>
                    </w:rPr>
                    <w:t>: Separa hueso parietal y temporal del occipital.</w:t>
                  </w:r>
                </w:p>
                <w:p w:rsidR="00D03564" w:rsidRPr="00780B62" w:rsidRDefault="00D03564" w:rsidP="00D03564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b/>
          <w:noProof/>
          <w:u w:val="single"/>
          <w:lang w:eastAsia="es-GT"/>
        </w:rPr>
        <w:pict>
          <v:shape id="_x0000_s1032" type="#_x0000_t202" style="position:absolute;left:0;text-align:left;margin-left:407.6pt;margin-top:20.8pt;width:224.25pt;height:102pt;z-index:251664384" filled="f" fillcolor="#4f81bd [3204]" strokecolor="#31849b [2408]" strokeweight="3pt">
            <v:shadow on="t" type="perspective" color="#243f60 [1604]" opacity=".5" offset="1pt" offset2="-1pt"/>
            <v:textbox style="mso-next-textbox:#_x0000_s1032">
              <w:txbxContent>
                <w:p w:rsidR="00D03564" w:rsidRDefault="00D03564" w:rsidP="00D03564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Referencias </w:t>
                  </w:r>
                  <w:proofErr w:type="spellStart"/>
                  <w:r>
                    <w:rPr>
                      <w:b/>
                      <w:u w:val="single"/>
                    </w:rPr>
                    <w:t>craneométricas</w:t>
                  </w:r>
                  <w:proofErr w:type="spellEnd"/>
                  <w:r>
                    <w:rPr>
                      <w:b/>
                      <w:u w:val="single"/>
                    </w:rPr>
                    <w:t xml:space="preserve"> (+)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1. </w:t>
                  </w:r>
                  <w:r>
                    <w:rPr>
                      <w:b/>
                    </w:rPr>
                    <w:t>Bregma: Unión sutura coronal y sagital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2. Vértice: Punto más alto, </w:t>
                  </w:r>
                  <w:proofErr w:type="spellStart"/>
                  <w:r>
                    <w:rPr>
                      <w:b/>
                    </w:rPr>
                    <w:t>prox</w:t>
                  </w:r>
                  <w:proofErr w:type="spellEnd"/>
                  <w:r>
                    <w:rPr>
                      <w:b/>
                    </w:rPr>
                    <w:t xml:space="preserve"> al plano medio de la sutura sagital.</w:t>
                  </w:r>
                </w:p>
                <w:p w:rsidR="00D03564" w:rsidRPr="00780B62" w:rsidRDefault="00D03564" w:rsidP="00D03564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b/>
          <w:noProof/>
          <w:u w:val="single"/>
          <w:lang w:eastAsia="es-GT"/>
        </w:rPr>
        <w:pict>
          <v:shape id="_x0000_s1031" type="#_x0000_t202" style="position:absolute;left:0;text-align:left;margin-left:-4.15pt;margin-top:14.8pt;width:396pt;height:132pt;z-index:251663360" filled="f" fillcolor="#4f81bd [3204]" strokecolor="#31849b [2408]" strokeweight="3pt">
            <v:shadow on="t" type="perspective" color="#243f60 [1604]" opacity=".5" offset="1pt" offset2="-1pt"/>
            <v:textbox style="mso-next-textbox:#_x0000_s1031">
              <w:txbxContent>
                <w:p w:rsidR="00D03564" w:rsidRPr="00FA6F50" w:rsidRDefault="00D03564" w:rsidP="00D03564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 O</w:t>
                  </w:r>
                  <w:r w:rsidRPr="00FA6F50">
                    <w:rPr>
                      <w:b/>
                      <w:u w:val="single"/>
                    </w:rPr>
                    <w:t>rificios</w:t>
                  </w:r>
                  <w:r>
                    <w:rPr>
                      <w:b/>
                      <w:u w:val="single"/>
                    </w:rPr>
                    <w:t xml:space="preserve"> * 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1. Agujero parietal: Orificio pequeño e inconstante, posteriormente en el hueso parietal cerca de la sutura sagital. </w:t>
                  </w:r>
                  <w:proofErr w:type="gramStart"/>
                  <w:r>
                    <w:rPr>
                      <w:b/>
                    </w:rPr>
                    <w:t>Pueden</w:t>
                  </w:r>
                  <w:proofErr w:type="gramEnd"/>
                  <w:r>
                    <w:rPr>
                      <w:b/>
                    </w:rPr>
                    <w:t xml:space="preserve"> haber pares.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2. Los agujeros muy irregulares y variables situados en el </w:t>
                  </w:r>
                  <w:proofErr w:type="spellStart"/>
                  <w:r>
                    <w:rPr>
                      <w:b/>
                    </w:rPr>
                    <w:t>neurocráneo</w:t>
                  </w:r>
                  <w:proofErr w:type="spellEnd"/>
                  <w:r>
                    <w:rPr>
                      <w:b/>
                    </w:rPr>
                    <w:t xml:space="preserve"> son los agujeros emisarios: atravesados por las venas </w:t>
                  </w:r>
                  <w:proofErr w:type="spellStart"/>
                  <w:r>
                    <w:rPr>
                      <w:b/>
                    </w:rPr>
                    <w:t>amisarias</w:t>
                  </w:r>
                  <w:proofErr w:type="spellEnd"/>
                  <w:r>
                    <w:rPr>
                      <w:b/>
                    </w:rPr>
                    <w:t>.</w:t>
                  </w:r>
                </w:p>
                <w:p w:rsidR="00D03564" w:rsidRDefault="00D03564" w:rsidP="00D03564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 </w:t>
                  </w:r>
                </w:p>
                <w:p w:rsidR="00D03564" w:rsidRPr="00780B62" w:rsidRDefault="00D03564" w:rsidP="00D03564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</w:p>
    <w:p w:rsidR="00EC0A3C" w:rsidRPr="00EC0A3C" w:rsidRDefault="00EC0A3C" w:rsidP="00EC0A3C"/>
    <w:p w:rsidR="00EC0A3C" w:rsidRPr="00EC0A3C" w:rsidRDefault="00EC0A3C" w:rsidP="00EC0A3C"/>
    <w:p w:rsidR="00EC0A3C" w:rsidRPr="00EC0A3C" w:rsidRDefault="00EC0A3C" w:rsidP="00EC0A3C"/>
    <w:p w:rsidR="00EC0A3C" w:rsidRPr="00EC0A3C" w:rsidRDefault="00EC0A3C" w:rsidP="00EC0A3C"/>
    <w:p w:rsidR="00EC0A3C" w:rsidRPr="00EC0A3C" w:rsidRDefault="00EC0A3C" w:rsidP="00EC0A3C"/>
    <w:p w:rsidR="00EC0A3C" w:rsidRPr="00EC0A3C" w:rsidRDefault="00EC0A3C" w:rsidP="00EC0A3C"/>
    <w:p w:rsidR="00EC0A3C" w:rsidRDefault="00EC0A3C" w:rsidP="00EC0A3C"/>
    <w:p w:rsidR="00D03564" w:rsidRDefault="00EC0A3C" w:rsidP="00EC0A3C">
      <w:pPr>
        <w:tabs>
          <w:tab w:val="left" w:pos="5025"/>
        </w:tabs>
      </w:pPr>
      <w:r>
        <w:tab/>
      </w:r>
    </w:p>
    <w:p w:rsidR="00EC0A3C" w:rsidRDefault="00EC0A3C" w:rsidP="00EC0A3C">
      <w:pPr>
        <w:tabs>
          <w:tab w:val="left" w:pos="5025"/>
        </w:tabs>
      </w:pPr>
    </w:p>
    <w:p w:rsidR="00EC0A3C" w:rsidRDefault="00EC0A3C" w:rsidP="00EC0A3C">
      <w:pPr>
        <w:tabs>
          <w:tab w:val="left" w:pos="5025"/>
        </w:tabs>
      </w:pPr>
    </w:p>
    <w:p w:rsidR="00EC0A3C" w:rsidRDefault="00EC0A3C" w:rsidP="00EC0A3C">
      <w:pPr>
        <w:tabs>
          <w:tab w:val="left" w:pos="5025"/>
        </w:tabs>
      </w:pPr>
    </w:p>
    <w:p w:rsidR="00EC0A3C" w:rsidRDefault="00EC0A3C" w:rsidP="00EC0A3C">
      <w:pPr>
        <w:tabs>
          <w:tab w:val="left" w:pos="5025"/>
        </w:tabs>
      </w:pPr>
    </w:p>
    <w:p w:rsidR="00EC0A3C" w:rsidRDefault="00EC0A3C" w:rsidP="00EC0A3C">
      <w:pPr>
        <w:tabs>
          <w:tab w:val="left" w:pos="5025"/>
        </w:tabs>
      </w:pPr>
    </w:p>
    <w:p w:rsidR="005F6D59" w:rsidRDefault="005F6D59" w:rsidP="00EC0A3C">
      <w:pPr>
        <w:tabs>
          <w:tab w:val="left" w:pos="5025"/>
        </w:tabs>
      </w:pPr>
      <w:r>
        <w:rPr>
          <w:noProof/>
          <w:lang w:eastAsia="es-GT"/>
        </w:rPr>
        <w:lastRenderedPageBreak/>
        <w:pict>
          <v:shape id="_x0000_s1034" type="#_x0000_t202" style="position:absolute;margin-left:318.3pt;margin-top:326.2pt;width:367.1pt;height:158.3pt;z-index:251666432" filled="f" fillcolor="#4f81bd [3204]" strokecolor="#31849b [2408]" strokeweight="3pt">
            <v:shadow on="t" type="perspective" color="#243f60 [1604]" opacity=".5" offset="1pt" offset2="-1pt"/>
            <v:textbox style="mso-next-textbox:#_x0000_s1034">
              <w:txbxContent>
                <w:p w:rsidR="002E3933" w:rsidRPr="00FA6F50" w:rsidRDefault="002E3933" w:rsidP="002E3933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 O</w:t>
                  </w:r>
                  <w:r w:rsidRPr="00FA6F50">
                    <w:rPr>
                      <w:b/>
                      <w:u w:val="single"/>
                    </w:rPr>
                    <w:t>rificios</w:t>
                  </w:r>
                  <w:r>
                    <w:rPr>
                      <w:b/>
                      <w:u w:val="single"/>
                    </w:rPr>
                    <w:t xml:space="preserve"> * 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1.Agujeros</w:t>
                  </w:r>
                  <w:proofErr w:type="gramEnd"/>
                  <w:r>
                    <w:rPr>
                      <w:b/>
                    </w:rPr>
                    <w:t xml:space="preserve"> palatinos mayor y menor: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2. Conducto </w:t>
                  </w:r>
                  <w:proofErr w:type="spellStart"/>
                  <w:r>
                    <w:rPr>
                      <w:b/>
                    </w:rPr>
                    <w:t>carotídeo</w:t>
                  </w:r>
                  <w:proofErr w:type="spellEnd"/>
                  <w:r>
                    <w:rPr>
                      <w:b/>
                    </w:rPr>
                    <w:t>: para la arteria carótida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3. Agujero magno: </w:t>
                  </w:r>
                  <w:r w:rsidR="009679CA">
                    <w:rPr>
                      <w:b/>
                    </w:rPr>
                    <w:t>lo atraviesan medula espinal (se continúa con oblonga) meninges, arterias vertebrales, arterias espinales (</w:t>
                  </w:r>
                  <w:proofErr w:type="spellStart"/>
                  <w:r w:rsidR="009679CA">
                    <w:rPr>
                      <w:b/>
                    </w:rPr>
                    <w:t>ant</w:t>
                  </w:r>
                  <w:proofErr w:type="spellEnd"/>
                  <w:r w:rsidR="009679CA">
                    <w:rPr>
                      <w:b/>
                    </w:rPr>
                    <w:t xml:space="preserve"> y post) y nervio accesorio (NC XI)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r>
                    <w:rPr>
                      <w:b/>
                    </w:rPr>
                    <w:t>4. Agujero yugular: sale la vena yugular y nervios craneales (NC, IX a NC XI)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  <w:p w:rsidR="002E3933" w:rsidRDefault="002E3933" w:rsidP="002E3933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 </w:t>
                  </w:r>
                </w:p>
                <w:p w:rsidR="002E3933" w:rsidRPr="00780B62" w:rsidRDefault="002E3933" w:rsidP="002E3933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  <w:r w:rsidR="009679CA">
        <w:rPr>
          <w:noProof/>
          <w:lang w:eastAsia="es-GT"/>
        </w:rPr>
        <w:drawing>
          <wp:inline distT="0" distB="0" distL="0" distR="0">
            <wp:extent cx="8257540" cy="6191143"/>
            <wp:effectExtent l="19050" t="0" r="0" b="0"/>
            <wp:docPr id="11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:rsidR="00EC0A3C" w:rsidRDefault="005F6D59" w:rsidP="00EC0A3C">
      <w:pPr>
        <w:tabs>
          <w:tab w:val="left" w:pos="5025"/>
        </w:tabs>
      </w:pPr>
      <w:r>
        <w:rPr>
          <w:noProof/>
          <w:lang w:eastAsia="es-GT"/>
        </w:rPr>
        <w:lastRenderedPageBreak/>
        <w:drawing>
          <wp:inline distT="0" distB="0" distL="0" distR="0">
            <wp:extent cx="8787199" cy="5750011"/>
            <wp:effectExtent l="19050" t="0" r="0" b="0"/>
            <wp:docPr id="12" name="Diagrama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:rsidR="006C0C76" w:rsidRPr="00EC0A3C" w:rsidRDefault="006C0C76" w:rsidP="00EC0A3C">
      <w:pPr>
        <w:tabs>
          <w:tab w:val="left" w:pos="5025"/>
        </w:tabs>
      </w:pPr>
      <w:r>
        <w:rPr>
          <w:noProof/>
          <w:lang w:eastAsia="es-GT"/>
        </w:rPr>
        <w:lastRenderedPageBreak/>
        <w:pict>
          <v:shape id="_x0000_s1035" type="#_x0000_t202" style="position:absolute;margin-left:161.05pt;margin-top:-64.95pt;width:367.1pt;height:250.4pt;z-index:251667456" filled="f" fillcolor="#4f81bd [3204]" strokecolor="#31849b [2408]" strokeweight="3pt">
            <v:shadow on="t" type="perspective" color="#243f60 [1604]" opacity=".5" offset="1pt" offset2="-1pt"/>
            <v:textbox style="mso-next-textbox:#_x0000_s1035">
              <w:txbxContent>
                <w:p w:rsidR="006C0C76" w:rsidRPr="00FA6F50" w:rsidRDefault="006C0C76" w:rsidP="006C0C76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 O</w:t>
                  </w:r>
                  <w:r w:rsidRPr="00FA6F50">
                    <w:rPr>
                      <w:b/>
                      <w:u w:val="single"/>
                    </w:rPr>
                    <w:t>rificios</w:t>
                  </w:r>
                  <w:r>
                    <w:rPr>
                      <w:b/>
                      <w:u w:val="single"/>
                    </w:rPr>
                    <w:t xml:space="preserve"> * 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1.Agujeros</w:t>
                  </w:r>
                  <w:proofErr w:type="gramEnd"/>
                  <w:r>
                    <w:rPr>
                      <w:b/>
                    </w:rPr>
                    <w:t xml:space="preserve"> ciego:</w:t>
                  </w:r>
                  <w:r w:rsidR="006050FD">
                    <w:rPr>
                      <w:b/>
                    </w:rPr>
                    <w:t xml:space="preserve"> vena emisaria nasal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2. Fisura </w:t>
                  </w:r>
                  <w:proofErr w:type="spellStart"/>
                  <w:r>
                    <w:rPr>
                      <w:b/>
                    </w:rPr>
                    <w:t>orb</w:t>
                  </w:r>
                  <w:proofErr w:type="spellEnd"/>
                  <w:r>
                    <w:rPr>
                      <w:b/>
                    </w:rPr>
                    <w:t xml:space="preserve"> superior:</w:t>
                  </w:r>
                  <w:r w:rsidR="006050FD">
                    <w:rPr>
                      <w:b/>
                    </w:rPr>
                    <w:t xml:space="preserve"> venas oftálmicas, nervio oftálmico (NC V), NC III, IV Y VI, fibras simpáticas.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3. Agujero redondo:</w:t>
                  </w:r>
                  <w:r w:rsidR="006050FD">
                    <w:rPr>
                      <w:b/>
                    </w:rPr>
                    <w:t xml:space="preserve"> Nervio maxilar (NC V2)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4. Agujero oval:</w:t>
                  </w:r>
                  <w:r w:rsidR="006050FD">
                    <w:rPr>
                      <w:b/>
                    </w:rPr>
                    <w:t xml:space="preserve"> Nervio mandibular (NC V3) y arteria meníngea media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5. Agujero espinoso:</w:t>
                  </w:r>
                  <w:r w:rsidR="006050FD">
                    <w:rPr>
                      <w:b/>
                    </w:rPr>
                    <w:t xml:space="preserve"> arteria y vena meníngea media y ramo meníngeo  del NC V3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6. Agujero rasgado:</w:t>
                  </w:r>
                  <w:r w:rsidR="006050FD">
                    <w:rPr>
                      <w:b/>
                    </w:rPr>
                    <w:t xml:space="preserve"> nervio petroso profundo</w:t>
                  </w:r>
                </w:p>
                <w:p w:rsidR="006050FD" w:rsidRDefault="006050FD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7. Conducto del nervio hipogloso: nervio hipogloso (NC XII)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>
                    <w:rPr>
                      <w:b/>
                    </w:rPr>
                    <w:t>.</w:t>
                  </w:r>
                </w:p>
                <w:p w:rsidR="006C0C76" w:rsidRDefault="006C0C76" w:rsidP="006C0C76">
                  <w:pPr>
                    <w:rPr>
                      <w:b/>
                    </w:rPr>
                  </w:pPr>
                  <w:r w:rsidRPr="00FA6F50">
                    <w:rPr>
                      <w:b/>
                    </w:rPr>
                    <w:t xml:space="preserve"> </w:t>
                  </w:r>
                </w:p>
                <w:p w:rsidR="006C0C76" w:rsidRPr="00780B62" w:rsidRDefault="006C0C76" w:rsidP="006C0C76">
                  <w:pPr>
                    <w:pStyle w:val="Prrafodelista"/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6C0C76" w:rsidRPr="00EC0A3C" w:rsidSect="00E47B78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5E3" w:rsidRDefault="00AB45E3" w:rsidP="00F91C4B">
      <w:pPr>
        <w:spacing w:after="0" w:line="240" w:lineRule="auto"/>
      </w:pPr>
      <w:r>
        <w:separator/>
      </w:r>
    </w:p>
  </w:endnote>
  <w:endnote w:type="continuationSeparator" w:id="0">
    <w:p w:rsidR="00AB45E3" w:rsidRDefault="00AB45E3" w:rsidP="00F9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C4B" w:rsidRDefault="00F91C4B">
    <w:pPr>
      <w:pStyle w:val="Piedepgina"/>
    </w:pPr>
  </w:p>
  <w:p w:rsidR="00F91C4B" w:rsidRDefault="00F91C4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5E3" w:rsidRDefault="00AB45E3" w:rsidP="00F91C4B">
      <w:pPr>
        <w:spacing w:after="0" w:line="240" w:lineRule="auto"/>
      </w:pPr>
      <w:r>
        <w:separator/>
      </w:r>
    </w:p>
  </w:footnote>
  <w:footnote w:type="continuationSeparator" w:id="0">
    <w:p w:rsidR="00AB45E3" w:rsidRDefault="00AB45E3" w:rsidP="00F91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BD3"/>
    <w:multiLevelType w:val="hybridMultilevel"/>
    <w:tmpl w:val="2EE4385A"/>
    <w:lvl w:ilvl="0" w:tplc="7A9C1AD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816DF"/>
    <w:multiLevelType w:val="hybridMultilevel"/>
    <w:tmpl w:val="037AC1E4"/>
    <w:lvl w:ilvl="0" w:tplc="E060491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223DA4"/>
    <w:multiLevelType w:val="hybridMultilevel"/>
    <w:tmpl w:val="7E063E8A"/>
    <w:lvl w:ilvl="0" w:tplc="D7F8FFE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B62"/>
    <w:rsid w:val="000652B4"/>
    <w:rsid w:val="000773E5"/>
    <w:rsid w:val="000B6DCC"/>
    <w:rsid w:val="00213F16"/>
    <w:rsid w:val="002E3933"/>
    <w:rsid w:val="002F3C6E"/>
    <w:rsid w:val="00506472"/>
    <w:rsid w:val="005B682A"/>
    <w:rsid w:val="005F6D59"/>
    <w:rsid w:val="006050FD"/>
    <w:rsid w:val="006C0C76"/>
    <w:rsid w:val="00780B62"/>
    <w:rsid w:val="00856D37"/>
    <w:rsid w:val="009679CA"/>
    <w:rsid w:val="00AB45E3"/>
    <w:rsid w:val="00B12B13"/>
    <w:rsid w:val="00B1346A"/>
    <w:rsid w:val="00BC09B9"/>
    <w:rsid w:val="00C76BDD"/>
    <w:rsid w:val="00D03564"/>
    <w:rsid w:val="00D71672"/>
    <w:rsid w:val="00E47B78"/>
    <w:rsid w:val="00E52FCD"/>
    <w:rsid w:val="00EC0A3C"/>
    <w:rsid w:val="00ED6E87"/>
    <w:rsid w:val="00EE5FC0"/>
    <w:rsid w:val="00F02BB1"/>
    <w:rsid w:val="00F91C4B"/>
    <w:rsid w:val="00FA4790"/>
    <w:rsid w:val="00FA6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408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0B6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80B6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91C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91C4B"/>
  </w:style>
  <w:style w:type="paragraph" w:styleId="Piedepgina">
    <w:name w:val="footer"/>
    <w:basedOn w:val="Normal"/>
    <w:link w:val="PiedepginaCar"/>
    <w:uiPriority w:val="99"/>
    <w:semiHidden/>
    <w:unhideWhenUsed/>
    <w:rsid w:val="00F91C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1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diagramQuickStyle" Target="diagrams/quickStyle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10" Type="http://schemas.openxmlformats.org/officeDocument/2006/relationships/diagramQuickStyle" Target="diagrams/quickStyle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80379B-977E-4CAD-8335-E9512219734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A00A4170-47CC-4EE3-9104-189347FCA8F4}">
      <dgm:prSet phldrT="[Texto]"/>
      <dgm:spPr/>
      <dgm:t>
        <a:bodyPr/>
        <a:lstStyle/>
        <a:p>
          <a:r>
            <a:rPr lang="es-GT" b="1" u="sng"/>
            <a:t>Cráneo</a:t>
          </a:r>
        </a:p>
      </dgm:t>
    </dgm:pt>
    <dgm:pt modelId="{BA436E5B-9512-4C55-92ED-B1B25DF8BC0B}" type="parTrans" cxnId="{E4CA758D-29D9-4263-83AE-FBBE6B85B13A}">
      <dgm:prSet/>
      <dgm:spPr/>
      <dgm:t>
        <a:bodyPr/>
        <a:lstStyle/>
        <a:p>
          <a:endParaRPr lang="es-GT"/>
        </a:p>
      </dgm:t>
    </dgm:pt>
    <dgm:pt modelId="{F87F2099-8A91-4D89-8C33-08602205D439}" type="sibTrans" cxnId="{E4CA758D-29D9-4263-83AE-FBBE6B85B13A}">
      <dgm:prSet/>
      <dgm:spPr/>
      <dgm:t>
        <a:bodyPr/>
        <a:lstStyle/>
        <a:p>
          <a:endParaRPr lang="es-GT"/>
        </a:p>
      </dgm:t>
    </dgm:pt>
    <dgm:pt modelId="{0808F44A-AA95-4753-AFBE-E95820C2AC6F}">
      <dgm:prSet phldrT="[Texto]"/>
      <dgm:spPr/>
      <dgm:t>
        <a:bodyPr/>
        <a:lstStyle/>
        <a:p>
          <a:r>
            <a:rPr lang="es-GT" b="1" u="sng"/>
            <a:t>Neurocráneo</a:t>
          </a:r>
        </a:p>
        <a:p>
          <a:r>
            <a:rPr lang="es-GT"/>
            <a:t>8 huesos</a:t>
          </a:r>
        </a:p>
      </dgm:t>
    </dgm:pt>
    <dgm:pt modelId="{14F92663-3E5B-4CDF-9F4E-AFDF0392DA82}" type="parTrans" cxnId="{B8C752E8-F372-4F56-9AA6-989F52984109}">
      <dgm:prSet/>
      <dgm:spPr/>
      <dgm:t>
        <a:bodyPr/>
        <a:lstStyle/>
        <a:p>
          <a:endParaRPr lang="es-GT"/>
        </a:p>
      </dgm:t>
    </dgm:pt>
    <dgm:pt modelId="{4A0CDDE4-18B2-4366-9DBD-FED552C671FD}" type="sibTrans" cxnId="{B8C752E8-F372-4F56-9AA6-989F52984109}">
      <dgm:prSet/>
      <dgm:spPr/>
      <dgm:t>
        <a:bodyPr/>
        <a:lstStyle/>
        <a:p>
          <a:endParaRPr lang="es-GT"/>
        </a:p>
      </dgm:t>
    </dgm:pt>
    <dgm:pt modelId="{B355D1B8-30EA-4D8E-A13E-47206C08C188}">
      <dgm:prSet phldrT="[Texto]"/>
      <dgm:spPr/>
      <dgm:t>
        <a:bodyPr/>
        <a:lstStyle/>
        <a:p>
          <a:r>
            <a:rPr lang="es-GT" b="1"/>
            <a:t>4 impares </a:t>
          </a:r>
          <a:r>
            <a:rPr lang="es-GT"/>
            <a:t>(Frontal, etmoides, esfenoides y occipital)</a:t>
          </a:r>
        </a:p>
      </dgm:t>
    </dgm:pt>
    <dgm:pt modelId="{1BEA277F-F519-48C5-A1E4-B960F99D36F2}" type="parTrans" cxnId="{55F4F1AF-7C9D-4CDB-93FF-DD1CB937A692}">
      <dgm:prSet/>
      <dgm:spPr/>
      <dgm:t>
        <a:bodyPr/>
        <a:lstStyle/>
        <a:p>
          <a:endParaRPr lang="es-GT"/>
        </a:p>
      </dgm:t>
    </dgm:pt>
    <dgm:pt modelId="{1541BAE5-6C6B-4BFB-8244-902901630028}" type="sibTrans" cxnId="{55F4F1AF-7C9D-4CDB-93FF-DD1CB937A692}">
      <dgm:prSet/>
      <dgm:spPr/>
      <dgm:t>
        <a:bodyPr/>
        <a:lstStyle/>
        <a:p>
          <a:endParaRPr lang="es-GT"/>
        </a:p>
      </dgm:t>
    </dgm:pt>
    <dgm:pt modelId="{49CA287E-6A9D-4847-AEB7-7EC711374B4D}">
      <dgm:prSet phldrT="[Texto]"/>
      <dgm:spPr/>
      <dgm:t>
        <a:bodyPr/>
        <a:lstStyle/>
        <a:p>
          <a:r>
            <a:rPr lang="es-GT" b="1"/>
            <a:t>2 pares bilaterales</a:t>
          </a:r>
          <a:r>
            <a:rPr lang="es-GT"/>
            <a:t> (parietales y temporales)</a:t>
          </a:r>
        </a:p>
      </dgm:t>
    </dgm:pt>
    <dgm:pt modelId="{4139E2A3-3BB1-434D-879A-ADD416E8B58B}" type="parTrans" cxnId="{86388212-AE76-4FB8-BCD4-77B337D3EEC5}">
      <dgm:prSet/>
      <dgm:spPr/>
      <dgm:t>
        <a:bodyPr/>
        <a:lstStyle/>
        <a:p>
          <a:endParaRPr lang="es-GT"/>
        </a:p>
      </dgm:t>
    </dgm:pt>
    <dgm:pt modelId="{7B0B2D9B-C003-458C-80EC-1B26CF6F5F09}" type="sibTrans" cxnId="{86388212-AE76-4FB8-BCD4-77B337D3EEC5}">
      <dgm:prSet/>
      <dgm:spPr/>
      <dgm:t>
        <a:bodyPr/>
        <a:lstStyle/>
        <a:p>
          <a:endParaRPr lang="es-GT"/>
        </a:p>
      </dgm:t>
    </dgm:pt>
    <dgm:pt modelId="{9F778772-0B22-4291-A64B-BC7DD3704EF9}">
      <dgm:prSet phldrT="[Texto]"/>
      <dgm:spPr/>
      <dgm:t>
        <a:bodyPr/>
        <a:lstStyle/>
        <a:p>
          <a:r>
            <a:rPr lang="es-GT" b="1" u="sng"/>
            <a:t>Vicserocráneo</a:t>
          </a:r>
        </a:p>
        <a:p>
          <a:r>
            <a:rPr lang="es-GT" b="0" u="none"/>
            <a:t>15 huesos</a:t>
          </a:r>
        </a:p>
      </dgm:t>
    </dgm:pt>
    <dgm:pt modelId="{A406D9B6-720E-4E5B-80E0-E7E4E87A2BF1}" type="parTrans" cxnId="{1EE0F107-BB66-4092-8907-A6B1EC63C1A2}">
      <dgm:prSet/>
      <dgm:spPr/>
      <dgm:t>
        <a:bodyPr/>
        <a:lstStyle/>
        <a:p>
          <a:endParaRPr lang="es-GT"/>
        </a:p>
      </dgm:t>
    </dgm:pt>
    <dgm:pt modelId="{33845147-E7CA-42C9-8FEA-A3D28D7A4C3A}" type="sibTrans" cxnId="{1EE0F107-BB66-4092-8907-A6B1EC63C1A2}">
      <dgm:prSet/>
      <dgm:spPr/>
      <dgm:t>
        <a:bodyPr/>
        <a:lstStyle/>
        <a:p>
          <a:endParaRPr lang="es-GT"/>
        </a:p>
      </dgm:t>
    </dgm:pt>
    <dgm:pt modelId="{19B37A3B-BD79-4D0A-BD79-010988286A71}">
      <dgm:prSet phldrT="[Texto]"/>
      <dgm:spPr/>
      <dgm:t>
        <a:bodyPr/>
        <a:lstStyle/>
        <a:p>
          <a:r>
            <a:rPr lang="es-GT" b="1"/>
            <a:t>3 impares</a:t>
          </a:r>
        </a:p>
        <a:p>
          <a:r>
            <a:rPr lang="es-GT" b="0"/>
            <a:t>(mandíbula, vómer y etmoides)</a:t>
          </a:r>
        </a:p>
      </dgm:t>
    </dgm:pt>
    <dgm:pt modelId="{1D1EB253-9909-4A95-815F-B451C55A2A2A}" type="parTrans" cxnId="{E1F25C89-5AD0-440C-AE9E-C0EF3044526A}">
      <dgm:prSet/>
      <dgm:spPr/>
      <dgm:t>
        <a:bodyPr/>
        <a:lstStyle/>
        <a:p>
          <a:endParaRPr lang="es-GT"/>
        </a:p>
      </dgm:t>
    </dgm:pt>
    <dgm:pt modelId="{5D4318DD-15F5-43A9-B795-FC3715BBB7BB}" type="sibTrans" cxnId="{E1F25C89-5AD0-440C-AE9E-C0EF3044526A}">
      <dgm:prSet/>
      <dgm:spPr/>
      <dgm:t>
        <a:bodyPr/>
        <a:lstStyle/>
        <a:p>
          <a:endParaRPr lang="es-GT"/>
        </a:p>
      </dgm:t>
    </dgm:pt>
    <dgm:pt modelId="{7C5B9622-E9A6-4747-A956-8813DE8B2AAB}">
      <dgm:prSet/>
      <dgm:spPr/>
      <dgm:t>
        <a:bodyPr/>
        <a:lstStyle/>
        <a:p>
          <a:r>
            <a:rPr lang="es-GT" b="1"/>
            <a:t>6 pares bilaterales</a:t>
          </a:r>
        </a:p>
        <a:p>
          <a:r>
            <a:rPr lang="es-GT" b="0"/>
            <a:t>(maxilar, lagrimales, cornetes n.inf, cigomático, palatino y nasal)</a:t>
          </a:r>
        </a:p>
      </dgm:t>
    </dgm:pt>
    <dgm:pt modelId="{ED6DC850-2C32-4626-BDF5-111C11576D6B}" type="parTrans" cxnId="{770AEF47-8DDC-4FCE-9734-BD69DB2C4B7E}">
      <dgm:prSet/>
      <dgm:spPr/>
      <dgm:t>
        <a:bodyPr/>
        <a:lstStyle/>
        <a:p>
          <a:endParaRPr lang="es-GT"/>
        </a:p>
      </dgm:t>
    </dgm:pt>
    <dgm:pt modelId="{F7F94BA3-3B0D-4BF4-A173-07763D2D5B42}" type="sibTrans" cxnId="{770AEF47-8DDC-4FCE-9734-BD69DB2C4B7E}">
      <dgm:prSet/>
      <dgm:spPr/>
      <dgm:t>
        <a:bodyPr/>
        <a:lstStyle/>
        <a:p>
          <a:endParaRPr lang="es-GT"/>
        </a:p>
      </dgm:t>
    </dgm:pt>
    <dgm:pt modelId="{ADF344B8-B906-4502-A820-4C21FBD66A5B}" type="pres">
      <dgm:prSet presAssocID="{7F80379B-977E-4CAD-8335-E9512219734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43AE9EA-6306-4662-8D3F-39DB6B016244}" type="pres">
      <dgm:prSet presAssocID="{A00A4170-47CC-4EE3-9104-189347FCA8F4}" presName="hierRoot1" presStyleCnt="0"/>
      <dgm:spPr/>
    </dgm:pt>
    <dgm:pt modelId="{B0018B9E-622B-4398-AD63-69EBC6505DFF}" type="pres">
      <dgm:prSet presAssocID="{A00A4170-47CC-4EE3-9104-189347FCA8F4}" presName="composite" presStyleCnt="0"/>
      <dgm:spPr/>
    </dgm:pt>
    <dgm:pt modelId="{003EAB36-5456-4040-B411-76C79E348E51}" type="pres">
      <dgm:prSet presAssocID="{A00A4170-47CC-4EE3-9104-189347FCA8F4}" presName="background" presStyleLbl="node0" presStyleIdx="0" presStyleCnt="1"/>
      <dgm:spPr/>
    </dgm:pt>
    <dgm:pt modelId="{D9517E96-52B7-4CD7-9089-88CEA5C965F7}" type="pres">
      <dgm:prSet presAssocID="{A00A4170-47CC-4EE3-9104-189347FCA8F4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87EF692F-8510-4D1D-B1CA-EBA9A5954822}" type="pres">
      <dgm:prSet presAssocID="{A00A4170-47CC-4EE3-9104-189347FCA8F4}" presName="hierChild2" presStyleCnt="0"/>
      <dgm:spPr/>
    </dgm:pt>
    <dgm:pt modelId="{62B60494-427D-4705-8133-7866C48EA3D7}" type="pres">
      <dgm:prSet presAssocID="{14F92663-3E5B-4CDF-9F4E-AFDF0392DA82}" presName="Name10" presStyleLbl="parChTrans1D2" presStyleIdx="0" presStyleCnt="2"/>
      <dgm:spPr/>
    </dgm:pt>
    <dgm:pt modelId="{836ED3E3-B9BD-4211-9418-C59052C9C872}" type="pres">
      <dgm:prSet presAssocID="{0808F44A-AA95-4753-AFBE-E95820C2AC6F}" presName="hierRoot2" presStyleCnt="0"/>
      <dgm:spPr/>
    </dgm:pt>
    <dgm:pt modelId="{A362A449-23ED-4862-9FCB-64F52B6A01DE}" type="pres">
      <dgm:prSet presAssocID="{0808F44A-AA95-4753-AFBE-E95820C2AC6F}" presName="composite2" presStyleCnt="0"/>
      <dgm:spPr/>
    </dgm:pt>
    <dgm:pt modelId="{4DE923C4-7F4D-4534-BF0B-40F39D8D856E}" type="pres">
      <dgm:prSet presAssocID="{0808F44A-AA95-4753-AFBE-E95820C2AC6F}" presName="background2" presStyleLbl="node2" presStyleIdx="0" presStyleCnt="2"/>
      <dgm:spPr/>
    </dgm:pt>
    <dgm:pt modelId="{0EBBDE72-7380-4211-9CAF-E05B60C41B2F}" type="pres">
      <dgm:prSet presAssocID="{0808F44A-AA95-4753-AFBE-E95820C2AC6F}" presName="text2" presStyleLbl="fgAcc2" presStyleIdx="0" presStyleCnt="2">
        <dgm:presLayoutVars>
          <dgm:chPref val="3"/>
        </dgm:presLayoutVars>
      </dgm:prSet>
      <dgm:spPr/>
    </dgm:pt>
    <dgm:pt modelId="{D549DB84-095E-4DE0-ACA1-728B4AA188D3}" type="pres">
      <dgm:prSet presAssocID="{0808F44A-AA95-4753-AFBE-E95820C2AC6F}" presName="hierChild3" presStyleCnt="0"/>
      <dgm:spPr/>
    </dgm:pt>
    <dgm:pt modelId="{3222234D-8FAE-4CBA-B4A9-98F3D943D171}" type="pres">
      <dgm:prSet presAssocID="{1BEA277F-F519-48C5-A1E4-B960F99D36F2}" presName="Name17" presStyleLbl="parChTrans1D3" presStyleIdx="0" presStyleCnt="4"/>
      <dgm:spPr/>
    </dgm:pt>
    <dgm:pt modelId="{C0C16A7B-F2C9-48B7-BB4C-FF1706B1A47C}" type="pres">
      <dgm:prSet presAssocID="{B355D1B8-30EA-4D8E-A13E-47206C08C188}" presName="hierRoot3" presStyleCnt="0"/>
      <dgm:spPr/>
    </dgm:pt>
    <dgm:pt modelId="{68AFD336-6002-47A9-8DAE-8A88EBE8E09B}" type="pres">
      <dgm:prSet presAssocID="{B355D1B8-30EA-4D8E-A13E-47206C08C188}" presName="composite3" presStyleCnt="0"/>
      <dgm:spPr/>
    </dgm:pt>
    <dgm:pt modelId="{72837F7C-C0F4-4566-9801-C52BAD160A88}" type="pres">
      <dgm:prSet presAssocID="{B355D1B8-30EA-4D8E-A13E-47206C08C188}" presName="background3" presStyleLbl="node3" presStyleIdx="0" presStyleCnt="4"/>
      <dgm:spPr/>
    </dgm:pt>
    <dgm:pt modelId="{A74707F6-00BD-4FED-ACFD-3489847B138F}" type="pres">
      <dgm:prSet presAssocID="{B355D1B8-30EA-4D8E-A13E-47206C08C188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EB98F989-0067-41BC-9E9B-399A561419D6}" type="pres">
      <dgm:prSet presAssocID="{B355D1B8-30EA-4D8E-A13E-47206C08C188}" presName="hierChild4" presStyleCnt="0"/>
      <dgm:spPr/>
    </dgm:pt>
    <dgm:pt modelId="{64496CDC-1114-44C1-AC1F-BD38432FE58C}" type="pres">
      <dgm:prSet presAssocID="{4139E2A3-3BB1-434D-879A-ADD416E8B58B}" presName="Name17" presStyleLbl="parChTrans1D3" presStyleIdx="1" presStyleCnt="4"/>
      <dgm:spPr/>
    </dgm:pt>
    <dgm:pt modelId="{F35563C8-72E5-42DF-923E-8954E30E62D3}" type="pres">
      <dgm:prSet presAssocID="{49CA287E-6A9D-4847-AEB7-7EC711374B4D}" presName="hierRoot3" presStyleCnt="0"/>
      <dgm:spPr/>
    </dgm:pt>
    <dgm:pt modelId="{E35FA710-9EDF-411F-A5DC-0D66382C06C9}" type="pres">
      <dgm:prSet presAssocID="{49CA287E-6A9D-4847-AEB7-7EC711374B4D}" presName="composite3" presStyleCnt="0"/>
      <dgm:spPr/>
    </dgm:pt>
    <dgm:pt modelId="{6730EFFF-2DFE-453D-AFB5-53C8249B4E1E}" type="pres">
      <dgm:prSet presAssocID="{49CA287E-6A9D-4847-AEB7-7EC711374B4D}" presName="background3" presStyleLbl="node3" presStyleIdx="1" presStyleCnt="4"/>
      <dgm:spPr/>
    </dgm:pt>
    <dgm:pt modelId="{7E1205C1-17B1-4D14-8D67-75D02DCC0A1B}" type="pres">
      <dgm:prSet presAssocID="{49CA287E-6A9D-4847-AEB7-7EC711374B4D}" presName="text3" presStyleLbl="fgAcc3" presStyleIdx="1" presStyleCnt="4">
        <dgm:presLayoutVars>
          <dgm:chPref val="3"/>
        </dgm:presLayoutVars>
      </dgm:prSet>
      <dgm:spPr/>
    </dgm:pt>
    <dgm:pt modelId="{AF0D48D2-CC50-427D-898F-C55BF50DC073}" type="pres">
      <dgm:prSet presAssocID="{49CA287E-6A9D-4847-AEB7-7EC711374B4D}" presName="hierChild4" presStyleCnt="0"/>
      <dgm:spPr/>
    </dgm:pt>
    <dgm:pt modelId="{853AE243-BAA1-44A0-A343-05FEFAB0492D}" type="pres">
      <dgm:prSet presAssocID="{A406D9B6-720E-4E5B-80E0-E7E4E87A2BF1}" presName="Name10" presStyleLbl="parChTrans1D2" presStyleIdx="1" presStyleCnt="2"/>
      <dgm:spPr/>
    </dgm:pt>
    <dgm:pt modelId="{A7AABD42-DA1B-461A-A63E-896EA41C1231}" type="pres">
      <dgm:prSet presAssocID="{9F778772-0B22-4291-A64B-BC7DD3704EF9}" presName="hierRoot2" presStyleCnt="0"/>
      <dgm:spPr/>
    </dgm:pt>
    <dgm:pt modelId="{E7FA4FA8-0E9B-4198-8439-880F83C5C528}" type="pres">
      <dgm:prSet presAssocID="{9F778772-0B22-4291-A64B-BC7DD3704EF9}" presName="composite2" presStyleCnt="0"/>
      <dgm:spPr/>
    </dgm:pt>
    <dgm:pt modelId="{C40629AD-FD93-4CC1-982A-F31EAE68C270}" type="pres">
      <dgm:prSet presAssocID="{9F778772-0B22-4291-A64B-BC7DD3704EF9}" presName="background2" presStyleLbl="node2" presStyleIdx="1" presStyleCnt="2"/>
      <dgm:spPr/>
    </dgm:pt>
    <dgm:pt modelId="{67F5388C-6692-4BEB-B225-63FE887B0906}" type="pres">
      <dgm:prSet presAssocID="{9F778772-0B22-4291-A64B-BC7DD3704EF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E6182BC-8EA5-4549-AF62-0223D98D3A0D}" type="pres">
      <dgm:prSet presAssocID="{9F778772-0B22-4291-A64B-BC7DD3704EF9}" presName="hierChild3" presStyleCnt="0"/>
      <dgm:spPr/>
    </dgm:pt>
    <dgm:pt modelId="{C1E2D233-640A-481B-9650-05FA9D380D33}" type="pres">
      <dgm:prSet presAssocID="{1D1EB253-9909-4A95-815F-B451C55A2A2A}" presName="Name17" presStyleLbl="parChTrans1D3" presStyleIdx="2" presStyleCnt="4"/>
      <dgm:spPr/>
    </dgm:pt>
    <dgm:pt modelId="{258ACD0F-9583-4AB5-A708-A5D3B3CEEC7C}" type="pres">
      <dgm:prSet presAssocID="{19B37A3B-BD79-4D0A-BD79-010988286A71}" presName="hierRoot3" presStyleCnt="0"/>
      <dgm:spPr/>
    </dgm:pt>
    <dgm:pt modelId="{3FC57696-772B-4EFB-BEFB-B35239CF6E16}" type="pres">
      <dgm:prSet presAssocID="{19B37A3B-BD79-4D0A-BD79-010988286A71}" presName="composite3" presStyleCnt="0"/>
      <dgm:spPr/>
    </dgm:pt>
    <dgm:pt modelId="{A4B0B319-9539-4682-902F-158BD05E6B65}" type="pres">
      <dgm:prSet presAssocID="{19B37A3B-BD79-4D0A-BD79-010988286A71}" presName="background3" presStyleLbl="node3" presStyleIdx="2" presStyleCnt="4"/>
      <dgm:spPr/>
    </dgm:pt>
    <dgm:pt modelId="{C3BB9EC5-FB72-4908-9A69-9EB22BC97950}" type="pres">
      <dgm:prSet presAssocID="{19B37A3B-BD79-4D0A-BD79-010988286A7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E5708921-F0F7-4D9C-A7CF-7FD6E6B2636F}" type="pres">
      <dgm:prSet presAssocID="{19B37A3B-BD79-4D0A-BD79-010988286A71}" presName="hierChild4" presStyleCnt="0"/>
      <dgm:spPr/>
    </dgm:pt>
    <dgm:pt modelId="{521C7E48-B2C3-4A0D-B252-9268C635A6C2}" type="pres">
      <dgm:prSet presAssocID="{ED6DC850-2C32-4626-BDF5-111C11576D6B}" presName="Name17" presStyleLbl="parChTrans1D3" presStyleIdx="3" presStyleCnt="4"/>
      <dgm:spPr/>
    </dgm:pt>
    <dgm:pt modelId="{06DF7943-CF91-4621-BE1A-04AFED846533}" type="pres">
      <dgm:prSet presAssocID="{7C5B9622-E9A6-4747-A956-8813DE8B2AAB}" presName="hierRoot3" presStyleCnt="0"/>
      <dgm:spPr/>
    </dgm:pt>
    <dgm:pt modelId="{C0B33FBB-B045-4032-9279-6F96E90E5815}" type="pres">
      <dgm:prSet presAssocID="{7C5B9622-E9A6-4747-A956-8813DE8B2AAB}" presName="composite3" presStyleCnt="0"/>
      <dgm:spPr/>
    </dgm:pt>
    <dgm:pt modelId="{67B6B952-C90A-4C34-9819-59590DCD0F07}" type="pres">
      <dgm:prSet presAssocID="{7C5B9622-E9A6-4747-A956-8813DE8B2AAB}" presName="background3" presStyleLbl="node3" presStyleIdx="3" presStyleCnt="4"/>
      <dgm:spPr/>
    </dgm:pt>
    <dgm:pt modelId="{685FDE0C-4420-4B84-8A39-FEB201CF652A}" type="pres">
      <dgm:prSet presAssocID="{7C5B9622-E9A6-4747-A956-8813DE8B2AAB}" presName="text3" presStyleLbl="fgAcc3" presStyleIdx="3" presStyleCnt="4" custLinFactNeighborX="140" custLinFactNeighborY="2614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DDDFE919-B1BB-4BC9-829A-0B812305E124}" type="pres">
      <dgm:prSet presAssocID="{7C5B9622-E9A6-4747-A956-8813DE8B2AAB}" presName="hierChild4" presStyleCnt="0"/>
      <dgm:spPr/>
    </dgm:pt>
  </dgm:ptLst>
  <dgm:cxnLst>
    <dgm:cxn modelId="{1EB01B2D-5B87-4A00-84D7-83CD7E51D03D}" type="presOf" srcId="{B355D1B8-30EA-4D8E-A13E-47206C08C188}" destId="{A74707F6-00BD-4FED-ACFD-3489847B138F}" srcOrd="0" destOrd="0" presId="urn:microsoft.com/office/officeart/2005/8/layout/hierarchy1"/>
    <dgm:cxn modelId="{55F4F1AF-7C9D-4CDB-93FF-DD1CB937A692}" srcId="{0808F44A-AA95-4753-AFBE-E95820C2AC6F}" destId="{B355D1B8-30EA-4D8E-A13E-47206C08C188}" srcOrd="0" destOrd="0" parTransId="{1BEA277F-F519-48C5-A1E4-B960F99D36F2}" sibTransId="{1541BAE5-6C6B-4BFB-8244-902901630028}"/>
    <dgm:cxn modelId="{E56FD1FD-8733-4CA4-B2B8-10694EF1FBE4}" type="presOf" srcId="{7C5B9622-E9A6-4747-A956-8813DE8B2AAB}" destId="{685FDE0C-4420-4B84-8A39-FEB201CF652A}" srcOrd="0" destOrd="0" presId="urn:microsoft.com/office/officeart/2005/8/layout/hierarchy1"/>
    <dgm:cxn modelId="{4A036AF0-7E6A-4499-8850-703FE8D89841}" type="presOf" srcId="{14F92663-3E5B-4CDF-9F4E-AFDF0392DA82}" destId="{62B60494-427D-4705-8133-7866C48EA3D7}" srcOrd="0" destOrd="0" presId="urn:microsoft.com/office/officeart/2005/8/layout/hierarchy1"/>
    <dgm:cxn modelId="{BB6E4289-C7D0-4E7C-8C89-4731EA912C5D}" type="presOf" srcId="{19B37A3B-BD79-4D0A-BD79-010988286A71}" destId="{C3BB9EC5-FB72-4908-9A69-9EB22BC97950}" srcOrd="0" destOrd="0" presId="urn:microsoft.com/office/officeart/2005/8/layout/hierarchy1"/>
    <dgm:cxn modelId="{420BECE5-29ED-4108-A279-13AF9E6942FD}" type="presOf" srcId="{A00A4170-47CC-4EE3-9104-189347FCA8F4}" destId="{D9517E96-52B7-4CD7-9089-88CEA5C965F7}" srcOrd="0" destOrd="0" presId="urn:microsoft.com/office/officeart/2005/8/layout/hierarchy1"/>
    <dgm:cxn modelId="{6125628D-3715-47D7-9D5D-4C3588A2DC8D}" type="presOf" srcId="{9F778772-0B22-4291-A64B-BC7DD3704EF9}" destId="{67F5388C-6692-4BEB-B225-63FE887B0906}" srcOrd="0" destOrd="0" presId="urn:microsoft.com/office/officeart/2005/8/layout/hierarchy1"/>
    <dgm:cxn modelId="{316E321A-BCB4-4BD9-8F1D-03E573B4A815}" type="presOf" srcId="{0808F44A-AA95-4753-AFBE-E95820C2AC6F}" destId="{0EBBDE72-7380-4211-9CAF-E05B60C41B2F}" srcOrd="0" destOrd="0" presId="urn:microsoft.com/office/officeart/2005/8/layout/hierarchy1"/>
    <dgm:cxn modelId="{1EE0F107-BB66-4092-8907-A6B1EC63C1A2}" srcId="{A00A4170-47CC-4EE3-9104-189347FCA8F4}" destId="{9F778772-0B22-4291-A64B-BC7DD3704EF9}" srcOrd="1" destOrd="0" parTransId="{A406D9B6-720E-4E5B-80E0-E7E4E87A2BF1}" sibTransId="{33845147-E7CA-42C9-8FEA-A3D28D7A4C3A}"/>
    <dgm:cxn modelId="{D1BD2631-7097-43F6-A5E6-FE464A719DF6}" type="presOf" srcId="{4139E2A3-3BB1-434D-879A-ADD416E8B58B}" destId="{64496CDC-1114-44C1-AC1F-BD38432FE58C}" srcOrd="0" destOrd="0" presId="urn:microsoft.com/office/officeart/2005/8/layout/hierarchy1"/>
    <dgm:cxn modelId="{F6393D92-6B10-4286-B6AC-62627F45C2C8}" type="presOf" srcId="{49CA287E-6A9D-4847-AEB7-7EC711374B4D}" destId="{7E1205C1-17B1-4D14-8D67-75D02DCC0A1B}" srcOrd="0" destOrd="0" presId="urn:microsoft.com/office/officeart/2005/8/layout/hierarchy1"/>
    <dgm:cxn modelId="{B8C752E8-F372-4F56-9AA6-989F52984109}" srcId="{A00A4170-47CC-4EE3-9104-189347FCA8F4}" destId="{0808F44A-AA95-4753-AFBE-E95820C2AC6F}" srcOrd="0" destOrd="0" parTransId="{14F92663-3E5B-4CDF-9F4E-AFDF0392DA82}" sibTransId="{4A0CDDE4-18B2-4366-9DBD-FED552C671FD}"/>
    <dgm:cxn modelId="{5C2D9918-E422-44E5-8424-1666975D101D}" type="presOf" srcId="{ED6DC850-2C32-4626-BDF5-111C11576D6B}" destId="{521C7E48-B2C3-4A0D-B252-9268C635A6C2}" srcOrd="0" destOrd="0" presId="urn:microsoft.com/office/officeart/2005/8/layout/hierarchy1"/>
    <dgm:cxn modelId="{C1B3DC3C-516C-4FBD-82F1-DF651DCEA4B0}" type="presOf" srcId="{A406D9B6-720E-4E5B-80E0-E7E4E87A2BF1}" destId="{853AE243-BAA1-44A0-A343-05FEFAB0492D}" srcOrd="0" destOrd="0" presId="urn:microsoft.com/office/officeart/2005/8/layout/hierarchy1"/>
    <dgm:cxn modelId="{1A6B90CC-626C-4952-84D1-F9931F034137}" type="presOf" srcId="{7F80379B-977E-4CAD-8335-E9512219734A}" destId="{ADF344B8-B906-4502-A820-4C21FBD66A5B}" srcOrd="0" destOrd="0" presId="urn:microsoft.com/office/officeart/2005/8/layout/hierarchy1"/>
    <dgm:cxn modelId="{19730604-7DAE-4E0E-BBBF-685353C20D25}" type="presOf" srcId="{1BEA277F-F519-48C5-A1E4-B960F99D36F2}" destId="{3222234D-8FAE-4CBA-B4A9-98F3D943D171}" srcOrd="0" destOrd="0" presId="urn:microsoft.com/office/officeart/2005/8/layout/hierarchy1"/>
    <dgm:cxn modelId="{E4CA758D-29D9-4263-83AE-FBBE6B85B13A}" srcId="{7F80379B-977E-4CAD-8335-E9512219734A}" destId="{A00A4170-47CC-4EE3-9104-189347FCA8F4}" srcOrd="0" destOrd="0" parTransId="{BA436E5B-9512-4C55-92ED-B1B25DF8BC0B}" sibTransId="{F87F2099-8A91-4D89-8C33-08602205D439}"/>
    <dgm:cxn modelId="{86388212-AE76-4FB8-BCD4-77B337D3EEC5}" srcId="{0808F44A-AA95-4753-AFBE-E95820C2AC6F}" destId="{49CA287E-6A9D-4847-AEB7-7EC711374B4D}" srcOrd="1" destOrd="0" parTransId="{4139E2A3-3BB1-434D-879A-ADD416E8B58B}" sibTransId="{7B0B2D9B-C003-458C-80EC-1B26CF6F5F09}"/>
    <dgm:cxn modelId="{E1F25C89-5AD0-440C-AE9E-C0EF3044526A}" srcId="{9F778772-0B22-4291-A64B-BC7DD3704EF9}" destId="{19B37A3B-BD79-4D0A-BD79-010988286A71}" srcOrd="0" destOrd="0" parTransId="{1D1EB253-9909-4A95-815F-B451C55A2A2A}" sibTransId="{5D4318DD-15F5-43A9-B795-FC3715BBB7BB}"/>
    <dgm:cxn modelId="{474F55EF-36E2-4246-BF48-DE0E8AF91F33}" type="presOf" srcId="{1D1EB253-9909-4A95-815F-B451C55A2A2A}" destId="{C1E2D233-640A-481B-9650-05FA9D380D33}" srcOrd="0" destOrd="0" presId="urn:microsoft.com/office/officeart/2005/8/layout/hierarchy1"/>
    <dgm:cxn modelId="{770AEF47-8DDC-4FCE-9734-BD69DB2C4B7E}" srcId="{9F778772-0B22-4291-A64B-BC7DD3704EF9}" destId="{7C5B9622-E9A6-4747-A956-8813DE8B2AAB}" srcOrd="1" destOrd="0" parTransId="{ED6DC850-2C32-4626-BDF5-111C11576D6B}" sibTransId="{F7F94BA3-3B0D-4BF4-A173-07763D2D5B42}"/>
    <dgm:cxn modelId="{8188B5C6-DBE2-447F-A9F2-4FB2CF27E468}" type="presParOf" srcId="{ADF344B8-B906-4502-A820-4C21FBD66A5B}" destId="{F43AE9EA-6306-4662-8D3F-39DB6B016244}" srcOrd="0" destOrd="0" presId="urn:microsoft.com/office/officeart/2005/8/layout/hierarchy1"/>
    <dgm:cxn modelId="{33D570EC-9214-4B66-AA73-420C74618F8B}" type="presParOf" srcId="{F43AE9EA-6306-4662-8D3F-39DB6B016244}" destId="{B0018B9E-622B-4398-AD63-69EBC6505DFF}" srcOrd="0" destOrd="0" presId="urn:microsoft.com/office/officeart/2005/8/layout/hierarchy1"/>
    <dgm:cxn modelId="{5FEF2E14-0B0A-47CF-9919-F50C4F884FEC}" type="presParOf" srcId="{B0018B9E-622B-4398-AD63-69EBC6505DFF}" destId="{003EAB36-5456-4040-B411-76C79E348E51}" srcOrd="0" destOrd="0" presId="urn:microsoft.com/office/officeart/2005/8/layout/hierarchy1"/>
    <dgm:cxn modelId="{6747C47C-45D7-4A83-9E58-75A8E1A06767}" type="presParOf" srcId="{B0018B9E-622B-4398-AD63-69EBC6505DFF}" destId="{D9517E96-52B7-4CD7-9089-88CEA5C965F7}" srcOrd="1" destOrd="0" presId="urn:microsoft.com/office/officeart/2005/8/layout/hierarchy1"/>
    <dgm:cxn modelId="{6C8D28EE-D915-496F-A7AF-7653C6E56DFF}" type="presParOf" srcId="{F43AE9EA-6306-4662-8D3F-39DB6B016244}" destId="{87EF692F-8510-4D1D-B1CA-EBA9A5954822}" srcOrd="1" destOrd="0" presId="urn:microsoft.com/office/officeart/2005/8/layout/hierarchy1"/>
    <dgm:cxn modelId="{66C359FB-27C6-4B30-B7B0-B6A22B26ED18}" type="presParOf" srcId="{87EF692F-8510-4D1D-B1CA-EBA9A5954822}" destId="{62B60494-427D-4705-8133-7866C48EA3D7}" srcOrd="0" destOrd="0" presId="urn:microsoft.com/office/officeart/2005/8/layout/hierarchy1"/>
    <dgm:cxn modelId="{C10194B6-DC96-4C3A-808B-E509F902F217}" type="presParOf" srcId="{87EF692F-8510-4D1D-B1CA-EBA9A5954822}" destId="{836ED3E3-B9BD-4211-9418-C59052C9C872}" srcOrd="1" destOrd="0" presId="urn:microsoft.com/office/officeart/2005/8/layout/hierarchy1"/>
    <dgm:cxn modelId="{A190CC94-E72C-42B5-AF62-C1680167493A}" type="presParOf" srcId="{836ED3E3-B9BD-4211-9418-C59052C9C872}" destId="{A362A449-23ED-4862-9FCB-64F52B6A01DE}" srcOrd="0" destOrd="0" presId="urn:microsoft.com/office/officeart/2005/8/layout/hierarchy1"/>
    <dgm:cxn modelId="{DEE153D9-FCFC-419E-8FA4-D741C83DCAD8}" type="presParOf" srcId="{A362A449-23ED-4862-9FCB-64F52B6A01DE}" destId="{4DE923C4-7F4D-4534-BF0B-40F39D8D856E}" srcOrd="0" destOrd="0" presId="urn:microsoft.com/office/officeart/2005/8/layout/hierarchy1"/>
    <dgm:cxn modelId="{8EC1BC32-D386-4D0F-9564-630F47D38085}" type="presParOf" srcId="{A362A449-23ED-4862-9FCB-64F52B6A01DE}" destId="{0EBBDE72-7380-4211-9CAF-E05B60C41B2F}" srcOrd="1" destOrd="0" presId="urn:microsoft.com/office/officeart/2005/8/layout/hierarchy1"/>
    <dgm:cxn modelId="{06A7D1BF-CF86-4365-9F77-E01C20704826}" type="presParOf" srcId="{836ED3E3-B9BD-4211-9418-C59052C9C872}" destId="{D549DB84-095E-4DE0-ACA1-728B4AA188D3}" srcOrd="1" destOrd="0" presId="urn:microsoft.com/office/officeart/2005/8/layout/hierarchy1"/>
    <dgm:cxn modelId="{9B1C16A9-1AEA-4B4C-BA7A-7238DA1221CB}" type="presParOf" srcId="{D549DB84-095E-4DE0-ACA1-728B4AA188D3}" destId="{3222234D-8FAE-4CBA-B4A9-98F3D943D171}" srcOrd="0" destOrd="0" presId="urn:microsoft.com/office/officeart/2005/8/layout/hierarchy1"/>
    <dgm:cxn modelId="{5744ECE7-11B9-4C22-B573-3300C0DD2F13}" type="presParOf" srcId="{D549DB84-095E-4DE0-ACA1-728B4AA188D3}" destId="{C0C16A7B-F2C9-48B7-BB4C-FF1706B1A47C}" srcOrd="1" destOrd="0" presId="urn:microsoft.com/office/officeart/2005/8/layout/hierarchy1"/>
    <dgm:cxn modelId="{8C93D34A-FDEE-4CEC-858C-81B797405487}" type="presParOf" srcId="{C0C16A7B-F2C9-48B7-BB4C-FF1706B1A47C}" destId="{68AFD336-6002-47A9-8DAE-8A88EBE8E09B}" srcOrd="0" destOrd="0" presId="urn:microsoft.com/office/officeart/2005/8/layout/hierarchy1"/>
    <dgm:cxn modelId="{B5607104-B9CF-4AAE-B6D9-1006BBA253CD}" type="presParOf" srcId="{68AFD336-6002-47A9-8DAE-8A88EBE8E09B}" destId="{72837F7C-C0F4-4566-9801-C52BAD160A88}" srcOrd="0" destOrd="0" presId="urn:microsoft.com/office/officeart/2005/8/layout/hierarchy1"/>
    <dgm:cxn modelId="{05557EB9-1D3D-465F-A8F7-18C18248FBBE}" type="presParOf" srcId="{68AFD336-6002-47A9-8DAE-8A88EBE8E09B}" destId="{A74707F6-00BD-4FED-ACFD-3489847B138F}" srcOrd="1" destOrd="0" presId="urn:microsoft.com/office/officeart/2005/8/layout/hierarchy1"/>
    <dgm:cxn modelId="{9EDFE1D1-C6D8-4B9F-906F-F8533A36E9B0}" type="presParOf" srcId="{C0C16A7B-F2C9-48B7-BB4C-FF1706B1A47C}" destId="{EB98F989-0067-41BC-9E9B-399A561419D6}" srcOrd="1" destOrd="0" presId="urn:microsoft.com/office/officeart/2005/8/layout/hierarchy1"/>
    <dgm:cxn modelId="{A93CE985-0D7A-4734-BA1B-08DF2E83C708}" type="presParOf" srcId="{D549DB84-095E-4DE0-ACA1-728B4AA188D3}" destId="{64496CDC-1114-44C1-AC1F-BD38432FE58C}" srcOrd="2" destOrd="0" presId="urn:microsoft.com/office/officeart/2005/8/layout/hierarchy1"/>
    <dgm:cxn modelId="{4A2F1579-173C-4906-8166-3BD009876245}" type="presParOf" srcId="{D549DB84-095E-4DE0-ACA1-728B4AA188D3}" destId="{F35563C8-72E5-42DF-923E-8954E30E62D3}" srcOrd="3" destOrd="0" presId="urn:microsoft.com/office/officeart/2005/8/layout/hierarchy1"/>
    <dgm:cxn modelId="{12C769B4-297E-40A9-8E20-6DA1ECB3DD1A}" type="presParOf" srcId="{F35563C8-72E5-42DF-923E-8954E30E62D3}" destId="{E35FA710-9EDF-411F-A5DC-0D66382C06C9}" srcOrd="0" destOrd="0" presId="urn:microsoft.com/office/officeart/2005/8/layout/hierarchy1"/>
    <dgm:cxn modelId="{AEF9E7EB-1DB2-4A2B-8B55-C9ADAE443781}" type="presParOf" srcId="{E35FA710-9EDF-411F-A5DC-0D66382C06C9}" destId="{6730EFFF-2DFE-453D-AFB5-53C8249B4E1E}" srcOrd="0" destOrd="0" presId="urn:microsoft.com/office/officeart/2005/8/layout/hierarchy1"/>
    <dgm:cxn modelId="{B71647E7-90CB-4F26-A83A-524C7032BA9D}" type="presParOf" srcId="{E35FA710-9EDF-411F-A5DC-0D66382C06C9}" destId="{7E1205C1-17B1-4D14-8D67-75D02DCC0A1B}" srcOrd="1" destOrd="0" presId="urn:microsoft.com/office/officeart/2005/8/layout/hierarchy1"/>
    <dgm:cxn modelId="{A1450131-FD6D-4369-B21D-E08A0864186F}" type="presParOf" srcId="{F35563C8-72E5-42DF-923E-8954E30E62D3}" destId="{AF0D48D2-CC50-427D-898F-C55BF50DC073}" srcOrd="1" destOrd="0" presId="urn:microsoft.com/office/officeart/2005/8/layout/hierarchy1"/>
    <dgm:cxn modelId="{65ED1020-7818-4861-B388-7021F9FC34FC}" type="presParOf" srcId="{87EF692F-8510-4D1D-B1CA-EBA9A5954822}" destId="{853AE243-BAA1-44A0-A343-05FEFAB0492D}" srcOrd="2" destOrd="0" presId="urn:microsoft.com/office/officeart/2005/8/layout/hierarchy1"/>
    <dgm:cxn modelId="{B7AAD633-096A-4BB5-96AE-BD8846F6F810}" type="presParOf" srcId="{87EF692F-8510-4D1D-B1CA-EBA9A5954822}" destId="{A7AABD42-DA1B-461A-A63E-896EA41C1231}" srcOrd="3" destOrd="0" presId="urn:microsoft.com/office/officeart/2005/8/layout/hierarchy1"/>
    <dgm:cxn modelId="{29D6D963-D89D-43E5-8846-0B9778DC34BD}" type="presParOf" srcId="{A7AABD42-DA1B-461A-A63E-896EA41C1231}" destId="{E7FA4FA8-0E9B-4198-8439-880F83C5C528}" srcOrd="0" destOrd="0" presId="urn:microsoft.com/office/officeart/2005/8/layout/hierarchy1"/>
    <dgm:cxn modelId="{CB40DA82-E98E-44D8-AE8D-0FDB448B6568}" type="presParOf" srcId="{E7FA4FA8-0E9B-4198-8439-880F83C5C528}" destId="{C40629AD-FD93-4CC1-982A-F31EAE68C270}" srcOrd="0" destOrd="0" presId="urn:microsoft.com/office/officeart/2005/8/layout/hierarchy1"/>
    <dgm:cxn modelId="{9A57ACE3-9B49-42F1-825D-A6535BC095DE}" type="presParOf" srcId="{E7FA4FA8-0E9B-4198-8439-880F83C5C528}" destId="{67F5388C-6692-4BEB-B225-63FE887B0906}" srcOrd="1" destOrd="0" presId="urn:microsoft.com/office/officeart/2005/8/layout/hierarchy1"/>
    <dgm:cxn modelId="{33DB9EDE-4CC9-46F5-9B8F-2CA8CB52AA41}" type="presParOf" srcId="{A7AABD42-DA1B-461A-A63E-896EA41C1231}" destId="{2E6182BC-8EA5-4549-AF62-0223D98D3A0D}" srcOrd="1" destOrd="0" presId="urn:microsoft.com/office/officeart/2005/8/layout/hierarchy1"/>
    <dgm:cxn modelId="{F3752E7E-B4F5-4EC1-BFBC-7A6D7E1BF168}" type="presParOf" srcId="{2E6182BC-8EA5-4549-AF62-0223D98D3A0D}" destId="{C1E2D233-640A-481B-9650-05FA9D380D33}" srcOrd="0" destOrd="0" presId="urn:microsoft.com/office/officeart/2005/8/layout/hierarchy1"/>
    <dgm:cxn modelId="{A641045C-36F0-423A-9D22-F4C846EE75E5}" type="presParOf" srcId="{2E6182BC-8EA5-4549-AF62-0223D98D3A0D}" destId="{258ACD0F-9583-4AB5-A708-A5D3B3CEEC7C}" srcOrd="1" destOrd="0" presId="urn:microsoft.com/office/officeart/2005/8/layout/hierarchy1"/>
    <dgm:cxn modelId="{730B9F3A-2ED4-4D6D-96F7-8D2939629170}" type="presParOf" srcId="{258ACD0F-9583-4AB5-A708-A5D3B3CEEC7C}" destId="{3FC57696-772B-4EFB-BEFB-B35239CF6E16}" srcOrd="0" destOrd="0" presId="urn:microsoft.com/office/officeart/2005/8/layout/hierarchy1"/>
    <dgm:cxn modelId="{79941477-033E-4D24-9C0E-6EBA9C4154C0}" type="presParOf" srcId="{3FC57696-772B-4EFB-BEFB-B35239CF6E16}" destId="{A4B0B319-9539-4682-902F-158BD05E6B65}" srcOrd="0" destOrd="0" presId="urn:microsoft.com/office/officeart/2005/8/layout/hierarchy1"/>
    <dgm:cxn modelId="{DF0618A8-70C6-440F-B333-A825FC8A182D}" type="presParOf" srcId="{3FC57696-772B-4EFB-BEFB-B35239CF6E16}" destId="{C3BB9EC5-FB72-4908-9A69-9EB22BC97950}" srcOrd="1" destOrd="0" presId="urn:microsoft.com/office/officeart/2005/8/layout/hierarchy1"/>
    <dgm:cxn modelId="{52ED54B3-C9C4-4D06-BAAC-CD4DF3F04AB6}" type="presParOf" srcId="{258ACD0F-9583-4AB5-A708-A5D3B3CEEC7C}" destId="{E5708921-F0F7-4D9C-A7CF-7FD6E6B2636F}" srcOrd="1" destOrd="0" presId="urn:microsoft.com/office/officeart/2005/8/layout/hierarchy1"/>
    <dgm:cxn modelId="{CB4DAF67-8048-439E-A649-567E2112F694}" type="presParOf" srcId="{2E6182BC-8EA5-4549-AF62-0223D98D3A0D}" destId="{521C7E48-B2C3-4A0D-B252-9268C635A6C2}" srcOrd="2" destOrd="0" presId="urn:microsoft.com/office/officeart/2005/8/layout/hierarchy1"/>
    <dgm:cxn modelId="{06C3B074-80DC-4EF6-B660-3CAB0F78B2D8}" type="presParOf" srcId="{2E6182BC-8EA5-4549-AF62-0223D98D3A0D}" destId="{06DF7943-CF91-4621-BE1A-04AFED846533}" srcOrd="3" destOrd="0" presId="urn:microsoft.com/office/officeart/2005/8/layout/hierarchy1"/>
    <dgm:cxn modelId="{360B426D-7325-47ED-ADAB-0AB2438312C6}" type="presParOf" srcId="{06DF7943-CF91-4621-BE1A-04AFED846533}" destId="{C0B33FBB-B045-4032-9279-6F96E90E5815}" srcOrd="0" destOrd="0" presId="urn:microsoft.com/office/officeart/2005/8/layout/hierarchy1"/>
    <dgm:cxn modelId="{3C1143E9-38B0-40E5-B8EF-76EFA5786C15}" type="presParOf" srcId="{C0B33FBB-B045-4032-9279-6F96E90E5815}" destId="{67B6B952-C90A-4C34-9819-59590DCD0F07}" srcOrd="0" destOrd="0" presId="urn:microsoft.com/office/officeart/2005/8/layout/hierarchy1"/>
    <dgm:cxn modelId="{C5126C92-889E-4A25-B78E-7B5D81A6E268}" type="presParOf" srcId="{C0B33FBB-B045-4032-9279-6F96E90E5815}" destId="{685FDE0C-4420-4B84-8A39-FEB201CF652A}" srcOrd="1" destOrd="0" presId="urn:microsoft.com/office/officeart/2005/8/layout/hierarchy1"/>
    <dgm:cxn modelId="{3C179578-F6CE-48AC-878E-36583DB8E09D}" type="presParOf" srcId="{06DF7943-CF91-4621-BE1A-04AFED846533}" destId="{DDDFE919-B1BB-4BC9-829A-0B812305E12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1BCFD65-2CDD-4395-A938-2DA5F9DF679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72A387F7-D829-4B14-8AC5-F6F823D4D015}">
      <dgm:prSet phldrT="[Texto]"/>
      <dgm:spPr/>
      <dgm:t>
        <a:bodyPr/>
        <a:lstStyle/>
        <a:p>
          <a:r>
            <a:rPr lang="es-GT" b="1" u="sng"/>
            <a:t>Cráneo</a:t>
          </a:r>
        </a:p>
      </dgm:t>
    </dgm:pt>
    <dgm:pt modelId="{9DAF49E4-CFE4-4CF6-B533-EFE58803E17F}" type="parTrans" cxnId="{F22C7B23-BD9E-4FD7-8E7D-D66A10E749B2}">
      <dgm:prSet/>
      <dgm:spPr/>
      <dgm:t>
        <a:bodyPr/>
        <a:lstStyle/>
        <a:p>
          <a:endParaRPr lang="es-GT"/>
        </a:p>
      </dgm:t>
    </dgm:pt>
    <dgm:pt modelId="{B9D7D50F-8F46-459B-8E41-8726B295FA6E}" type="sibTrans" cxnId="{F22C7B23-BD9E-4FD7-8E7D-D66A10E749B2}">
      <dgm:prSet/>
      <dgm:spPr/>
      <dgm:t>
        <a:bodyPr/>
        <a:lstStyle/>
        <a:p>
          <a:endParaRPr lang="es-GT"/>
        </a:p>
      </dgm:t>
    </dgm:pt>
    <dgm:pt modelId="{EC2E2808-EDA7-4E8A-A8E3-531ED3C45102}">
      <dgm:prSet phldrT="[Texto]"/>
      <dgm:spPr/>
      <dgm:t>
        <a:bodyPr/>
        <a:lstStyle/>
        <a:p>
          <a:r>
            <a:rPr lang="es-GT" b="1"/>
            <a:t>Cara anterior del cráneo</a:t>
          </a:r>
        </a:p>
      </dgm:t>
    </dgm:pt>
    <dgm:pt modelId="{A8F5DBA8-88A0-4E20-955B-BD361646F8C6}" type="parTrans" cxnId="{D50EC978-5BE9-486A-A023-D7B2861C59DD}">
      <dgm:prSet/>
      <dgm:spPr/>
      <dgm:t>
        <a:bodyPr/>
        <a:lstStyle/>
        <a:p>
          <a:endParaRPr lang="es-GT"/>
        </a:p>
      </dgm:t>
    </dgm:pt>
    <dgm:pt modelId="{8AC3EEF7-6464-48F9-B303-40235BDD41B5}" type="sibTrans" cxnId="{D50EC978-5BE9-486A-A023-D7B2861C59DD}">
      <dgm:prSet/>
      <dgm:spPr/>
      <dgm:t>
        <a:bodyPr/>
        <a:lstStyle/>
        <a:p>
          <a:endParaRPr lang="es-GT"/>
        </a:p>
      </dgm:t>
    </dgm:pt>
    <dgm:pt modelId="{4E2D8C74-4C44-4133-8CDB-E6DB26E89621}">
      <dgm:prSet phldrT="[Texto]"/>
      <dgm:spPr/>
      <dgm:t>
        <a:bodyPr/>
        <a:lstStyle/>
        <a:p>
          <a:r>
            <a:rPr lang="es-GT" b="1"/>
            <a:t>Cara lateral</a:t>
          </a:r>
        </a:p>
      </dgm:t>
    </dgm:pt>
    <dgm:pt modelId="{73654745-EFBA-436E-BCF2-3915194FA2E8}" type="parTrans" cxnId="{799117A0-944B-4FC7-9F24-50D1E5AB2B4B}">
      <dgm:prSet/>
      <dgm:spPr/>
      <dgm:t>
        <a:bodyPr/>
        <a:lstStyle/>
        <a:p>
          <a:endParaRPr lang="es-GT"/>
        </a:p>
      </dgm:t>
    </dgm:pt>
    <dgm:pt modelId="{13C9BC2E-127D-4CDA-AA8B-9CC568B1EBF5}" type="sibTrans" cxnId="{799117A0-944B-4FC7-9F24-50D1E5AB2B4B}">
      <dgm:prSet/>
      <dgm:spPr/>
      <dgm:t>
        <a:bodyPr/>
        <a:lstStyle/>
        <a:p>
          <a:endParaRPr lang="es-GT"/>
        </a:p>
      </dgm:t>
    </dgm:pt>
    <dgm:pt modelId="{55A4E37C-AFD5-4277-8D91-B262F05F4159}">
      <dgm:prSet/>
      <dgm:spPr/>
      <dgm:t>
        <a:bodyPr/>
        <a:lstStyle/>
        <a:p>
          <a:r>
            <a:rPr lang="es-GT" b="1"/>
            <a:t>Cara posterior</a:t>
          </a:r>
        </a:p>
      </dgm:t>
    </dgm:pt>
    <dgm:pt modelId="{7D927974-F5EA-4729-8F79-821171B10EBD}" type="parTrans" cxnId="{B7A7E188-A0F9-4389-978C-7D18C3E8F69D}">
      <dgm:prSet/>
      <dgm:spPr/>
      <dgm:t>
        <a:bodyPr/>
        <a:lstStyle/>
        <a:p>
          <a:endParaRPr lang="es-GT"/>
        </a:p>
      </dgm:t>
    </dgm:pt>
    <dgm:pt modelId="{18E266D3-A0B6-46D2-8E4F-45CD19C89F0A}" type="sibTrans" cxnId="{B7A7E188-A0F9-4389-978C-7D18C3E8F69D}">
      <dgm:prSet/>
      <dgm:spPr/>
      <dgm:t>
        <a:bodyPr/>
        <a:lstStyle/>
        <a:p>
          <a:endParaRPr lang="es-GT"/>
        </a:p>
      </dgm:t>
    </dgm:pt>
    <dgm:pt modelId="{F1106DFF-6B09-42B7-A2F2-BF0AFD53DCD6}">
      <dgm:prSet/>
      <dgm:spPr/>
      <dgm:t>
        <a:bodyPr/>
        <a:lstStyle/>
        <a:p>
          <a:r>
            <a:rPr lang="es-GT" b="1"/>
            <a:t>Cara superior</a:t>
          </a:r>
        </a:p>
      </dgm:t>
    </dgm:pt>
    <dgm:pt modelId="{B6800BE1-F0BC-4A11-9182-1FC782121557}" type="parTrans" cxnId="{4D5C64C4-7E21-41AF-AFBB-60500E7148D9}">
      <dgm:prSet/>
      <dgm:spPr/>
      <dgm:t>
        <a:bodyPr/>
        <a:lstStyle/>
        <a:p>
          <a:endParaRPr lang="es-GT"/>
        </a:p>
      </dgm:t>
    </dgm:pt>
    <dgm:pt modelId="{8E046058-1B92-4225-BC47-A71375F9B7E5}" type="sibTrans" cxnId="{4D5C64C4-7E21-41AF-AFBB-60500E7148D9}">
      <dgm:prSet/>
      <dgm:spPr/>
      <dgm:t>
        <a:bodyPr/>
        <a:lstStyle/>
        <a:p>
          <a:endParaRPr lang="es-GT"/>
        </a:p>
      </dgm:t>
    </dgm:pt>
    <dgm:pt modelId="{C2B73CC3-81EB-4732-BF29-16338F312BF9}">
      <dgm:prSet/>
      <dgm:spPr/>
      <dgm:t>
        <a:bodyPr/>
        <a:lstStyle/>
        <a:p>
          <a:r>
            <a:rPr lang="es-GT" b="1"/>
            <a:t>Cara externa de la base</a:t>
          </a:r>
        </a:p>
      </dgm:t>
    </dgm:pt>
    <dgm:pt modelId="{4B83DBF2-6A98-4E1A-A9D9-13B5BC882BEC}" type="parTrans" cxnId="{0DB2B3F7-BA98-44FF-A660-0311282D295B}">
      <dgm:prSet/>
      <dgm:spPr/>
      <dgm:t>
        <a:bodyPr/>
        <a:lstStyle/>
        <a:p>
          <a:endParaRPr lang="es-GT"/>
        </a:p>
      </dgm:t>
    </dgm:pt>
    <dgm:pt modelId="{EEB74F66-2993-4342-ACFF-240A53C546AC}" type="sibTrans" cxnId="{0DB2B3F7-BA98-44FF-A660-0311282D295B}">
      <dgm:prSet/>
      <dgm:spPr/>
      <dgm:t>
        <a:bodyPr/>
        <a:lstStyle/>
        <a:p>
          <a:endParaRPr lang="es-GT"/>
        </a:p>
      </dgm:t>
    </dgm:pt>
    <dgm:pt modelId="{2B8C3D4C-3DE5-46D9-B584-0FC70DB4B823}">
      <dgm:prSet/>
      <dgm:spPr/>
      <dgm:t>
        <a:bodyPr/>
        <a:lstStyle/>
        <a:p>
          <a:r>
            <a:rPr lang="es-GT" b="1"/>
            <a:t>Fosa craneal anterior</a:t>
          </a:r>
        </a:p>
      </dgm:t>
    </dgm:pt>
    <dgm:pt modelId="{F488035B-A5D5-4C0F-974A-3894566A0125}" type="parTrans" cxnId="{7B313DED-E30E-49C8-A9F8-A1D3045534E1}">
      <dgm:prSet/>
      <dgm:spPr/>
      <dgm:t>
        <a:bodyPr/>
        <a:lstStyle/>
        <a:p>
          <a:endParaRPr lang="es-GT"/>
        </a:p>
      </dgm:t>
    </dgm:pt>
    <dgm:pt modelId="{6861FB13-A0AA-4209-866F-6BA746C5ACB2}" type="sibTrans" cxnId="{7B313DED-E30E-49C8-A9F8-A1D3045534E1}">
      <dgm:prSet/>
      <dgm:spPr/>
      <dgm:t>
        <a:bodyPr/>
        <a:lstStyle/>
        <a:p>
          <a:endParaRPr lang="es-GT"/>
        </a:p>
      </dgm:t>
    </dgm:pt>
    <dgm:pt modelId="{0FF9AF66-FCD2-42F5-BD00-77671E587CCD}">
      <dgm:prSet/>
      <dgm:spPr/>
      <dgm:t>
        <a:bodyPr/>
        <a:lstStyle/>
        <a:p>
          <a:r>
            <a:rPr lang="es-GT" b="1"/>
            <a:t>Cara interna de la base</a:t>
          </a:r>
        </a:p>
      </dgm:t>
    </dgm:pt>
    <dgm:pt modelId="{12ADD5A7-FCA8-4A35-89CD-DBA1E9B77207}" type="parTrans" cxnId="{8A54A55B-6BF2-4B5E-AD23-B17B8CEC0650}">
      <dgm:prSet/>
      <dgm:spPr/>
      <dgm:t>
        <a:bodyPr/>
        <a:lstStyle/>
        <a:p>
          <a:endParaRPr lang="es-GT"/>
        </a:p>
      </dgm:t>
    </dgm:pt>
    <dgm:pt modelId="{3C65B711-C35E-4D91-B410-88C2407F048D}" type="sibTrans" cxnId="{8A54A55B-6BF2-4B5E-AD23-B17B8CEC0650}">
      <dgm:prSet/>
      <dgm:spPr/>
      <dgm:t>
        <a:bodyPr/>
        <a:lstStyle/>
        <a:p>
          <a:endParaRPr lang="es-GT"/>
        </a:p>
      </dgm:t>
    </dgm:pt>
    <dgm:pt modelId="{35EE7EA7-0609-4481-9CE0-1CD3E0AA7B8C}">
      <dgm:prSet/>
      <dgm:spPr/>
      <dgm:t>
        <a:bodyPr/>
        <a:lstStyle/>
        <a:p>
          <a:r>
            <a:rPr lang="es-GT" b="1"/>
            <a:t>Fosa craneal media</a:t>
          </a:r>
        </a:p>
      </dgm:t>
    </dgm:pt>
    <dgm:pt modelId="{4F2934F4-0E75-4D80-9B3D-1BDA98E37E57}" type="parTrans" cxnId="{6B3EB1A3-0B48-4FD0-A363-BBBA60129D44}">
      <dgm:prSet/>
      <dgm:spPr/>
      <dgm:t>
        <a:bodyPr/>
        <a:lstStyle/>
        <a:p>
          <a:endParaRPr lang="es-GT"/>
        </a:p>
      </dgm:t>
    </dgm:pt>
    <dgm:pt modelId="{98829399-4586-452F-8A99-CF623C0375FC}" type="sibTrans" cxnId="{6B3EB1A3-0B48-4FD0-A363-BBBA60129D44}">
      <dgm:prSet/>
      <dgm:spPr/>
      <dgm:t>
        <a:bodyPr/>
        <a:lstStyle/>
        <a:p>
          <a:endParaRPr lang="es-GT"/>
        </a:p>
      </dgm:t>
    </dgm:pt>
    <dgm:pt modelId="{6E9D51DD-CD1B-4644-AC60-8BD47A78E884}">
      <dgm:prSet/>
      <dgm:spPr/>
      <dgm:t>
        <a:bodyPr/>
        <a:lstStyle/>
        <a:p>
          <a:r>
            <a:rPr lang="es-GT" b="1"/>
            <a:t>Fosa craneal posterior</a:t>
          </a:r>
        </a:p>
      </dgm:t>
    </dgm:pt>
    <dgm:pt modelId="{949E7197-F2DD-44A1-9571-86CCCBA3E4A1}" type="parTrans" cxnId="{C972984D-D32D-4E47-855E-05D9D15517CC}">
      <dgm:prSet/>
      <dgm:spPr/>
      <dgm:t>
        <a:bodyPr/>
        <a:lstStyle/>
        <a:p>
          <a:endParaRPr lang="es-GT"/>
        </a:p>
      </dgm:t>
    </dgm:pt>
    <dgm:pt modelId="{5EE80150-300B-44DD-A137-F4DCDB2CC046}" type="sibTrans" cxnId="{C972984D-D32D-4E47-855E-05D9D15517CC}">
      <dgm:prSet/>
      <dgm:spPr/>
      <dgm:t>
        <a:bodyPr/>
        <a:lstStyle/>
        <a:p>
          <a:endParaRPr lang="es-GT"/>
        </a:p>
      </dgm:t>
    </dgm:pt>
    <dgm:pt modelId="{FCF997FF-421D-4088-8705-E8060B36BB51}" type="pres">
      <dgm:prSet presAssocID="{B1BCFD65-2CDD-4395-A938-2DA5F9DF679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64D172-6DB0-4D5D-93AF-041555326908}" type="pres">
      <dgm:prSet presAssocID="{72A387F7-D829-4B14-8AC5-F6F823D4D015}" presName="hierRoot1" presStyleCnt="0"/>
      <dgm:spPr/>
    </dgm:pt>
    <dgm:pt modelId="{0AB860D0-8E89-4F0F-9356-4E927C98049A}" type="pres">
      <dgm:prSet presAssocID="{72A387F7-D829-4B14-8AC5-F6F823D4D015}" presName="composite" presStyleCnt="0"/>
      <dgm:spPr/>
    </dgm:pt>
    <dgm:pt modelId="{7183A6D5-78B3-417B-9958-B13E733124EC}" type="pres">
      <dgm:prSet presAssocID="{72A387F7-D829-4B14-8AC5-F6F823D4D015}" presName="background" presStyleLbl="node0" presStyleIdx="0" presStyleCnt="1"/>
      <dgm:spPr/>
    </dgm:pt>
    <dgm:pt modelId="{7D06F4DE-A26C-46EC-8A8C-67F0D6476B1C}" type="pres">
      <dgm:prSet presAssocID="{72A387F7-D829-4B14-8AC5-F6F823D4D015}" presName="text" presStyleLbl="fgAcc0" presStyleIdx="0" presStyleCnt="1" custScaleX="161045" custScaleY="141326" custLinFactNeighborY="-2313">
        <dgm:presLayoutVars>
          <dgm:chPref val="3"/>
        </dgm:presLayoutVars>
      </dgm:prSet>
      <dgm:spPr/>
    </dgm:pt>
    <dgm:pt modelId="{92B3F481-7611-4190-87FB-297E7FA3FF77}" type="pres">
      <dgm:prSet presAssocID="{72A387F7-D829-4B14-8AC5-F6F823D4D015}" presName="hierChild2" presStyleCnt="0"/>
      <dgm:spPr/>
    </dgm:pt>
    <dgm:pt modelId="{8BE86A6A-F31C-4DCA-9B16-2D385175A2D2}" type="pres">
      <dgm:prSet presAssocID="{A8F5DBA8-88A0-4E20-955B-BD361646F8C6}" presName="Name10" presStyleLbl="parChTrans1D2" presStyleIdx="0" presStyleCnt="6"/>
      <dgm:spPr/>
    </dgm:pt>
    <dgm:pt modelId="{0477D477-796C-45B9-AD68-3FFDDF530BC5}" type="pres">
      <dgm:prSet presAssocID="{EC2E2808-EDA7-4E8A-A8E3-531ED3C45102}" presName="hierRoot2" presStyleCnt="0"/>
      <dgm:spPr/>
    </dgm:pt>
    <dgm:pt modelId="{06A50544-646D-4784-A915-2B7A7120D04E}" type="pres">
      <dgm:prSet presAssocID="{EC2E2808-EDA7-4E8A-A8E3-531ED3C45102}" presName="composite2" presStyleCnt="0"/>
      <dgm:spPr/>
    </dgm:pt>
    <dgm:pt modelId="{F7A344FF-CB01-4CE9-B559-0B5C8C8DA49F}" type="pres">
      <dgm:prSet presAssocID="{EC2E2808-EDA7-4E8A-A8E3-531ED3C45102}" presName="background2" presStyleLbl="node2" presStyleIdx="0" presStyleCnt="6"/>
      <dgm:spPr/>
    </dgm:pt>
    <dgm:pt modelId="{0133DE10-E8DC-44B0-85C5-21A40130C0FE}" type="pres">
      <dgm:prSet presAssocID="{EC2E2808-EDA7-4E8A-A8E3-531ED3C45102}" presName="text2" presStyleLbl="fgAcc2" presStyleIdx="0" presStyleCnt="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0C3446A-6B81-4757-8B8E-E0FB817A9B74}" type="pres">
      <dgm:prSet presAssocID="{EC2E2808-EDA7-4E8A-A8E3-531ED3C45102}" presName="hierChild3" presStyleCnt="0"/>
      <dgm:spPr/>
    </dgm:pt>
    <dgm:pt modelId="{4302E1A9-C18F-4C25-9AC8-F3C0AF28FF90}" type="pres">
      <dgm:prSet presAssocID="{73654745-EFBA-436E-BCF2-3915194FA2E8}" presName="Name10" presStyleLbl="parChTrans1D2" presStyleIdx="1" presStyleCnt="6"/>
      <dgm:spPr/>
    </dgm:pt>
    <dgm:pt modelId="{FEE3CD24-1C2C-4E71-A3B3-F6B90066E05A}" type="pres">
      <dgm:prSet presAssocID="{4E2D8C74-4C44-4133-8CDB-E6DB26E89621}" presName="hierRoot2" presStyleCnt="0"/>
      <dgm:spPr/>
    </dgm:pt>
    <dgm:pt modelId="{F9DF5349-31B5-4FEE-A81E-BC1DAAC4902B}" type="pres">
      <dgm:prSet presAssocID="{4E2D8C74-4C44-4133-8CDB-E6DB26E89621}" presName="composite2" presStyleCnt="0"/>
      <dgm:spPr/>
    </dgm:pt>
    <dgm:pt modelId="{BB6E900B-076B-4789-B0AC-550D9F6C1BCF}" type="pres">
      <dgm:prSet presAssocID="{4E2D8C74-4C44-4133-8CDB-E6DB26E89621}" presName="background2" presStyleLbl="node2" presStyleIdx="1" presStyleCnt="6"/>
      <dgm:spPr/>
    </dgm:pt>
    <dgm:pt modelId="{2BC6E2F1-8921-484A-8781-17F4FD9AF74C}" type="pres">
      <dgm:prSet presAssocID="{4E2D8C74-4C44-4133-8CDB-E6DB26E89621}" presName="text2" presStyleLbl="fgAcc2" presStyleIdx="1" presStyleCnt="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6FB1502E-03F1-4A50-9B79-7222157D5D4D}" type="pres">
      <dgm:prSet presAssocID="{4E2D8C74-4C44-4133-8CDB-E6DB26E89621}" presName="hierChild3" presStyleCnt="0"/>
      <dgm:spPr/>
    </dgm:pt>
    <dgm:pt modelId="{BA43B3B5-58BF-48CE-96DF-CC34276A4693}" type="pres">
      <dgm:prSet presAssocID="{7D927974-F5EA-4729-8F79-821171B10EBD}" presName="Name10" presStyleLbl="parChTrans1D2" presStyleIdx="2" presStyleCnt="6"/>
      <dgm:spPr/>
    </dgm:pt>
    <dgm:pt modelId="{F9B5093C-B12B-493F-965A-BD2BC501183A}" type="pres">
      <dgm:prSet presAssocID="{55A4E37C-AFD5-4277-8D91-B262F05F4159}" presName="hierRoot2" presStyleCnt="0"/>
      <dgm:spPr/>
    </dgm:pt>
    <dgm:pt modelId="{BC3C9134-F518-41BC-97B4-61E41C75B359}" type="pres">
      <dgm:prSet presAssocID="{55A4E37C-AFD5-4277-8D91-B262F05F4159}" presName="composite2" presStyleCnt="0"/>
      <dgm:spPr/>
    </dgm:pt>
    <dgm:pt modelId="{306D1536-1DB1-4B5E-8427-101D0EC7DFB8}" type="pres">
      <dgm:prSet presAssocID="{55A4E37C-AFD5-4277-8D91-B262F05F4159}" presName="background2" presStyleLbl="node2" presStyleIdx="2" presStyleCnt="6"/>
      <dgm:spPr/>
    </dgm:pt>
    <dgm:pt modelId="{A390DC64-5ED4-4508-A6BA-3970372206B8}" type="pres">
      <dgm:prSet presAssocID="{55A4E37C-AFD5-4277-8D91-B262F05F4159}" presName="text2" presStyleLbl="fgAcc2" presStyleIdx="2" presStyleCnt="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247C838-486E-4CEC-B69C-B52CC88DCD34}" type="pres">
      <dgm:prSet presAssocID="{55A4E37C-AFD5-4277-8D91-B262F05F4159}" presName="hierChild3" presStyleCnt="0"/>
      <dgm:spPr/>
    </dgm:pt>
    <dgm:pt modelId="{4710004D-0708-4443-9F5A-C739B93D4400}" type="pres">
      <dgm:prSet presAssocID="{B6800BE1-F0BC-4A11-9182-1FC782121557}" presName="Name10" presStyleLbl="parChTrans1D2" presStyleIdx="3" presStyleCnt="6"/>
      <dgm:spPr/>
    </dgm:pt>
    <dgm:pt modelId="{4134777E-8A57-4875-AD26-9703ED0FB924}" type="pres">
      <dgm:prSet presAssocID="{F1106DFF-6B09-42B7-A2F2-BF0AFD53DCD6}" presName="hierRoot2" presStyleCnt="0"/>
      <dgm:spPr/>
    </dgm:pt>
    <dgm:pt modelId="{D3B88D51-21DF-431C-86EC-B4983FC9DA07}" type="pres">
      <dgm:prSet presAssocID="{F1106DFF-6B09-42B7-A2F2-BF0AFD53DCD6}" presName="composite2" presStyleCnt="0"/>
      <dgm:spPr/>
    </dgm:pt>
    <dgm:pt modelId="{8FBC905E-E552-4F88-B51C-AF78A28AAA1E}" type="pres">
      <dgm:prSet presAssocID="{F1106DFF-6B09-42B7-A2F2-BF0AFD53DCD6}" presName="background2" presStyleLbl="node2" presStyleIdx="3" presStyleCnt="6"/>
      <dgm:spPr/>
    </dgm:pt>
    <dgm:pt modelId="{FDD8FB3C-6F20-4F27-86E9-9183FDA79404}" type="pres">
      <dgm:prSet presAssocID="{F1106DFF-6B09-42B7-A2F2-BF0AFD53DCD6}" presName="text2" presStyleLbl="fgAcc2" presStyleIdx="3" presStyleCnt="6">
        <dgm:presLayoutVars>
          <dgm:chPref val="3"/>
        </dgm:presLayoutVars>
      </dgm:prSet>
      <dgm:spPr/>
    </dgm:pt>
    <dgm:pt modelId="{5889BB4F-4691-4056-99DD-4230BA8EB0FC}" type="pres">
      <dgm:prSet presAssocID="{F1106DFF-6B09-42B7-A2F2-BF0AFD53DCD6}" presName="hierChild3" presStyleCnt="0"/>
      <dgm:spPr/>
    </dgm:pt>
    <dgm:pt modelId="{9A6ECE42-FAEF-4B52-A410-E2A586706A14}" type="pres">
      <dgm:prSet presAssocID="{4B83DBF2-6A98-4E1A-A9D9-13B5BC882BEC}" presName="Name10" presStyleLbl="parChTrans1D2" presStyleIdx="4" presStyleCnt="6"/>
      <dgm:spPr/>
    </dgm:pt>
    <dgm:pt modelId="{1E216B92-69BA-4159-BBF9-A3A3D895100B}" type="pres">
      <dgm:prSet presAssocID="{C2B73CC3-81EB-4732-BF29-16338F312BF9}" presName="hierRoot2" presStyleCnt="0"/>
      <dgm:spPr/>
    </dgm:pt>
    <dgm:pt modelId="{75470DDD-26A0-4334-8628-C5BDB6B88E44}" type="pres">
      <dgm:prSet presAssocID="{C2B73CC3-81EB-4732-BF29-16338F312BF9}" presName="composite2" presStyleCnt="0"/>
      <dgm:spPr/>
    </dgm:pt>
    <dgm:pt modelId="{AC2F3549-98E0-4C75-8E94-0820EDBCFEDF}" type="pres">
      <dgm:prSet presAssocID="{C2B73CC3-81EB-4732-BF29-16338F312BF9}" presName="background2" presStyleLbl="node2" presStyleIdx="4" presStyleCnt="6"/>
      <dgm:spPr/>
    </dgm:pt>
    <dgm:pt modelId="{EE68C953-3AA3-4F52-8E1A-51DDD4861EDE}" type="pres">
      <dgm:prSet presAssocID="{C2B73CC3-81EB-4732-BF29-16338F312BF9}" presName="text2" presStyleLbl="fgAcc2" presStyleIdx="4" presStyleCnt="6">
        <dgm:presLayoutVars>
          <dgm:chPref val="3"/>
        </dgm:presLayoutVars>
      </dgm:prSet>
      <dgm:spPr/>
    </dgm:pt>
    <dgm:pt modelId="{76E6E604-5D08-48DE-A443-6722B41E13D9}" type="pres">
      <dgm:prSet presAssocID="{C2B73CC3-81EB-4732-BF29-16338F312BF9}" presName="hierChild3" presStyleCnt="0"/>
      <dgm:spPr/>
    </dgm:pt>
    <dgm:pt modelId="{3EEAE7B4-E6E9-4C7F-AF17-677242634889}" type="pres">
      <dgm:prSet presAssocID="{12ADD5A7-FCA8-4A35-89CD-DBA1E9B77207}" presName="Name10" presStyleLbl="parChTrans1D2" presStyleIdx="5" presStyleCnt="6"/>
      <dgm:spPr/>
    </dgm:pt>
    <dgm:pt modelId="{FE2D84D9-0787-407C-A609-78E67A67BBF3}" type="pres">
      <dgm:prSet presAssocID="{0FF9AF66-FCD2-42F5-BD00-77671E587CCD}" presName="hierRoot2" presStyleCnt="0"/>
      <dgm:spPr/>
    </dgm:pt>
    <dgm:pt modelId="{8E9E86E7-F539-4021-81EF-DA0BDAA1976D}" type="pres">
      <dgm:prSet presAssocID="{0FF9AF66-FCD2-42F5-BD00-77671E587CCD}" presName="composite2" presStyleCnt="0"/>
      <dgm:spPr/>
    </dgm:pt>
    <dgm:pt modelId="{7D1317EA-77E4-4250-BF49-E2BF589EA578}" type="pres">
      <dgm:prSet presAssocID="{0FF9AF66-FCD2-42F5-BD00-77671E587CCD}" presName="background2" presStyleLbl="node2" presStyleIdx="5" presStyleCnt="6"/>
      <dgm:spPr/>
    </dgm:pt>
    <dgm:pt modelId="{2EA90F61-D352-4957-85FA-31624F7F03C0}" type="pres">
      <dgm:prSet presAssocID="{0FF9AF66-FCD2-42F5-BD00-77671E587CCD}" presName="text2" presStyleLbl="fgAcc2" presStyleIdx="5" presStyleCnt="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B94AE4E-5D6A-44AE-A2DA-4737B22E212E}" type="pres">
      <dgm:prSet presAssocID="{0FF9AF66-FCD2-42F5-BD00-77671E587CCD}" presName="hierChild3" presStyleCnt="0"/>
      <dgm:spPr/>
    </dgm:pt>
    <dgm:pt modelId="{E0765806-D95D-4759-A933-0433587C448D}" type="pres">
      <dgm:prSet presAssocID="{F488035B-A5D5-4C0F-974A-3894566A0125}" presName="Name17" presStyleLbl="parChTrans1D3" presStyleIdx="0" presStyleCnt="3"/>
      <dgm:spPr/>
    </dgm:pt>
    <dgm:pt modelId="{22C43EEF-9505-43DB-9DE7-EDCC6C462D49}" type="pres">
      <dgm:prSet presAssocID="{2B8C3D4C-3DE5-46D9-B584-0FC70DB4B823}" presName="hierRoot3" presStyleCnt="0"/>
      <dgm:spPr/>
    </dgm:pt>
    <dgm:pt modelId="{A61A7F7C-C14E-40D1-80AD-63F6849F3E8E}" type="pres">
      <dgm:prSet presAssocID="{2B8C3D4C-3DE5-46D9-B584-0FC70DB4B823}" presName="composite3" presStyleCnt="0"/>
      <dgm:spPr/>
    </dgm:pt>
    <dgm:pt modelId="{E4BAE23A-E0B3-490A-A47E-638DE7019B9E}" type="pres">
      <dgm:prSet presAssocID="{2B8C3D4C-3DE5-46D9-B584-0FC70DB4B823}" presName="background3" presStyleLbl="node3" presStyleIdx="0" presStyleCnt="3"/>
      <dgm:spPr/>
    </dgm:pt>
    <dgm:pt modelId="{05842C22-2C58-458A-9AAF-7ADC82AB0406}" type="pres">
      <dgm:prSet presAssocID="{2B8C3D4C-3DE5-46D9-B584-0FC70DB4B823}" presName="text3" presStyleLbl="fgAcc3" presStyleIdx="0" presStyleCnt="3">
        <dgm:presLayoutVars>
          <dgm:chPref val="3"/>
        </dgm:presLayoutVars>
      </dgm:prSet>
      <dgm:spPr/>
    </dgm:pt>
    <dgm:pt modelId="{C86B3B86-B680-4ED9-92DA-DE2DFBCA77CD}" type="pres">
      <dgm:prSet presAssocID="{2B8C3D4C-3DE5-46D9-B584-0FC70DB4B823}" presName="hierChild4" presStyleCnt="0"/>
      <dgm:spPr/>
    </dgm:pt>
    <dgm:pt modelId="{D4425A64-77C5-45C7-B450-D67F406290BC}" type="pres">
      <dgm:prSet presAssocID="{4F2934F4-0E75-4D80-9B3D-1BDA98E37E57}" presName="Name17" presStyleLbl="parChTrans1D3" presStyleIdx="1" presStyleCnt="3"/>
      <dgm:spPr/>
    </dgm:pt>
    <dgm:pt modelId="{12548672-1D45-47E4-BE1E-DD74B0C617DC}" type="pres">
      <dgm:prSet presAssocID="{35EE7EA7-0609-4481-9CE0-1CD3E0AA7B8C}" presName="hierRoot3" presStyleCnt="0"/>
      <dgm:spPr/>
    </dgm:pt>
    <dgm:pt modelId="{F50A051E-8D05-43E9-9A4B-0E29C3CF7A0B}" type="pres">
      <dgm:prSet presAssocID="{35EE7EA7-0609-4481-9CE0-1CD3E0AA7B8C}" presName="composite3" presStyleCnt="0"/>
      <dgm:spPr/>
    </dgm:pt>
    <dgm:pt modelId="{F46AB42F-C174-49AE-83EB-DF62774D7379}" type="pres">
      <dgm:prSet presAssocID="{35EE7EA7-0609-4481-9CE0-1CD3E0AA7B8C}" presName="background3" presStyleLbl="node3" presStyleIdx="1" presStyleCnt="3"/>
      <dgm:spPr/>
    </dgm:pt>
    <dgm:pt modelId="{B61899CD-472E-403F-ADED-65E7916C74A9}" type="pres">
      <dgm:prSet presAssocID="{35EE7EA7-0609-4481-9CE0-1CD3E0AA7B8C}" presName="text3" presStyleLbl="fgAcc3" presStyleIdx="1" presStyleCnt="3">
        <dgm:presLayoutVars>
          <dgm:chPref val="3"/>
        </dgm:presLayoutVars>
      </dgm:prSet>
      <dgm:spPr/>
    </dgm:pt>
    <dgm:pt modelId="{424031C2-DF64-400E-BD5B-CE6D531EBD07}" type="pres">
      <dgm:prSet presAssocID="{35EE7EA7-0609-4481-9CE0-1CD3E0AA7B8C}" presName="hierChild4" presStyleCnt="0"/>
      <dgm:spPr/>
    </dgm:pt>
    <dgm:pt modelId="{CF3EC984-41D2-40E5-8798-1316868F749C}" type="pres">
      <dgm:prSet presAssocID="{949E7197-F2DD-44A1-9571-86CCCBA3E4A1}" presName="Name17" presStyleLbl="parChTrans1D3" presStyleIdx="2" presStyleCnt="3"/>
      <dgm:spPr/>
    </dgm:pt>
    <dgm:pt modelId="{28889EF0-AED9-4EFE-B12D-1079B4FD838D}" type="pres">
      <dgm:prSet presAssocID="{6E9D51DD-CD1B-4644-AC60-8BD47A78E884}" presName="hierRoot3" presStyleCnt="0"/>
      <dgm:spPr/>
    </dgm:pt>
    <dgm:pt modelId="{94F3E5FC-A5C5-4B1E-A949-02602320BDB6}" type="pres">
      <dgm:prSet presAssocID="{6E9D51DD-CD1B-4644-AC60-8BD47A78E884}" presName="composite3" presStyleCnt="0"/>
      <dgm:spPr/>
    </dgm:pt>
    <dgm:pt modelId="{39853BF4-7DC5-45D4-A210-587C4717732B}" type="pres">
      <dgm:prSet presAssocID="{6E9D51DD-CD1B-4644-AC60-8BD47A78E884}" presName="background3" presStyleLbl="node3" presStyleIdx="2" presStyleCnt="3"/>
      <dgm:spPr/>
    </dgm:pt>
    <dgm:pt modelId="{AA510E3C-3EA9-47BD-A138-838860EB58A0}" type="pres">
      <dgm:prSet presAssocID="{6E9D51DD-CD1B-4644-AC60-8BD47A78E884}" presName="text3" presStyleLbl="fgAcc3" presStyleIdx="2" presStyleCnt="3">
        <dgm:presLayoutVars>
          <dgm:chPref val="3"/>
        </dgm:presLayoutVars>
      </dgm:prSet>
      <dgm:spPr/>
    </dgm:pt>
    <dgm:pt modelId="{76B07113-DB03-4462-9031-E9DEF77FC520}" type="pres">
      <dgm:prSet presAssocID="{6E9D51DD-CD1B-4644-AC60-8BD47A78E884}" presName="hierChild4" presStyleCnt="0"/>
      <dgm:spPr/>
    </dgm:pt>
  </dgm:ptLst>
  <dgm:cxnLst>
    <dgm:cxn modelId="{00312A9D-8CCE-4357-819A-144742F1D27F}" type="presOf" srcId="{EC2E2808-EDA7-4E8A-A8E3-531ED3C45102}" destId="{0133DE10-E8DC-44B0-85C5-21A40130C0FE}" srcOrd="0" destOrd="0" presId="urn:microsoft.com/office/officeart/2005/8/layout/hierarchy1"/>
    <dgm:cxn modelId="{CDA05718-F606-4626-88BD-DF0770717BF4}" type="presOf" srcId="{4F2934F4-0E75-4D80-9B3D-1BDA98E37E57}" destId="{D4425A64-77C5-45C7-B450-D67F406290BC}" srcOrd="0" destOrd="0" presId="urn:microsoft.com/office/officeart/2005/8/layout/hierarchy1"/>
    <dgm:cxn modelId="{D50EC978-5BE9-486A-A023-D7B2861C59DD}" srcId="{72A387F7-D829-4B14-8AC5-F6F823D4D015}" destId="{EC2E2808-EDA7-4E8A-A8E3-531ED3C45102}" srcOrd="0" destOrd="0" parTransId="{A8F5DBA8-88A0-4E20-955B-BD361646F8C6}" sibTransId="{8AC3EEF7-6464-48F9-B303-40235BDD41B5}"/>
    <dgm:cxn modelId="{5FA25828-89AD-4E54-A8C2-0220CCEC1D98}" type="presOf" srcId="{A8F5DBA8-88A0-4E20-955B-BD361646F8C6}" destId="{8BE86A6A-F31C-4DCA-9B16-2D385175A2D2}" srcOrd="0" destOrd="0" presId="urn:microsoft.com/office/officeart/2005/8/layout/hierarchy1"/>
    <dgm:cxn modelId="{7C1133AC-F784-4789-B75F-E61BF117DC72}" type="presOf" srcId="{72A387F7-D829-4B14-8AC5-F6F823D4D015}" destId="{7D06F4DE-A26C-46EC-8A8C-67F0D6476B1C}" srcOrd="0" destOrd="0" presId="urn:microsoft.com/office/officeart/2005/8/layout/hierarchy1"/>
    <dgm:cxn modelId="{105F8AD4-1B2F-442F-8F9D-9C481054F458}" type="presOf" srcId="{2B8C3D4C-3DE5-46D9-B584-0FC70DB4B823}" destId="{05842C22-2C58-458A-9AAF-7ADC82AB0406}" srcOrd="0" destOrd="0" presId="urn:microsoft.com/office/officeart/2005/8/layout/hierarchy1"/>
    <dgm:cxn modelId="{5CA962D1-1478-4A3A-B198-02B62A1580EE}" type="presOf" srcId="{4E2D8C74-4C44-4133-8CDB-E6DB26E89621}" destId="{2BC6E2F1-8921-484A-8781-17F4FD9AF74C}" srcOrd="0" destOrd="0" presId="urn:microsoft.com/office/officeart/2005/8/layout/hierarchy1"/>
    <dgm:cxn modelId="{F22C7B23-BD9E-4FD7-8E7D-D66A10E749B2}" srcId="{B1BCFD65-2CDD-4395-A938-2DA5F9DF679C}" destId="{72A387F7-D829-4B14-8AC5-F6F823D4D015}" srcOrd="0" destOrd="0" parTransId="{9DAF49E4-CFE4-4CF6-B533-EFE58803E17F}" sibTransId="{B9D7D50F-8F46-459B-8E41-8726B295FA6E}"/>
    <dgm:cxn modelId="{8A54A55B-6BF2-4B5E-AD23-B17B8CEC0650}" srcId="{72A387F7-D829-4B14-8AC5-F6F823D4D015}" destId="{0FF9AF66-FCD2-42F5-BD00-77671E587CCD}" srcOrd="5" destOrd="0" parTransId="{12ADD5A7-FCA8-4A35-89CD-DBA1E9B77207}" sibTransId="{3C65B711-C35E-4D91-B410-88C2407F048D}"/>
    <dgm:cxn modelId="{0DB2B3F7-BA98-44FF-A660-0311282D295B}" srcId="{72A387F7-D829-4B14-8AC5-F6F823D4D015}" destId="{C2B73CC3-81EB-4732-BF29-16338F312BF9}" srcOrd="4" destOrd="0" parTransId="{4B83DBF2-6A98-4E1A-A9D9-13B5BC882BEC}" sibTransId="{EEB74F66-2993-4342-ACFF-240A53C546AC}"/>
    <dgm:cxn modelId="{8A02D02D-D200-4E0A-807C-E2D787834EB0}" type="presOf" srcId="{12ADD5A7-FCA8-4A35-89CD-DBA1E9B77207}" destId="{3EEAE7B4-E6E9-4C7F-AF17-677242634889}" srcOrd="0" destOrd="0" presId="urn:microsoft.com/office/officeart/2005/8/layout/hierarchy1"/>
    <dgm:cxn modelId="{4D5C64C4-7E21-41AF-AFBB-60500E7148D9}" srcId="{72A387F7-D829-4B14-8AC5-F6F823D4D015}" destId="{F1106DFF-6B09-42B7-A2F2-BF0AFD53DCD6}" srcOrd="3" destOrd="0" parTransId="{B6800BE1-F0BC-4A11-9182-1FC782121557}" sibTransId="{8E046058-1B92-4225-BC47-A71375F9B7E5}"/>
    <dgm:cxn modelId="{BDA41E0C-70EB-4D6A-87EC-8960C06C90CE}" type="presOf" srcId="{B1BCFD65-2CDD-4395-A938-2DA5F9DF679C}" destId="{FCF997FF-421D-4088-8705-E8060B36BB51}" srcOrd="0" destOrd="0" presId="urn:microsoft.com/office/officeart/2005/8/layout/hierarchy1"/>
    <dgm:cxn modelId="{131B2FEF-AFAC-487A-A813-B5CA97075087}" type="presOf" srcId="{949E7197-F2DD-44A1-9571-86CCCBA3E4A1}" destId="{CF3EC984-41D2-40E5-8798-1316868F749C}" srcOrd="0" destOrd="0" presId="urn:microsoft.com/office/officeart/2005/8/layout/hierarchy1"/>
    <dgm:cxn modelId="{020F15A8-7FF8-41C3-A9BE-92D28AF9349C}" type="presOf" srcId="{35EE7EA7-0609-4481-9CE0-1CD3E0AA7B8C}" destId="{B61899CD-472E-403F-ADED-65E7916C74A9}" srcOrd="0" destOrd="0" presId="urn:microsoft.com/office/officeart/2005/8/layout/hierarchy1"/>
    <dgm:cxn modelId="{BC12CD11-D4D7-4725-A4B3-6F52E4D039D1}" type="presOf" srcId="{7D927974-F5EA-4729-8F79-821171B10EBD}" destId="{BA43B3B5-58BF-48CE-96DF-CC34276A4693}" srcOrd="0" destOrd="0" presId="urn:microsoft.com/office/officeart/2005/8/layout/hierarchy1"/>
    <dgm:cxn modelId="{EE5FBDF3-DEE8-4367-B094-F7BE1B0DFF78}" type="presOf" srcId="{0FF9AF66-FCD2-42F5-BD00-77671E587CCD}" destId="{2EA90F61-D352-4957-85FA-31624F7F03C0}" srcOrd="0" destOrd="0" presId="urn:microsoft.com/office/officeart/2005/8/layout/hierarchy1"/>
    <dgm:cxn modelId="{B7A7E188-A0F9-4389-978C-7D18C3E8F69D}" srcId="{72A387F7-D829-4B14-8AC5-F6F823D4D015}" destId="{55A4E37C-AFD5-4277-8D91-B262F05F4159}" srcOrd="2" destOrd="0" parTransId="{7D927974-F5EA-4729-8F79-821171B10EBD}" sibTransId="{18E266D3-A0B6-46D2-8E4F-45CD19C89F0A}"/>
    <dgm:cxn modelId="{5531300D-A0A3-450E-B2D0-F4D4F79EFCAD}" type="presOf" srcId="{55A4E37C-AFD5-4277-8D91-B262F05F4159}" destId="{A390DC64-5ED4-4508-A6BA-3970372206B8}" srcOrd="0" destOrd="0" presId="urn:microsoft.com/office/officeart/2005/8/layout/hierarchy1"/>
    <dgm:cxn modelId="{4F4CEA01-09EF-4136-A75D-58B566C899F1}" type="presOf" srcId="{F1106DFF-6B09-42B7-A2F2-BF0AFD53DCD6}" destId="{FDD8FB3C-6F20-4F27-86E9-9183FDA79404}" srcOrd="0" destOrd="0" presId="urn:microsoft.com/office/officeart/2005/8/layout/hierarchy1"/>
    <dgm:cxn modelId="{17CAF225-08D4-44A4-8FE1-2326B53416A3}" type="presOf" srcId="{6E9D51DD-CD1B-4644-AC60-8BD47A78E884}" destId="{AA510E3C-3EA9-47BD-A138-838860EB58A0}" srcOrd="0" destOrd="0" presId="urn:microsoft.com/office/officeart/2005/8/layout/hierarchy1"/>
    <dgm:cxn modelId="{FEE309B1-73BF-402A-AE5E-7D6BF8A9828E}" type="presOf" srcId="{4B83DBF2-6A98-4E1A-A9D9-13B5BC882BEC}" destId="{9A6ECE42-FAEF-4B52-A410-E2A586706A14}" srcOrd="0" destOrd="0" presId="urn:microsoft.com/office/officeart/2005/8/layout/hierarchy1"/>
    <dgm:cxn modelId="{799117A0-944B-4FC7-9F24-50D1E5AB2B4B}" srcId="{72A387F7-D829-4B14-8AC5-F6F823D4D015}" destId="{4E2D8C74-4C44-4133-8CDB-E6DB26E89621}" srcOrd="1" destOrd="0" parTransId="{73654745-EFBA-436E-BCF2-3915194FA2E8}" sibTransId="{13C9BC2E-127D-4CDA-AA8B-9CC568B1EBF5}"/>
    <dgm:cxn modelId="{82C5ACFD-CC1C-4841-8486-E37D90B3F810}" type="presOf" srcId="{C2B73CC3-81EB-4732-BF29-16338F312BF9}" destId="{EE68C953-3AA3-4F52-8E1A-51DDD4861EDE}" srcOrd="0" destOrd="0" presId="urn:microsoft.com/office/officeart/2005/8/layout/hierarchy1"/>
    <dgm:cxn modelId="{A6252C78-40A2-442A-A231-5C4DAA334FE1}" type="presOf" srcId="{F488035B-A5D5-4C0F-974A-3894566A0125}" destId="{E0765806-D95D-4759-A933-0433587C448D}" srcOrd="0" destOrd="0" presId="urn:microsoft.com/office/officeart/2005/8/layout/hierarchy1"/>
    <dgm:cxn modelId="{7B313DED-E30E-49C8-A9F8-A1D3045534E1}" srcId="{0FF9AF66-FCD2-42F5-BD00-77671E587CCD}" destId="{2B8C3D4C-3DE5-46D9-B584-0FC70DB4B823}" srcOrd="0" destOrd="0" parTransId="{F488035B-A5D5-4C0F-974A-3894566A0125}" sibTransId="{6861FB13-A0AA-4209-866F-6BA746C5ACB2}"/>
    <dgm:cxn modelId="{A0BEF010-6392-4969-98C3-358F35B64066}" type="presOf" srcId="{73654745-EFBA-436E-BCF2-3915194FA2E8}" destId="{4302E1A9-C18F-4C25-9AC8-F3C0AF28FF90}" srcOrd="0" destOrd="0" presId="urn:microsoft.com/office/officeart/2005/8/layout/hierarchy1"/>
    <dgm:cxn modelId="{C972984D-D32D-4E47-855E-05D9D15517CC}" srcId="{0FF9AF66-FCD2-42F5-BD00-77671E587CCD}" destId="{6E9D51DD-CD1B-4644-AC60-8BD47A78E884}" srcOrd="2" destOrd="0" parTransId="{949E7197-F2DD-44A1-9571-86CCCBA3E4A1}" sibTransId="{5EE80150-300B-44DD-A137-F4DCDB2CC046}"/>
    <dgm:cxn modelId="{B325F760-156B-4565-BFDD-4E726148FA98}" type="presOf" srcId="{B6800BE1-F0BC-4A11-9182-1FC782121557}" destId="{4710004D-0708-4443-9F5A-C739B93D4400}" srcOrd="0" destOrd="0" presId="urn:microsoft.com/office/officeart/2005/8/layout/hierarchy1"/>
    <dgm:cxn modelId="{6B3EB1A3-0B48-4FD0-A363-BBBA60129D44}" srcId="{0FF9AF66-FCD2-42F5-BD00-77671E587CCD}" destId="{35EE7EA7-0609-4481-9CE0-1CD3E0AA7B8C}" srcOrd="1" destOrd="0" parTransId="{4F2934F4-0E75-4D80-9B3D-1BDA98E37E57}" sibTransId="{98829399-4586-452F-8A99-CF623C0375FC}"/>
    <dgm:cxn modelId="{F8BCE1C2-ED0D-40B1-91DA-39CBADA073B0}" type="presParOf" srcId="{FCF997FF-421D-4088-8705-E8060B36BB51}" destId="{F864D172-6DB0-4D5D-93AF-041555326908}" srcOrd="0" destOrd="0" presId="urn:microsoft.com/office/officeart/2005/8/layout/hierarchy1"/>
    <dgm:cxn modelId="{EF072AFD-647F-4B2C-B155-5513171DD4AC}" type="presParOf" srcId="{F864D172-6DB0-4D5D-93AF-041555326908}" destId="{0AB860D0-8E89-4F0F-9356-4E927C98049A}" srcOrd="0" destOrd="0" presId="urn:microsoft.com/office/officeart/2005/8/layout/hierarchy1"/>
    <dgm:cxn modelId="{F15F0EF6-F10F-43F4-A9EB-DEE4E502FF62}" type="presParOf" srcId="{0AB860D0-8E89-4F0F-9356-4E927C98049A}" destId="{7183A6D5-78B3-417B-9958-B13E733124EC}" srcOrd="0" destOrd="0" presId="urn:microsoft.com/office/officeart/2005/8/layout/hierarchy1"/>
    <dgm:cxn modelId="{F8996F08-20A9-4339-9CB2-885E4125FC76}" type="presParOf" srcId="{0AB860D0-8E89-4F0F-9356-4E927C98049A}" destId="{7D06F4DE-A26C-46EC-8A8C-67F0D6476B1C}" srcOrd="1" destOrd="0" presId="urn:microsoft.com/office/officeart/2005/8/layout/hierarchy1"/>
    <dgm:cxn modelId="{1416D8A5-80AD-48D8-9EBE-0043E1335B0A}" type="presParOf" srcId="{F864D172-6DB0-4D5D-93AF-041555326908}" destId="{92B3F481-7611-4190-87FB-297E7FA3FF77}" srcOrd="1" destOrd="0" presId="urn:microsoft.com/office/officeart/2005/8/layout/hierarchy1"/>
    <dgm:cxn modelId="{9E880408-485C-45C0-9857-CC0A4E7C9667}" type="presParOf" srcId="{92B3F481-7611-4190-87FB-297E7FA3FF77}" destId="{8BE86A6A-F31C-4DCA-9B16-2D385175A2D2}" srcOrd="0" destOrd="0" presId="urn:microsoft.com/office/officeart/2005/8/layout/hierarchy1"/>
    <dgm:cxn modelId="{42F5A540-FB5B-4376-9C72-DF54FAEE53CE}" type="presParOf" srcId="{92B3F481-7611-4190-87FB-297E7FA3FF77}" destId="{0477D477-796C-45B9-AD68-3FFDDF530BC5}" srcOrd="1" destOrd="0" presId="urn:microsoft.com/office/officeart/2005/8/layout/hierarchy1"/>
    <dgm:cxn modelId="{DC1E15CE-7949-403E-A7B5-8190EFDFFFFD}" type="presParOf" srcId="{0477D477-796C-45B9-AD68-3FFDDF530BC5}" destId="{06A50544-646D-4784-A915-2B7A7120D04E}" srcOrd="0" destOrd="0" presId="urn:microsoft.com/office/officeart/2005/8/layout/hierarchy1"/>
    <dgm:cxn modelId="{168E6413-6417-4F0C-99CD-56C5C8DA9758}" type="presParOf" srcId="{06A50544-646D-4784-A915-2B7A7120D04E}" destId="{F7A344FF-CB01-4CE9-B559-0B5C8C8DA49F}" srcOrd="0" destOrd="0" presId="urn:microsoft.com/office/officeart/2005/8/layout/hierarchy1"/>
    <dgm:cxn modelId="{2CB76CE0-1A25-4B0D-95D7-5B011FBC2C19}" type="presParOf" srcId="{06A50544-646D-4784-A915-2B7A7120D04E}" destId="{0133DE10-E8DC-44B0-85C5-21A40130C0FE}" srcOrd="1" destOrd="0" presId="urn:microsoft.com/office/officeart/2005/8/layout/hierarchy1"/>
    <dgm:cxn modelId="{0B5E0E9F-E918-4E8F-8A80-D7B0BFA4BDB2}" type="presParOf" srcId="{0477D477-796C-45B9-AD68-3FFDDF530BC5}" destId="{50C3446A-6B81-4757-8B8E-E0FB817A9B74}" srcOrd="1" destOrd="0" presId="urn:microsoft.com/office/officeart/2005/8/layout/hierarchy1"/>
    <dgm:cxn modelId="{5B676A15-0C11-4570-B660-F27B866C1DF7}" type="presParOf" srcId="{92B3F481-7611-4190-87FB-297E7FA3FF77}" destId="{4302E1A9-C18F-4C25-9AC8-F3C0AF28FF90}" srcOrd="2" destOrd="0" presId="urn:microsoft.com/office/officeart/2005/8/layout/hierarchy1"/>
    <dgm:cxn modelId="{D301DA13-F0D5-4952-92BA-E9FDB686D6A3}" type="presParOf" srcId="{92B3F481-7611-4190-87FB-297E7FA3FF77}" destId="{FEE3CD24-1C2C-4E71-A3B3-F6B90066E05A}" srcOrd="3" destOrd="0" presId="urn:microsoft.com/office/officeart/2005/8/layout/hierarchy1"/>
    <dgm:cxn modelId="{45316694-6F78-4031-9161-56DF49897402}" type="presParOf" srcId="{FEE3CD24-1C2C-4E71-A3B3-F6B90066E05A}" destId="{F9DF5349-31B5-4FEE-A81E-BC1DAAC4902B}" srcOrd="0" destOrd="0" presId="urn:microsoft.com/office/officeart/2005/8/layout/hierarchy1"/>
    <dgm:cxn modelId="{05345E7C-5C2B-4F1B-B4AD-30361AFDB47D}" type="presParOf" srcId="{F9DF5349-31B5-4FEE-A81E-BC1DAAC4902B}" destId="{BB6E900B-076B-4789-B0AC-550D9F6C1BCF}" srcOrd="0" destOrd="0" presId="urn:microsoft.com/office/officeart/2005/8/layout/hierarchy1"/>
    <dgm:cxn modelId="{EEFA71AE-AE0A-4348-9EA2-5C1B42F212D5}" type="presParOf" srcId="{F9DF5349-31B5-4FEE-A81E-BC1DAAC4902B}" destId="{2BC6E2F1-8921-484A-8781-17F4FD9AF74C}" srcOrd="1" destOrd="0" presId="urn:microsoft.com/office/officeart/2005/8/layout/hierarchy1"/>
    <dgm:cxn modelId="{DB5E9B4C-5C3F-4751-9835-A5C344CFA24E}" type="presParOf" srcId="{FEE3CD24-1C2C-4E71-A3B3-F6B90066E05A}" destId="{6FB1502E-03F1-4A50-9B79-7222157D5D4D}" srcOrd="1" destOrd="0" presId="urn:microsoft.com/office/officeart/2005/8/layout/hierarchy1"/>
    <dgm:cxn modelId="{0D93C050-8500-432E-833C-9B5814F14FE4}" type="presParOf" srcId="{92B3F481-7611-4190-87FB-297E7FA3FF77}" destId="{BA43B3B5-58BF-48CE-96DF-CC34276A4693}" srcOrd="4" destOrd="0" presId="urn:microsoft.com/office/officeart/2005/8/layout/hierarchy1"/>
    <dgm:cxn modelId="{4601FCBE-BADD-4393-A11A-B7B5E1FA1DBD}" type="presParOf" srcId="{92B3F481-7611-4190-87FB-297E7FA3FF77}" destId="{F9B5093C-B12B-493F-965A-BD2BC501183A}" srcOrd="5" destOrd="0" presId="urn:microsoft.com/office/officeart/2005/8/layout/hierarchy1"/>
    <dgm:cxn modelId="{49FA1CC1-D21C-43FC-8C07-2BDECC5CFF72}" type="presParOf" srcId="{F9B5093C-B12B-493F-965A-BD2BC501183A}" destId="{BC3C9134-F518-41BC-97B4-61E41C75B359}" srcOrd="0" destOrd="0" presId="urn:microsoft.com/office/officeart/2005/8/layout/hierarchy1"/>
    <dgm:cxn modelId="{96A87C49-4B25-4829-AD87-78C358252E6D}" type="presParOf" srcId="{BC3C9134-F518-41BC-97B4-61E41C75B359}" destId="{306D1536-1DB1-4B5E-8427-101D0EC7DFB8}" srcOrd="0" destOrd="0" presId="urn:microsoft.com/office/officeart/2005/8/layout/hierarchy1"/>
    <dgm:cxn modelId="{D773083D-486A-48A7-8FB5-A8AA83F9570B}" type="presParOf" srcId="{BC3C9134-F518-41BC-97B4-61E41C75B359}" destId="{A390DC64-5ED4-4508-A6BA-3970372206B8}" srcOrd="1" destOrd="0" presId="urn:microsoft.com/office/officeart/2005/8/layout/hierarchy1"/>
    <dgm:cxn modelId="{A20553CF-2C25-4C2E-84A8-8912232DD9E8}" type="presParOf" srcId="{F9B5093C-B12B-493F-965A-BD2BC501183A}" destId="{5247C838-486E-4CEC-B69C-B52CC88DCD34}" srcOrd="1" destOrd="0" presId="urn:microsoft.com/office/officeart/2005/8/layout/hierarchy1"/>
    <dgm:cxn modelId="{8598B4CC-5104-408F-B07B-48C4D873AAB6}" type="presParOf" srcId="{92B3F481-7611-4190-87FB-297E7FA3FF77}" destId="{4710004D-0708-4443-9F5A-C739B93D4400}" srcOrd="6" destOrd="0" presId="urn:microsoft.com/office/officeart/2005/8/layout/hierarchy1"/>
    <dgm:cxn modelId="{25338DC5-1598-4E91-AD1A-888F2B2AEBFF}" type="presParOf" srcId="{92B3F481-7611-4190-87FB-297E7FA3FF77}" destId="{4134777E-8A57-4875-AD26-9703ED0FB924}" srcOrd="7" destOrd="0" presId="urn:microsoft.com/office/officeart/2005/8/layout/hierarchy1"/>
    <dgm:cxn modelId="{F21A835E-C6C1-4E1C-A933-937968FBCA15}" type="presParOf" srcId="{4134777E-8A57-4875-AD26-9703ED0FB924}" destId="{D3B88D51-21DF-431C-86EC-B4983FC9DA07}" srcOrd="0" destOrd="0" presId="urn:microsoft.com/office/officeart/2005/8/layout/hierarchy1"/>
    <dgm:cxn modelId="{64903CF1-DEEE-4A30-927E-24E468F16526}" type="presParOf" srcId="{D3B88D51-21DF-431C-86EC-B4983FC9DA07}" destId="{8FBC905E-E552-4F88-B51C-AF78A28AAA1E}" srcOrd="0" destOrd="0" presId="urn:microsoft.com/office/officeart/2005/8/layout/hierarchy1"/>
    <dgm:cxn modelId="{99D88D0D-A6DF-4B1E-A4BD-C3E3B6B77193}" type="presParOf" srcId="{D3B88D51-21DF-431C-86EC-B4983FC9DA07}" destId="{FDD8FB3C-6F20-4F27-86E9-9183FDA79404}" srcOrd="1" destOrd="0" presId="urn:microsoft.com/office/officeart/2005/8/layout/hierarchy1"/>
    <dgm:cxn modelId="{36D2C279-CDAE-41F7-8AD7-96F8ABD82C5A}" type="presParOf" srcId="{4134777E-8A57-4875-AD26-9703ED0FB924}" destId="{5889BB4F-4691-4056-99DD-4230BA8EB0FC}" srcOrd="1" destOrd="0" presId="urn:microsoft.com/office/officeart/2005/8/layout/hierarchy1"/>
    <dgm:cxn modelId="{3BC3352E-1919-4D8D-992E-875CA6EEE0C3}" type="presParOf" srcId="{92B3F481-7611-4190-87FB-297E7FA3FF77}" destId="{9A6ECE42-FAEF-4B52-A410-E2A586706A14}" srcOrd="8" destOrd="0" presId="urn:microsoft.com/office/officeart/2005/8/layout/hierarchy1"/>
    <dgm:cxn modelId="{EDF01ACE-661F-4878-8797-EA20B1F49DBD}" type="presParOf" srcId="{92B3F481-7611-4190-87FB-297E7FA3FF77}" destId="{1E216B92-69BA-4159-BBF9-A3A3D895100B}" srcOrd="9" destOrd="0" presId="urn:microsoft.com/office/officeart/2005/8/layout/hierarchy1"/>
    <dgm:cxn modelId="{84585398-EF9B-479C-9B06-CBDADDBC3954}" type="presParOf" srcId="{1E216B92-69BA-4159-BBF9-A3A3D895100B}" destId="{75470DDD-26A0-4334-8628-C5BDB6B88E44}" srcOrd="0" destOrd="0" presId="urn:microsoft.com/office/officeart/2005/8/layout/hierarchy1"/>
    <dgm:cxn modelId="{7D925928-6060-4EA1-9543-9EC177E30FA7}" type="presParOf" srcId="{75470DDD-26A0-4334-8628-C5BDB6B88E44}" destId="{AC2F3549-98E0-4C75-8E94-0820EDBCFEDF}" srcOrd="0" destOrd="0" presId="urn:microsoft.com/office/officeart/2005/8/layout/hierarchy1"/>
    <dgm:cxn modelId="{10F725EC-3503-4B63-880E-5EA633073963}" type="presParOf" srcId="{75470DDD-26A0-4334-8628-C5BDB6B88E44}" destId="{EE68C953-3AA3-4F52-8E1A-51DDD4861EDE}" srcOrd="1" destOrd="0" presId="urn:microsoft.com/office/officeart/2005/8/layout/hierarchy1"/>
    <dgm:cxn modelId="{759CEAE9-1255-495C-9B2A-7F5F143B82DB}" type="presParOf" srcId="{1E216B92-69BA-4159-BBF9-A3A3D895100B}" destId="{76E6E604-5D08-48DE-A443-6722B41E13D9}" srcOrd="1" destOrd="0" presId="urn:microsoft.com/office/officeart/2005/8/layout/hierarchy1"/>
    <dgm:cxn modelId="{81DDAF4A-D5C6-4EE3-872C-091DDAB9563E}" type="presParOf" srcId="{92B3F481-7611-4190-87FB-297E7FA3FF77}" destId="{3EEAE7B4-E6E9-4C7F-AF17-677242634889}" srcOrd="10" destOrd="0" presId="urn:microsoft.com/office/officeart/2005/8/layout/hierarchy1"/>
    <dgm:cxn modelId="{31879797-C2F2-4F2B-95F5-4C2EF21291B1}" type="presParOf" srcId="{92B3F481-7611-4190-87FB-297E7FA3FF77}" destId="{FE2D84D9-0787-407C-A609-78E67A67BBF3}" srcOrd="11" destOrd="0" presId="urn:microsoft.com/office/officeart/2005/8/layout/hierarchy1"/>
    <dgm:cxn modelId="{581B5EB4-9A21-4159-8602-E4E9556B3D6A}" type="presParOf" srcId="{FE2D84D9-0787-407C-A609-78E67A67BBF3}" destId="{8E9E86E7-F539-4021-81EF-DA0BDAA1976D}" srcOrd="0" destOrd="0" presId="urn:microsoft.com/office/officeart/2005/8/layout/hierarchy1"/>
    <dgm:cxn modelId="{4482BE96-1DA5-48BA-8421-F1C80F48787E}" type="presParOf" srcId="{8E9E86E7-F539-4021-81EF-DA0BDAA1976D}" destId="{7D1317EA-77E4-4250-BF49-E2BF589EA578}" srcOrd="0" destOrd="0" presId="urn:microsoft.com/office/officeart/2005/8/layout/hierarchy1"/>
    <dgm:cxn modelId="{64CFF78F-CEC6-488A-B2CB-B1A767E1EB09}" type="presParOf" srcId="{8E9E86E7-F539-4021-81EF-DA0BDAA1976D}" destId="{2EA90F61-D352-4957-85FA-31624F7F03C0}" srcOrd="1" destOrd="0" presId="urn:microsoft.com/office/officeart/2005/8/layout/hierarchy1"/>
    <dgm:cxn modelId="{EDE608E1-BDF6-4006-9567-3FBEC134BDCC}" type="presParOf" srcId="{FE2D84D9-0787-407C-A609-78E67A67BBF3}" destId="{1B94AE4E-5D6A-44AE-A2DA-4737B22E212E}" srcOrd="1" destOrd="0" presId="urn:microsoft.com/office/officeart/2005/8/layout/hierarchy1"/>
    <dgm:cxn modelId="{4C7FBC23-7B74-456E-AEEF-84D2DC8AB9B9}" type="presParOf" srcId="{1B94AE4E-5D6A-44AE-A2DA-4737B22E212E}" destId="{E0765806-D95D-4759-A933-0433587C448D}" srcOrd="0" destOrd="0" presId="urn:microsoft.com/office/officeart/2005/8/layout/hierarchy1"/>
    <dgm:cxn modelId="{F23200CF-7BED-4594-A113-DBCACEA9CB6A}" type="presParOf" srcId="{1B94AE4E-5D6A-44AE-A2DA-4737B22E212E}" destId="{22C43EEF-9505-43DB-9DE7-EDCC6C462D49}" srcOrd="1" destOrd="0" presId="urn:microsoft.com/office/officeart/2005/8/layout/hierarchy1"/>
    <dgm:cxn modelId="{D4C3182C-B7BF-4406-973B-ABFB6396A2B9}" type="presParOf" srcId="{22C43EEF-9505-43DB-9DE7-EDCC6C462D49}" destId="{A61A7F7C-C14E-40D1-80AD-63F6849F3E8E}" srcOrd="0" destOrd="0" presId="urn:microsoft.com/office/officeart/2005/8/layout/hierarchy1"/>
    <dgm:cxn modelId="{0F58303D-5A32-4A1B-8B9E-1C3B82596C59}" type="presParOf" srcId="{A61A7F7C-C14E-40D1-80AD-63F6849F3E8E}" destId="{E4BAE23A-E0B3-490A-A47E-638DE7019B9E}" srcOrd="0" destOrd="0" presId="urn:microsoft.com/office/officeart/2005/8/layout/hierarchy1"/>
    <dgm:cxn modelId="{3CD26AC5-3B5C-4895-A33C-66F701B106F9}" type="presParOf" srcId="{A61A7F7C-C14E-40D1-80AD-63F6849F3E8E}" destId="{05842C22-2C58-458A-9AAF-7ADC82AB0406}" srcOrd="1" destOrd="0" presId="urn:microsoft.com/office/officeart/2005/8/layout/hierarchy1"/>
    <dgm:cxn modelId="{D36B538E-4BC8-4B8E-8890-B0D70120FB87}" type="presParOf" srcId="{22C43EEF-9505-43DB-9DE7-EDCC6C462D49}" destId="{C86B3B86-B680-4ED9-92DA-DE2DFBCA77CD}" srcOrd="1" destOrd="0" presId="urn:microsoft.com/office/officeart/2005/8/layout/hierarchy1"/>
    <dgm:cxn modelId="{A3DD00EF-FBCB-45C0-B92D-732951965276}" type="presParOf" srcId="{1B94AE4E-5D6A-44AE-A2DA-4737B22E212E}" destId="{D4425A64-77C5-45C7-B450-D67F406290BC}" srcOrd="2" destOrd="0" presId="urn:microsoft.com/office/officeart/2005/8/layout/hierarchy1"/>
    <dgm:cxn modelId="{7A867053-273A-4284-808B-8AB314A4E731}" type="presParOf" srcId="{1B94AE4E-5D6A-44AE-A2DA-4737B22E212E}" destId="{12548672-1D45-47E4-BE1E-DD74B0C617DC}" srcOrd="3" destOrd="0" presId="urn:microsoft.com/office/officeart/2005/8/layout/hierarchy1"/>
    <dgm:cxn modelId="{1AC10C67-27B1-48E6-B239-3E4761C047D9}" type="presParOf" srcId="{12548672-1D45-47E4-BE1E-DD74B0C617DC}" destId="{F50A051E-8D05-43E9-9A4B-0E29C3CF7A0B}" srcOrd="0" destOrd="0" presId="urn:microsoft.com/office/officeart/2005/8/layout/hierarchy1"/>
    <dgm:cxn modelId="{B3692107-205C-45E0-92D6-69468A2A6812}" type="presParOf" srcId="{F50A051E-8D05-43E9-9A4B-0E29C3CF7A0B}" destId="{F46AB42F-C174-49AE-83EB-DF62774D7379}" srcOrd="0" destOrd="0" presId="urn:microsoft.com/office/officeart/2005/8/layout/hierarchy1"/>
    <dgm:cxn modelId="{FFB5C075-8993-4BC1-8E5D-82E9A0B5C143}" type="presParOf" srcId="{F50A051E-8D05-43E9-9A4B-0E29C3CF7A0B}" destId="{B61899CD-472E-403F-ADED-65E7916C74A9}" srcOrd="1" destOrd="0" presId="urn:microsoft.com/office/officeart/2005/8/layout/hierarchy1"/>
    <dgm:cxn modelId="{80703654-8AC0-47CD-AFED-21B9CCBABAC3}" type="presParOf" srcId="{12548672-1D45-47E4-BE1E-DD74B0C617DC}" destId="{424031C2-DF64-400E-BD5B-CE6D531EBD07}" srcOrd="1" destOrd="0" presId="urn:microsoft.com/office/officeart/2005/8/layout/hierarchy1"/>
    <dgm:cxn modelId="{8EE2D9CB-BDF6-430F-BA32-F357F5CE68CF}" type="presParOf" srcId="{1B94AE4E-5D6A-44AE-A2DA-4737B22E212E}" destId="{CF3EC984-41D2-40E5-8798-1316868F749C}" srcOrd="4" destOrd="0" presId="urn:microsoft.com/office/officeart/2005/8/layout/hierarchy1"/>
    <dgm:cxn modelId="{CF16A1AF-8650-4E0F-860A-AA8F149AE10D}" type="presParOf" srcId="{1B94AE4E-5D6A-44AE-A2DA-4737B22E212E}" destId="{28889EF0-AED9-4EFE-B12D-1079B4FD838D}" srcOrd="5" destOrd="0" presId="urn:microsoft.com/office/officeart/2005/8/layout/hierarchy1"/>
    <dgm:cxn modelId="{9F992917-BCF0-4D5D-A97A-DE0D6C1C5F0C}" type="presParOf" srcId="{28889EF0-AED9-4EFE-B12D-1079B4FD838D}" destId="{94F3E5FC-A5C5-4B1E-A949-02602320BDB6}" srcOrd="0" destOrd="0" presId="urn:microsoft.com/office/officeart/2005/8/layout/hierarchy1"/>
    <dgm:cxn modelId="{4B8BB6B4-5677-44D1-ABC6-67228CC4CB36}" type="presParOf" srcId="{94F3E5FC-A5C5-4B1E-A949-02602320BDB6}" destId="{39853BF4-7DC5-45D4-A210-587C4717732B}" srcOrd="0" destOrd="0" presId="urn:microsoft.com/office/officeart/2005/8/layout/hierarchy1"/>
    <dgm:cxn modelId="{345F9294-B0F8-43DF-BAD1-25C7790F3C16}" type="presParOf" srcId="{94F3E5FC-A5C5-4B1E-A949-02602320BDB6}" destId="{AA510E3C-3EA9-47BD-A138-838860EB58A0}" srcOrd="1" destOrd="0" presId="urn:microsoft.com/office/officeart/2005/8/layout/hierarchy1"/>
    <dgm:cxn modelId="{784D5538-DF74-41AE-AC51-DF06BEDD1717}" type="presParOf" srcId="{28889EF0-AED9-4EFE-B12D-1079B4FD838D}" destId="{76B07113-DB03-4462-9031-E9DEF77FC52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AB8D707E-3490-427B-954B-D2BBE1611B0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F97CEE74-8DBA-45CF-9641-370CD69505E9}">
      <dgm:prSet phldrT="[Texto]" custT="1"/>
      <dgm:spPr/>
      <dgm:t>
        <a:bodyPr/>
        <a:lstStyle/>
        <a:p>
          <a:r>
            <a:rPr lang="es-GT" sz="1000" b="1"/>
            <a:t>Cara anterior/norma facial ant.</a:t>
          </a:r>
        </a:p>
      </dgm:t>
    </dgm:pt>
    <dgm:pt modelId="{CE99EF2F-DA63-49B0-ACAA-BBA1E0F84E43}" type="parTrans" cxnId="{20318272-CB8A-4FCA-B616-6F168475DA4A}">
      <dgm:prSet/>
      <dgm:spPr/>
      <dgm:t>
        <a:bodyPr/>
        <a:lstStyle/>
        <a:p>
          <a:endParaRPr lang="es-GT"/>
        </a:p>
      </dgm:t>
    </dgm:pt>
    <dgm:pt modelId="{25EC3958-9669-4A2D-858E-1FDB15AB6C97}" type="sibTrans" cxnId="{20318272-CB8A-4FCA-B616-6F168475DA4A}">
      <dgm:prSet/>
      <dgm:spPr/>
      <dgm:t>
        <a:bodyPr/>
        <a:lstStyle/>
        <a:p>
          <a:endParaRPr lang="es-GT"/>
        </a:p>
      </dgm:t>
    </dgm:pt>
    <dgm:pt modelId="{02981706-2813-4A4B-B418-AB42D00FE41E}" type="asst">
      <dgm:prSet phldrT="[Texto]" custT="1"/>
      <dgm:spPr/>
      <dgm:t>
        <a:bodyPr/>
        <a:lstStyle/>
        <a:p>
          <a:r>
            <a:rPr lang="es-GT" sz="900"/>
            <a:t>(6 estructuras) Frontal, cigo, orb, nasal, maxilar y mandibular</a:t>
          </a:r>
        </a:p>
      </dgm:t>
    </dgm:pt>
    <dgm:pt modelId="{8400F044-D2DA-4C3B-A878-CDF4F32A715B}" type="parTrans" cxnId="{49A17D49-7336-4F8A-AB6C-89D7CDCA4830}">
      <dgm:prSet/>
      <dgm:spPr/>
      <dgm:t>
        <a:bodyPr/>
        <a:lstStyle/>
        <a:p>
          <a:endParaRPr lang="es-GT"/>
        </a:p>
      </dgm:t>
    </dgm:pt>
    <dgm:pt modelId="{47CAB4A7-EAB6-45A7-91C6-1B1D21086795}" type="sibTrans" cxnId="{49A17D49-7336-4F8A-AB6C-89D7CDCA4830}">
      <dgm:prSet/>
      <dgm:spPr/>
      <dgm:t>
        <a:bodyPr/>
        <a:lstStyle/>
        <a:p>
          <a:endParaRPr lang="es-GT"/>
        </a:p>
      </dgm:t>
    </dgm:pt>
    <dgm:pt modelId="{523C5C3F-35A6-4A9A-9440-2825E9270AD2}">
      <dgm:prSet phldrT="[Texto]" custT="1"/>
      <dgm:spPr/>
      <dgm:t>
        <a:bodyPr/>
        <a:lstStyle/>
        <a:p>
          <a:r>
            <a:rPr lang="es-GT" sz="900" b="1"/>
            <a:t>Frontal: Su porción escamosa se articula con:</a:t>
          </a:r>
        </a:p>
      </dgm:t>
    </dgm:pt>
    <dgm:pt modelId="{023CF6D8-F5B8-47EE-9589-180E1A1C7EFE}" type="parTrans" cxnId="{3B410C6C-40B2-49FF-8283-41A7ED8E11ED}">
      <dgm:prSet/>
      <dgm:spPr/>
      <dgm:t>
        <a:bodyPr/>
        <a:lstStyle/>
        <a:p>
          <a:endParaRPr lang="es-GT"/>
        </a:p>
      </dgm:t>
    </dgm:pt>
    <dgm:pt modelId="{10701C3D-9590-4483-A287-54AF0A8C1B53}" type="sibTrans" cxnId="{3B410C6C-40B2-49FF-8283-41A7ED8E11ED}">
      <dgm:prSet/>
      <dgm:spPr/>
      <dgm:t>
        <a:bodyPr/>
        <a:lstStyle/>
        <a:p>
          <a:endParaRPr lang="es-GT"/>
        </a:p>
      </dgm:t>
    </dgm:pt>
    <dgm:pt modelId="{C927AB24-0294-4077-8B37-39953EE11A12}">
      <dgm:prSet phldrT="[Texto]" custT="1"/>
      <dgm:spPr/>
      <dgm:t>
        <a:bodyPr/>
        <a:lstStyle/>
        <a:p>
          <a:r>
            <a:rPr lang="es-GT" sz="900" b="1"/>
            <a:t>Huesos cigomáticos</a:t>
          </a:r>
        </a:p>
      </dgm:t>
    </dgm:pt>
    <dgm:pt modelId="{D7D73B52-2456-4141-B1A9-CDDFE89AFF1D}" type="parTrans" cxnId="{DEE4B129-82DF-403F-93D2-1E19387E5A9E}">
      <dgm:prSet/>
      <dgm:spPr/>
      <dgm:t>
        <a:bodyPr/>
        <a:lstStyle/>
        <a:p>
          <a:endParaRPr lang="es-GT"/>
        </a:p>
      </dgm:t>
    </dgm:pt>
    <dgm:pt modelId="{91C6B972-BD2E-409E-BE7F-CDA7FC13CE98}" type="sibTrans" cxnId="{DEE4B129-82DF-403F-93D2-1E19387E5A9E}">
      <dgm:prSet/>
      <dgm:spPr/>
      <dgm:t>
        <a:bodyPr/>
        <a:lstStyle/>
        <a:p>
          <a:endParaRPr lang="es-GT"/>
        </a:p>
      </dgm:t>
    </dgm:pt>
    <dgm:pt modelId="{25E69183-59B1-46F5-9E80-6B09AE1552C7}">
      <dgm:prSet phldrT="[Texto]" custT="1"/>
      <dgm:spPr/>
      <dgm:t>
        <a:bodyPr/>
        <a:lstStyle/>
        <a:p>
          <a:r>
            <a:rPr lang="es-GT" sz="900"/>
            <a:t>Nasal</a:t>
          </a:r>
        </a:p>
      </dgm:t>
    </dgm:pt>
    <dgm:pt modelId="{8F9A1540-F3ED-4E2D-B744-97E015B27770}" type="parTrans" cxnId="{4ED6C3E4-7EFD-40F9-9897-7A7E00F43D40}">
      <dgm:prSet/>
      <dgm:spPr/>
      <dgm:t>
        <a:bodyPr/>
        <a:lstStyle/>
        <a:p>
          <a:endParaRPr lang="es-GT"/>
        </a:p>
      </dgm:t>
    </dgm:pt>
    <dgm:pt modelId="{C9FDCFAF-A4CC-4AFA-9A32-FEAE16C63B98}" type="sibTrans" cxnId="{4ED6C3E4-7EFD-40F9-9897-7A7E00F43D40}">
      <dgm:prSet/>
      <dgm:spPr/>
      <dgm:t>
        <a:bodyPr/>
        <a:lstStyle/>
        <a:p>
          <a:endParaRPr lang="es-GT"/>
        </a:p>
      </dgm:t>
    </dgm:pt>
    <dgm:pt modelId="{B6705FC9-C9FD-4F39-9F45-BBCE099A92E0}">
      <dgm:prSet/>
      <dgm:spPr/>
      <dgm:t>
        <a:bodyPr/>
        <a:lstStyle/>
        <a:p>
          <a:r>
            <a:rPr lang="es-GT"/>
            <a:t>cigom, nasal, lagr, esf y etm</a:t>
          </a:r>
        </a:p>
      </dgm:t>
    </dgm:pt>
    <dgm:pt modelId="{3ED99AD2-4E86-437D-937B-FEF28433069F}" type="parTrans" cxnId="{BFED9197-C091-4D15-8FE8-D536C99C7FFA}">
      <dgm:prSet/>
      <dgm:spPr/>
      <dgm:t>
        <a:bodyPr/>
        <a:lstStyle/>
        <a:p>
          <a:endParaRPr lang="es-GT"/>
        </a:p>
      </dgm:t>
    </dgm:pt>
    <dgm:pt modelId="{60766DE1-E1FC-4602-BFB1-2526E4AAA2FA}" type="sibTrans" cxnId="{BFED9197-C091-4D15-8FE8-D536C99C7FFA}">
      <dgm:prSet/>
      <dgm:spPr/>
      <dgm:t>
        <a:bodyPr/>
        <a:lstStyle/>
        <a:p>
          <a:endParaRPr lang="es-GT"/>
        </a:p>
      </dgm:t>
    </dgm:pt>
    <dgm:pt modelId="{D1AC98C7-06BC-4D6D-961B-B35EF94D922C}">
      <dgm:prSet/>
      <dgm:spPr/>
      <dgm:t>
        <a:bodyPr/>
        <a:lstStyle/>
        <a:p>
          <a:r>
            <a:rPr lang="es-GT"/>
            <a:t>Forma el techo orbitario</a:t>
          </a:r>
        </a:p>
      </dgm:t>
    </dgm:pt>
    <dgm:pt modelId="{4FFD2A24-F3DF-4E52-97FE-19FC309165FB}" type="parTrans" cxnId="{97EB1467-EF85-4F22-9F16-048D7EA91AD0}">
      <dgm:prSet/>
      <dgm:spPr/>
      <dgm:t>
        <a:bodyPr/>
        <a:lstStyle/>
        <a:p>
          <a:endParaRPr lang="es-GT"/>
        </a:p>
      </dgm:t>
    </dgm:pt>
    <dgm:pt modelId="{DCD67CC4-568B-4006-94FC-30A08FAE6639}" type="sibTrans" cxnId="{97EB1467-EF85-4F22-9F16-048D7EA91AD0}">
      <dgm:prSet/>
      <dgm:spPr/>
      <dgm:t>
        <a:bodyPr/>
        <a:lstStyle/>
        <a:p>
          <a:endParaRPr lang="es-GT"/>
        </a:p>
      </dgm:t>
    </dgm:pt>
    <dgm:pt modelId="{38C44578-CF4E-4143-9079-41864413CD37}">
      <dgm:prSet/>
      <dgm:spPr/>
      <dgm:t>
        <a:bodyPr/>
        <a:lstStyle/>
        <a:p>
          <a:r>
            <a:rPr lang="es-GT"/>
            <a:t>Sutura metópica/frontal --&gt; Glabela entre arcos superc.</a:t>
          </a:r>
        </a:p>
      </dgm:t>
    </dgm:pt>
    <dgm:pt modelId="{F6CC282B-1C3F-4D46-AE54-014380E42C26}" type="parTrans" cxnId="{0FC9B803-25AF-43C6-BAD4-D74E82DD0FF2}">
      <dgm:prSet/>
      <dgm:spPr/>
      <dgm:t>
        <a:bodyPr/>
        <a:lstStyle/>
        <a:p>
          <a:endParaRPr lang="es-GT"/>
        </a:p>
      </dgm:t>
    </dgm:pt>
    <dgm:pt modelId="{52313164-61F1-48C2-AE9E-4A3CAEA80E25}" type="sibTrans" cxnId="{0FC9B803-25AF-43C6-BAD4-D74E82DD0FF2}">
      <dgm:prSet/>
      <dgm:spPr/>
      <dgm:t>
        <a:bodyPr/>
        <a:lstStyle/>
        <a:p>
          <a:endParaRPr lang="es-GT"/>
        </a:p>
      </dgm:t>
    </dgm:pt>
    <dgm:pt modelId="{EF5F5558-17E9-458E-87DB-DC7F12883E18}">
      <dgm:prSet/>
      <dgm:spPr/>
      <dgm:t>
        <a:bodyPr/>
        <a:lstStyle/>
        <a:p>
          <a:r>
            <a:rPr lang="es-GT"/>
            <a:t>Nasión)+)</a:t>
          </a:r>
        </a:p>
      </dgm:t>
    </dgm:pt>
    <dgm:pt modelId="{A7E2C130-C3CA-4B15-9910-A70007B9C983}" type="parTrans" cxnId="{11C393F6-7B40-4AB7-A854-29E9CE81F274}">
      <dgm:prSet/>
      <dgm:spPr/>
      <dgm:t>
        <a:bodyPr/>
        <a:lstStyle/>
        <a:p>
          <a:endParaRPr lang="es-GT"/>
        </a:p>
      </dgm:t>
    </dgm:pt>
    <dgm:pt modelId="{6D6D0415-E700-4F31-845F-78AE8887B6B9}" type="sibTrans" cxnId="{11C393F6-7B40-4AB7-A854-29E9CE81F274}">
      <dgm:prSet/>
      <dgm:spPr/>
      <dgm:t>
        <a:bodyPr/>
        <a:lstStyle/>
        <a:p>
          <a:endParaRPr lang="es-GT"/>
        </a:p>
      </dgm:t>
    </dgm:pt>
    <dgm:pt modelId="{3E631892-2ADB-43DD-8006-FDFF6F5D542F}">
      <dgm:prSet/>
      <dgm:spPr/>
      <dgm:t>
        <a:bodyPr/>
        <a:lstStyle/>
        <a:p>
          <a:r>
            <a:rPr lang="es-GT"/>
            <a:t>Borde supraorbitario (entre porcion escamosa y orbitaria) *orificio supraorbitario</a:t>
          </a:r>
        </a:p>
      </dgm:t>
    </dgm:pt>
    <dgm:pt modelId="{1E4248CC-3A04-4E44-BAF5-014B0A1F6517}" type="parTrans" cxnId="{F5934126-18A4-402A-92D6-122A86185AC2}">
      <dgm:prSet/>
      <dgm:spPr/>
      <dgm:t>
        <a:bodyPr/>
        <a:lstStyle/>
        <a:p>
          <a:endParaRPr lang="es-GT"/>
        </a:p>
      </dgm:t>
    </dgm:pt>
    <dgm:pt modelId="{898439FB-28CE-43A8-A2AB-F102AA474C7F}" type="sibTrans" cxnId="{F5934126-18A4-402A-92D6-122A86185AC2}">
      <dgm:prSet/>
      <dgm:spPr/>
      <dgm:t>
        <a:bodyPr/>
        <a:lstStyle/>
        <a:p>
          <a:endParaRPr lang="es-GT"/>
        </a:p>
      </dgm:t>
    </dgm:pt>
    <dgm:pt modelId="{23D16B6D-53C3-4D11-9AD9-C4A309748E1E}" type="asst">
      <dgm:prSet/>
      <dgm:spPr/>
      <dgm:t>
        <a:bodyPr/>
        <a:lstStyle/>
        <a:p>
          <a:r>
            <a:rPr lang="es-GT"/>
            <a:t>Arriba del borde supra. = arcos superciliares</a:t>
          </a:r>
        </a:p>
      </dgm:t>
    </dgm:pt>
    <dgm:pt modelId="{A48D5248-8E25-43D4-B400-D232EFACD20E}" type="parTrans" cxnId="{83A4877F-3619-461E-8F73-52C692A015E8}">
      <dgm:prSet/>
      <dgm:spPr/>
      <dgm:t>
        <a:bodyPr/>
        <a:lstStyle/>
        <a:p>
          <a:endParaRPr lang="es-GT"/>
        </a:p>
      </dgm:t>
    </dgm:pt>
    <dgm:pt modelId="{30A96DD3-7396-47C2-BE86-A649E90A6FF6}" type="sibTrans" cxnId="{83A4877F-3619-461E-8F73-52C692A015E8}">
      <dgm:prSet/>
      <dgm:spPr/>
      <dgm:t>
        <a:bodyPr/>
        <a:lstStyle/>
        <a:p>
          <a:endParaRPr lang="es-GT"/>
        </a:p>
      </dgm:t>
    </dgm:pt>
    <dgm:pt modelId="{D301C7EB-0F41-4FBD-BF1D-F594E0E15C8A}">
      <dgm:prSet/>
      <dgm:spPr/>
      <dgm:t>
        <a:bodyPr/>
        <a:lstStyle/>
        <a:p>
          <a:r>
            <a:rPr lang="es-GT"/>
            <a:t>Frontal, esfe, temp y maxilar</a:t>
          </a:r>
        </a:p>
      </dgm:t>
    </dgm:pt>
    <dgm:pt modelId="{9B063467-5402-41EA-B000-6D1CADA2B7FE}" type="parTrans" cxnId="{3E32D5F1-E422-43FA-A84F-B5B332BDBFC0}">
      <dgm:prSet/>
      <dgm:spPr/>
      <dgm:t>
        <a:bodyPr/>
        <a:lstStyle/>
        <a:p>
          <a:endParaRPr lang="es-GT"/>
        </a:p>
      </dgm:t>
    </dgm:pt>
    <dgm:pt modelId="{92116083-6BD9-4465-BA21-33A5DD5E4974}" type="sibTrans" cxnId="{3E32D5F1-E422-43FA-A84F-B5B332BDBFC0}">
      <dgm:prSet/>
      <dgm:spPr/>
      <dgm:t>
        <a:bodyPr/>
        <a:lstStyle/>
        <a:p>
          <a:endParaRPr lang="es-GT"/>
        </a:p>
      </dgm:t>
    </dgm:pt>
    <dgm:pt modelId="{DECFC8D4-4A7A-4F92-9201-ABE89B1D6DB7}">
      <dgm:prSet/>
      <dgm:spPr/>
      <dgm:t>
        <a:bodyPr/>
        <a:lstStyle/>
        <a:p>
          <a:r>
            <a:rPr lang="es-GT"/>
            <a:t>*Orificio cigomaticofacial</a:t>
          </a:r>
        </a:p>
      </dgm:t>
    </dgm:pt>
    <dgm:pt modelId="{E4F26E99-DC78-485D-89BD-49A970A1AB65}" type="parTrans" cxnId="{5C0214B9-B75C-4293-B5A2-1E60F5CAC9BE}">
      <dgm:prSet/>
      <dgm:spPr/>
      <dgm:t>
        <a:bodyPr/>
        <a:lstStyle/>
        <a:p>
          <a:endParaRPr lang="es-GT"/>
        </a:p>
      </dgm:t>
    </dgm:pt>
    <dgm:pt modelId="{61034D5E-2ECD-4B06-A2EE-54CF268F0163}" type="sibTrans" cxnId="{5C0214B9-B75C-4293-B5A2-1E60F5CAC9BE}">
      <dgm:prSet/>
      <dgm:spPr/>
      <dgm:t>
        <a:bodyPr/>
        <a:lstStyle/>
        <a:p>
          <a:endParaRPr lang="es-GT"/>
        </a:p>
      </dgm:t>
    </dgm:pt>
    <dgm:pt modelId="{5D2973D0-DA1F-4755-9A53-9E612BCB4A93}">
      <dgm:prSet/>
      <dgm:spPr/>
      <dgm:t>
        <a:bodyPr/>
        <a:lstStyle/>
        <a:p>
          <a:r>
            <a:rPr lang="es-GT"/>
            <a:t>Abertura piriforme</a:t>
          </a:r>
        </a:p>
      </dgm:t>
    </dgm:pt>
    <dgm:pt modelId="{B8977FC8-791F-46FD-8F52-4B38EA1E7BEF}" type="parTrans" cxnId="{DF18347A-2AB5-4749-9E9E-5AC539F1BD97}">
      <dgm:prSet/>
      <dgm:spPr/>
      <dgm:t>
        <a:bodyPr/>
        <a:lstStyle/>
        <a:p>
          <a:endParaRPr lang="es-GT"/>
        </a:p>
      </dgm:t>
    </dgm:pt>
    <dgm:pt modelId="{8EA2C81A-E788-449C-AC30-802C9A53648A}" type="sibTrans" cxnId="{DF18347A-2AB5-4749-9E9E-5AC539F1BD97}">
      <dgm:prSet/>
      <dgm:spPr/>
      <dgm:t>
        <a:bodyPr/>
        <a:lstStyle/>
        <a:p>
          <a:endParaRPr lang="es-GT"/>
        </a:p>
      </dgm:t>
    </dgm:pt>
    <dgm:pt modelId="{7F2351F6-ABD8-48BE-9E15-5AEFC341B2C2}">
      <dgm:prSet/>
      <dgm:spPr/>
      <dgm:t>
        <a:bodyPr/>
        <a:lstStyle/>
        <a:p>
          <a:r>
            <a:rPr lang="es-GT"/>
            <a:t>tabique nasal divide cavidades nasales.</a:t>
          </a:r>
        </a:p>
      </dgm:t>
    </dgm:pt>
    <dgm:pt modelId="{1F9362CB-CEEF-4981-A82A-12C1C8639250}" type="parTrans" cxnId="{C08A65A9-DF01-4210-B08C-A0D3A87CE7A5}">
      <dgm:prSet/>
      <dgm:spPr/>
      <dgm:t>
        <a:bodyPr/>
        <a:lstStyle/>
        <a:p>
          <a:endParaRPr lang="es-GT"/>
        </a:p>
      </dgm:t>
    </dgm:pt>
    <dgm:pt modelId="{9674F2ED-DCDA-483D-8C2C-8AB54CF359C2}" type="sibTrans" cxnId="{C08A65A9-DF01-4210-B08C-A0D3A87CE7A5}">
      <dgm:prSet/>
      <dgm:spPr/>
      <dgm:t>
        <a:bodyPr/>
        <a:lstStyle/>
        <a:p>
          <a:endParaRPr lang="es-GT"/>
        </a:p>
      </dgm:t>
    </dgm:pt>
    <dgm:pt modelId="{754C547F-E995-4B26-AB6E-14680AB90253}">
      <dgm:prSet/>
      <dgm:spPr/>
      <dgm:t>
        <a:bodyPr/>
        <a:lstStyle/>
        <a:p>
          <a:r>
            <a:rPr lang="es-GT"/>
            <a:t>Láminas laterales inf de cada cavidad = Cornetes</a:t>
          </a:r>
        </a:p>
      </dgm:t>
    </dgm:pt>
    <dgm:pt modelId="{55246385-69B4-4ACD-9177-3F573E95A62F}" type="parTrans" cxnId="{5EE1134B-9B2D-4BEB-8659-AA0F030A3A2B}">
      <dgm:prSet/>
      <dgm:spPr/>
      <dgm:t>
        <a:bodyPr/>
        <a:lstStyle/>
        <a:p>
          <a:endParaRPr lang="es-GT"/>
        </a:p>
      </dgm:t>
    </dgm:pt>
    <dgm:pt modelId="{669C9E8F-5414-4662-B35D-E4CDB995E587}" type="sibTrans" cxnId="{5EE1134B-9B2D-4BEB-8659-AA0F030A3A2B}">
      <dgm:prSet/>
      <dgm:spPr/>
      <dgm:t>
        <a:bodyPr/>
        <a:lstStyle/>
        <a:p>
          <a:endParaRPr lang="es-GT"/>
        </a:p>
      </dgm:t>
    </dgm:pt>
    <dgm:pt modelId="{2EDD460F-58AB-4D04-B619-155BDBCE73AA}">
      <dgm:prSet custT="1"/>
      <dgm:spPr/>
      <dgm:t>
        <a:bodyPr/>
        <a:lstStyle/>
        <a:p>
          <a:r>
            <a:rPr lang="es-GT" sz="900"/>
            <a:t>Maxilar: rodea abertura pirif</a:t>
          </a:r>
        </a:p>
      </dgm:t>
    </dgm:pt>
    <dgm:pt modelId="{B52E5EE1-CFD7-4DB2-B8B3-A8263ABE2E39}" type="parTrans" cxnId="{7AB97EDD-88CA-459F-AA3D-CDBC7BD08EDF}">
      <dgm:prSet/>
      <dgm:spPr/>
      <dgm:t>
        <a:bodyPr/>
        <a:lstStyle/>
        <a:p>
          <a:endParaRPr lang="es-GT"/>
        </a:p>
      </dgm:t>
    </dgm:pt>
    <dgm:pt modelId="{5A509E69-1524-49D6-B967-B9FF488BE44B}" type="sibTrans" cxnId="{7AB97EDD-88CA-459F-AA3D-CDBC7BD08EDF}">
      <dgm:prSet/>
      <dgm:spPr/>
      <dgm:t>
        <a:bodyPr/>
        <a:lstStyle/>
        <a:p>
          <a:endParaRPr lang="es-GT"/>
        </a:p>
      </dgm:t>
    </dgm:pt>
    <dgm:pt modelId="{E4623D44-568A-47F6-AE63-87321368EB90}">
      <dgm:prSet/>
      <dgm:spPr/>
      <dgm:t>
        <a:bodyPr/>
        <a:lstStyle/>
        <a:p>
          <a:r>
            <a:rPr lang="es-GT"/>
            <a:t>Apófisis alveolares, sostienen dientes max.</a:t>
          </a:r>
        </a:p>
      </dgm:t>
    </dgm:pt>
    <dgm:pt modelId="{507F3BBB-EA9C-4BDF-9B4F-D6C03A0B003F}" type="parTrans" cxnId="{281E3D4B-B665-4653-8C7A-9522D0AEF8D9}">
      <dgm:prSet/>
      <dgm:spPr/>
      <dgm:t>
        <a:bodyPr/>
        <a:lstStyle/>
        <a:p>
          <a:endParaRPr lang="es-GT"/>
        </a:p>
      </dgm:t>
    </dgm:pt>
    <dgm:pt modelId="{50EEAD8D-AB9A-4818-B17B-4FA084432C4D}" type="sibTrans" cxnId="{281E3D4B-B665-4653-8C7A-9522D0AEF8D9}">
      <dgm:prSet/>
      <dgm:spPr/>
      <dgm:t>
        <a:bodyPr/>
        <a:lstStyle/>
        <a:p>
          <a:endParaRPr lang="es-GT"/>
        </a:p>
      </dgm:t>
    </dgm:pt>
    <dgm:pt modelId="{607996FC-C583-4D7A-9FF2-AEB85A0EB43C}">
      <dgm:prSet/>
      <dgm:spPr/>
      <dgm:t>
        <a:bodyPr/>
        <a:lstStyle/>
        <a:p>
          <a:r>
            <a:rPr lang="es-GT"/>
            <a:t>Sutura intermaxilar</a:t>
          </a:r>
        </a:p>
      </dgm:t>
    </dgm:pt>
    <dgm:pt modelId="{77692BC1-4528-49DB-A103-35E7C9BFAA04}" type="parTrans" cxnId="{41E1A6D0-4A84-4F93-8089-3F847CFF57A7}">
      <dgm:prSet/>
      <dgm:spPr/>
      <dgm:t>
        <a:bodyPr/>
        <a:lstStyle/>
        <a:p>
          <a:endParaRPr lang="es-GT"/>
        </a:p>
      </dgm:t>
    </dgm:pt>
    <dgm:pt modelId="{9C1ACD07-0466-40BD-AF96-A7F53A1C402D}" type="sibTrans" cxnId="{41E1A6D0-4A84-4F93-8089-3F847CFF57A7}">
      <dgm:prSet/>
      <dgm:spPr/>
      <dgm:t>
        <a:bodyPr/>
        <a:lstStyle/>
        <a:p>
          <a:endParaRPr lang="es-GT"/>
        </a:p>
      </dgm:t>
    </dgm:pt>
    <dgm:pt modelId="{66A21AAF-CA9D-429A-9D7D-CF85C7B6545B}">
      <dgm:prSet/>
      <dgm:spPr/>
      <dgm:t>
        <a:bodyPr/>
        <a:lstStyle/>
        <a:p>
          <a:r>
            <a:rPr lang="es-GT"/>
            <a:t>lateral a cigomático, inferiomedial a orb</a:t>
          </a:r>
        </a:p>
      </dgm:t>
    </dgm:pt>
    <dgm:pt modelId="{C57A796C-601F-48E1-A1D1-AF6B0198FC5E}" type="parTrans" cxnId="{034C893B-5929-4A32-B211-55626FEBF096}">
      <dgm:prSet/>
      <dgm:spPr/>
      <dgm:t>
        <a:bodyPr/>
        <a:lstStyle/>
        <a:p>
          <a:endParaRPr lang="es-GT"/>
        </a:p>
      </dgm:t>
    </dgm:pt>
    <dgm:pt modelId="{6B907176-D433-45AB-A44B-386C1BBECB25}" type="sibTrans" cxnId="{034C893B-5929-4A32-B211-55626FEBF096}">
      <dgm:prSet/>
      <dgm:spPr/>
      <dgm:t>
        <a:bodyPr/>
        <a:lstStyle/>
        <a:p>
          <a:endParaRPr lang="es-GT"/>
        </a:p>
      </dgm:t>
    </dgm:pt>
    <dgm:pt modelId="{BC10B5E3-E308-42B6-89CC-379FA070DD96}">
      <dgm:prSet custT="1"/>
      <dgm:spPr/>
      <dgm:t>
        <a:bodyPr/>
        <a:lstStyle/>
        <a:p>
          <a:r>
            <a:rPr lang="es-GT" sz="900"/>
            <a:t>Mandíbula: cuerpo y ramas</a:t>
          </a:r>
        </a:p>
      </dgm:t>
    </dgm:pt>
    <dgm:pt modelId="{A7939814-BCDB-475E-8D36-8720B30D1750}" type="parTrans" cxnId="{49A599E1-5776-423C-A449-5344C040C44F}">
      <dgm:prSet/>
      <dgm:spPr/>
      <dgm:t>
        <a:bodyPr/>
        <a:lstStyle/>
        <a:p>
          <a:endParaRPr lang="es-GT"/>
        </a:p>
      </dgm:t>
    </dgm:pt>
    <dgm:pt modelId="{6990195B-49CC-48E3-9AC7-5C4F6639A98C}" type="sibTrans" cxnId="{49A599E1-5776-423C-A449-5344C040C44F}">
      <dgm:prSet/>
      <dgm:spPr/>
      <dgm:t>
        <a:bodyPr/>
        <a:lstStyle/>
        <a:p>
          <a:endParaRPr lang="es-GT"/>
        </a:p>
      </dgm:t>
    </dgm:pt>
    <dgm:pt modelId="{23153032-C93C-46EC-A28A-DC22DEB0483C}">
      <dgm:prSet/>
      <dgm:spPr/>
      <dgm:t>
        <a:bodyPr/>
        <a:lstStyle/>
        <a:p>
          <a:r>
            <a:rPr lang="es-GT"/>
            <a:t>Debajo de 2dos premolares: *agujeros mentonianos</a:t>
          </a:r>
        </a:p>
      </dgm:t>
    </dgm:pt>
    <dgm:pt modelId="{00C2D3AF-F32A-4665-85C4-179681586758}" type="parTrans" cxnId="{81CE272D-AF4B-43C4-AB7A-BA83C0459C21}">
      <dgm:prSet/>
      <dgm:spPr/>
      <dgm:t>
        <a:bodyPr/>
        <a:lstStyle/>
        <a:p>
          <a:endParaRPr lang="es-GT"/>
        </a:p>
      </dgm:t>
    </dgm:pt>
    <dgm:pt modelId="{0247B16C-8992-43F0-8FBD-F7FFE40523EC}" type="sibTrans" cxnId="{81CE272D-AF4B-43C4-AB7A-BA83C0459C21}">
      <dgm:prSet/>
      <dgm:spPr/>
      <dgm:t>
        <a:bodyPr/>
        <a:lstStyle/>
        <a:p>
          <a:endParaRPr lang="es-GT"/>
        </a:p>
      </dgm:t>
    </dgm:pt>
    <dgm:pt modelId="{2FAF50A8-A9D0-4290-AFC1-7D5E6E3C5E86}">
      <dgm:prSet/>
      <dgm:spPr/>
      <dgm:t>
        <a:bodyPr/>
        <a:lstStyle/>
        <a:p>
          <a:r>
            <a:rPr lang="es-GT"/>
            <a:t>Protuberancia del mentón inferior a sínfisis mandibular</a:t>
          </a:r>
        </a:p>
      </dgm:t>
    </dgm:pt>
    <dgm:pt modelId="{BE069B05-CC44-4EFE-9F69-97B113E75BC2}" type="parTrans" cxnId="{B5B37C1D-5F02-40E5-9C75-F7BC91E2734E}">
      <dgm:prSet/>
      <dgm:spPr/>
      <dgm:t>
        <a:bodyPr/>
        <a:lstStyle/>
        <a:p>
          <a:endParaRPr lang="es-GT"/>
        </a:p>
      </dgm:t>
    </dgm:pt>
    <dgm:pt modelId="{25D9191A-9AEA-4E36-B294-9519DB8B5B02}" type="sibTrans" cxnId="{B5B37C1D-5F02-40E5-9C75-F7BC91E2734E}">
      <dgm:prSet/>
      <dgm:spPr/>
      <dgm:t>
        <a:bodyPr/>
        <a:lstStyle/>
        <a:p>
          <a:endParaRPr lang="es-GT"/>
        </a:p>
      </dgm:t>
    </dgm:pt>
    <dgm:pt modelId="{F3F934AC-657C-4BE0-B39E-0E5F18D5E1B2}">
      <dgm:prSet/>
      <dgm:spPr/>
      <dgm:t>
        <a:bodyPr/>
        <a:lstStyle/>
        <a:p>
          <a:r>
            <a:rPr lang="es-GT"/>
            <a:t>*Agujero infraorbitario</a:t>
          </a:r>
        </a:p>
      </dgm:t>
    </dgm:pt>
    <dgm:pt modelId="{F07C140B-6BF3-48CA-8E6F-1B6CCDA1C46D}" type="parTrans" cxnId="{4F547DE7-A962-4193-8886-A7EDCBF5B46A}">
      <dgm:prSet/>
      <dgm:spPr/>
      <dgm:t>
        <a:bodyPr/>
        <a:lstStyle/>
        <a:p>
          <a:endParaRPr lang="es-GT"/>
        </a:p>
      </dgm:t>
    </dgm:pt>
    <dgm:pt modelId="{0A285AC9-D757-478D-90FA-6A027BED2D9D}" type="sibTrans" cxnId="{4F547DE7-A962-4193-8886-A7EDCBF5B46A}">
      <dgm:prSet/>
      <dgm:spPr/>
      <dgm:t>
        <a:bodyPr/>
        <a:lstStyle/>
        <a:p>
          <a:endParaRPr lang="es-GT"/>
        </a:p>
      </dgm:t>
    </dgm:pt>
    <dgm:pt modelId="{654E210C-BA93-4886-8117-6384A5DF05ED}" type="pres">
      <dgm:prSet presAssocID="{AB8D707E-3490-427B-954B-D2BBE1611B0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356617D-D419-4217-8EB3-E9EC9A7BC934}" type="pres">
      <dgm:prSet presAssocID="{F97CEE74-8DBA-45CF-9641-370CD69505E9}" presName="hierRoot1" presStyleCnt="0">
        <dgm:presLayoutVars>
          <dgm:hierBranch val="init"/>
        </dgm:presLayoutVars>
      </dgm:prSet>
      <dgm:spPr/>
    </dgm:pt>
    <dgm:pt modelId="{3F7BE92C-E0E2-438A-929F-0A80CA77D383}" type="pres">
      <dgm:prSet presAssocID="{F97CEE74-8DBA-45CF-9641-370CD69505E9}" presName="rootComposite1" presStyleCnt="0"/>
      <dgm:spPr/>
    </dgm:pt>
    <dgm:pt modelId="{F09C9EF0-CD9B-4BFF-A161-AACA55DA4747}" type="pres">
      <dgm:prSet presAssocID="{F97CEE74-8DBA-45CF-9641-370CD69505E9}" presName="rootText1" presStyleLbl="node0" presStyleIdx="0" presStyleCnt="1" custScaleX="240288" custScaleY="10986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81D9B51-5B79-4C35-8DC5-FC51AB7BCE31}" type="pres">
      <dgm:prSet presAssocID="{F97CEE74-8DBA-45CF-9641-370CD69505E9}" presName="rootConnector1" presStyleLbl="node1" presStyleIdx="0" presStyleCnt="0"/>
      <dgm:spPr/>
    </dgm:pt>
    <dgm:pt modelId="{2B976FD8-BB48-4642-AC8B-4AC81C66BC86}" type="pres">
      <dgm:prSet presAssocID="{F97CEE74-8DBA-45CF-9641-370CD69505E9}" presName="hierChild2" presStyleCnt="0"/>
      <dgm:spPr/>
    </dgm:pt>
    <dgm:pt modelId="{9475BD89-AA5E-4C2C-9C94-8D7C030BE842}" type="pres">
      <dgm:prSet presAssocID="{023CF6D8-F5B8-47EE-9589-180E1A1C7EFE}" presName="Name37" presStyleLbl="parChTrans1D2" presStyleIdx="0" presStyleCnt="6"/>
      <dgm:spPr/>
    </dgm:pt>
    <dgm:pt modelId="{B773C6A8-54B4-4D25-BD8A-9C0777BD63D4}" type="pres">
      <dgm:prSet presAssocID="{523C5C3F-35A6-4A9A-9440-2825E9270AD2}" presName="hierRoot2" presStyleCnt="0">
        <dgm:presLayoutVars>
          <dgm:hierBranch val="init"/>
        </dgm:presLayoutVars>
      </dgm:prSet>
      <dgm:spPr/>
    </dgm:pt>
    <dgm:pt modelId="{4D61FFD7-4150-465F-BA3E-C7B9DDFC3485}" type="pres">
      <dgm:prSet presAssocID="{523C5C3F-35A6-4A9A-9440-2825E9270AD2}" presName="rootComposite" presStyleCnt="0"/>
      <dgm:spPr/>
    </dgm:pt>
    <dgm:pt modelId="{0B2C68FE-41FF-4C8C-AE69-B62C42F224D0}" type="pres">
      <dgm:prSet presAssocID="{523C5C3F-35A6-4A9A-9440-2825E9270AD2}" presName="rootText" presStyleLbl="node2" presStyleIdx="0" presStyleCnt="5" custScaleY="171558" custLinFactNeighborX="-23" custLinFactNeighborY="1188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87AB73C-DB01-4613-902C-D605D667A69D}" type="pres">
      <dgm:prSet presAssocID="{523C5C3F-35A6-4A9A-9440-2825E9270AD2}" presName="rootConnector" presStyleLbl="node2" presStyleIdx="0" presStyleCnt="5"/>
      <dgm:spPr/>
    </dgm:pt>
    <dgm:pt modelId="{1F06129A-9037-4DDA-8331-F3AA0FFB32FD}" type="pres">
      <dgm:prSet presAssocID="{523C5C3F-35A6-4A9A-9440-2825E9270AD2}" presName="hierChild4" presStyleCnt="0"/>
      <dgm:spPr/>
    </dgm:pt>
    <dgm:pt modelId="{A057C752-439B-4499-A515-6E844A86669E}" type="pres">
      <dgm:prSet presAssocID="{3ED99AD2-4E86-437D-937B-FEF28433069F}" presName="Name37" presStyleLbl="parChTrans1D3" presStyleIdx="0" presStyleCnt="16"/>
      <dgm:spPr/>
    </dgm:pt>
    <dgm:pt modelId="{5E995500-ED38-4E56-ABFB-868ADE747D08}" type="pres">
      <dgm:prSet presAssocID="{B6705FC9-C9FD-4F39-9F45-BBCE099A92E0}" presName="hierRoot2" presStyleCnt="0">
        <dgm:presLayoutVars>
          <dgm:hierBranch val="init"/>
        </dgm:presLayoutVars>
      </dgm:prSet>
      <dgm:spPr/>
    </dgm:pt>
    <dgm:pt modelId="{DDD22BBA-3026-483D-8E96-8B11341961C9}" type="pres">
      <dgm:prSet presAssocID="{B6705FC9-C9FD-4F39-9F45-BBCE099A92E0}" presName="rootComposite" presStyleCnt="0"/>
      <dgm:spPr/>
    </dgm:pt>
    <dgm:pt modelId="{BF1CECF8-C3F6-4480-9147-5A79DBD16A03}" type="pres">
      <dgm:prSet presAssocID="{B6705FC9-C9FD-4F39-9F45-BBCE099A92E0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1041F0A-2CED-48E8-8119-D2EFCF6CF23B}" type="pres">
      <dgm:prSet presAssocID="{B6705FC9-C9FD-4F39-9F45-BBCE099A92E0}" presName="rootConnector" presStyleLbl="node3" presStyleIdx="0" presStyleCnt="16"/>
      <dgm:spPr/>
    </dgm:pt>
    <dgm:pt modelId="{98625479-8A74-41D6-A52B-6137E2E1CE7D}" type="pres">
      <dgm:prSet presAssocID="{B6705FC9-C9FD-4F39-9F45-BBCE099A92E0}" presName="hierChild4" presStyleCnt="0"/>
      <dgm:spPr/>
    </dgm:pt>
    <dgm:pt modelId="{8157323F-6327-4913-95A6-EC302E1D2A9E}" type="pres">
      <dgm:prSet presAssocID="{B6705FC9-C9FD-4F39-9F45-BBCE099A92E0}" presName="hierChild5" presStyleCnt="0"/>
      <dgm:spPr/>
    </dgm:pt>
    <dgm:pt modelId="{7501F5DB-DD93-4CAB-A16D-A1ABB8721122}" type="pres">
      <dgm:prSet presAssocID="{4FFD2A24-F3DF-4E52-97FE-19FC309165FB}" presName="Name37" presStyleLbl="parChTrans1D3" presStyleIdx="1" presStyleCnt="16"/>
      <dgm:spPr/>
    </dgm:pt>
    <dgm:pt modelId="{E9241E0D-CEFF-4F0E-80A4-8EA79C5D3F88}" type="pres">
      <dgm:prSet presAssocID="{D1AC98C7-06BC-4D6D-961B-B35EF94D922C}" presName="hierRoot2" presStyleCnt="0">
        <dgm:presLayoutVars>
          <dgm:hierBranch val="init"/>
        </dgm:presLayoutVars>
      </dgm:prSet>
      <dgm:spPr/>
    </dgm:pt>
    <dgm:pt modelId="{83D048FC-DB7A-401B-9341-2FD8AE3034D0}" type="pres">
      <dgm:prSet presAssocID="{D1AC98C7-06BC-4D6D-961B-B35EF94D922C}" presName="rootComposite" presStyleCnt="0"/>
      <dgm:spPr/>
    </dgm:pt>
    <dgm:pt modelId="{1048581E-8F67-4BAF-BC97-0A49AEDEE53C}" type="pres">
      <dgm:prSet presAssocID="{D1AC98C7-06BC-4D6D-961B-B35EF94D922C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3CE7DF87-DF7B-45D3-9016-A9743009E349}" type="pres">
      <dgm:prSet presAssocID="{D1AC98C7-06BC-4D6D-961B-B35EF94D922C}" presName="rootConnector" presStyleLbl="node3" presStyleIdx="1" presStyleCnt="16"/>
      <dgm:spPr/>
    </dgm:pt>
    <dgm:pt modelId="{6358ADAB-0229-45BB-9D0D-F574E7C1F90E}" type="pres">
      <dgm:prSet presAssocID="{D1AC98C7-06BC-4D6D-961B-B35EF94D922C}" presName="hierChild4" presStyleCnt="0"/>
      <dgm:spPr/>
    </dgm:pt>
    <dgm:pt modelId="{AB5EAF39-1B35-484F-898B-54936A7F5DE0}" type="pres">
      <dgm:prSet presAssocID="{D1AC98C7-06BC-4D6D-961B-B35EF94D922C}" presName="hierChild5" presStyleCnt="0"/>
      <dgm:spPr/>
    </dgm:pt>
    <dgm:pt modelId="{B987EDDB-3263-4BD9-8605-DB74266FA72B}" type="pres">
      <dgm:prSet presAssocID="{F6CC282B-1C3F-4D46-AE54-014380E42C26}" presName="Name37" presStyleLbl="parChTrans1D3" presStyleIdx="2" presStyleCnt="16"/>
      <dgm:spPr/>
    </dgm:pt>
    <dgm:pt modelId="{BC698986-BFD4-494A-BC14-300FDC23BB70}" type="pres">
      <dgm:prSet presAssocID="{38C44578-CF4E-4143-9079-41864413CD37}" presName="hierRoot2" presStyleCnt="0">
        <dgm:presLayoutVars>
          <dgm:hierBranch val="init"/>
        </dgm:presLayoutVars>
      </dgm:prSet>
      <dgm:spPr/>
    </dgm:pt>
    <dgm:pt modelId="{F02B009F-D88A-4CEC-972D-CC792BF7A6E4}" type="pres">
      <dgm:prSet presAssocID="{38C44578-CF4E-4143-9079-41864413CD37}" presName="rootComposite" presStyleCnt="0"/>
      <dgm:spPr/>
    </dgm:pt>
    <dgm:pt modelId="{E06F1165-6CD1-4DE9-9A09-FB2704DA4B98}" type="pres">
      <dgm:prSet presAssocID="{38C44578-CF4E-4143-9079-41864413CD37}" presName="rootText" presStyleLbl="node3" presStyleIdx="2" presStyleCnt="16">
        <dgm:presLayoutVars>
          <dgm:chPref val="3"/>
        </dgm:presLayoutVars>
      </dgm:prSet>
      <dgm:spPr/>
    </dgm:pt>
    <dgm:pt modelId="{5E66601F-904B-475E-96E2-74AFC0B81C43}" type="pres">
      <dgm:prSet presAssocID="{38C44578-CF4E-4143-9079-41864413CD37}" presName="rootConnector" presStyleLbl="node3" presStyleIdx="2" presStyleCnt="16"/>
      <dgm:spPr/>
    </dgm:pt>
    <dgm:pt modelId="{889F5A13-7FA1-4FB9-A021-2C282C80295A}" type="pres">
      <dgm:prSet presAssocID="{38C44578-CF4E-4143-9079-41864413CD37}" presName="hierChild4" presStyleCnt="0"/>
      <dgm:spPr/>
    </dgm:pt>
    <dgm:pt modelId="{60F99EE5-17F5-411A-8836-0C758D76A0D2}" type="pres">
      <dgm:prSet presAssocID="{38C44578-CF4E-4143-9079-41864413CD37}" presName="hierChild5" presStyleCnt="0"/>
      <dgm:spPr/>
    </dgm:pt>
    <dgm:pt modelId="{E6DF503D-FDC0-40D9-9D1B-7D63699C253F}" type="pres">
      <dgm:prSet presAssocID="{A7E2C130-C3CA-4B15-9910-A70007B9C983}" presName="Name37" presStyleLbl="parChTrans1D3" presStyleIdx="3" presStyleCnt="16"/>
      <dgm:spPr/>
    </dgm:pt>
    <dgm:pt modelId="{73C2AF6D-3540-4D37-A931-6E2E42A9D3B7}" type="pres">
      <dgm:prSet presAssocID="{EF5F5558-17E9-458E-87DB-DC7F12883E18}" presName="hierRoot2" presStyleCnt="0">
        <dgm:presLayoutVars>
          <dgm:hierBranch val="init"/>
        </dgm:presLayoutVars>
      </dgm:prSet>
      <dgm:spPr/>
    </dgm:pt>
    <dgm:pt modelId="{488658CD-4045-4579-9B7D-52B685A86EFA}" type="pres">
      <dgm:prSet presAssocID="{EF5F5558-17E9-458E-87DB-DC7F12883E18}" presName="rootComposite" presStyleCnt="0"/>
      <dgm:spPr/>
    </dgm:pt>
    <dgm:pt modelId="{2FCB81C7-2935-457C-9AF1-687A58F93281}" type="pres">
      <dgm:prSet presAssocID="{EF5F5558-17E9-458E-87DB-DC7F12883E18}" presName="rootText" presStyleLbl="node3" presStyleIdx="3" presStyleCnt="16">
        <dgm:presLayoutVars>
          <dgm:chPref val="3"/>
        </dgm:presLayoutVars>
      </dgm:prSet>
      <dgm:spPr/>
    </dgm:pt>
    <dgm:pt modelId="{698B7D89-3CFA-420A-81B0-F37FEA47088B}" type="pres">
      <dgm:prSet presAssocID="{EF5F5558-17E9-458E-87DB-DC7F12883E18}" presName="rootConnector" presStyleLbl="node3" presStyleIdx="3" presStyleCnt="16"/>
      <dgm:spPr/>
    </dgm:pt>
    <dgm:pt modelId="{44D01C2D-EAB9-4D36-8E0A-5BCD4DD89477}" type="pres">
      <dgm:prSet presAssocID="{EF5F5558-17E9-458E-87DB-DC7F12883E18}" presName="hierChild4" presStyleCnt="0"/>
      <dgm:spPr/>
    </dgm:pt>
    <dgm:pt modelId="{587FCB68-625B-4CC4-BF24-1A868DC94F10}" type="pres">
      <dgm:prSet presAssocID="{EF5F5558-17E9-458E-87DB-DC7F12883E18}" presName="hierChild5" presStyleCnt="0"/>
      <dgm:spPr/>
    </dgm:pt>
    <dgm:pt modelId="{C1ED5512-9A7F-4BB2-B9CC-FE49A06DA664}" type="pres">
      <dgm:prSet presAssocID="{1E4248CC-3A04-4E44-BAF5-014B0A1F6517}" presName="Name37" presStyleLbl="parChTrans1D3" presStyleIdx="4" presStyleCnt="16"/>
      <dgm:spPr/>
    </dgm:pt>
    <dgm:pt modelId="{A7C8B6C7-3CA7-4EEC-B2BD-7BC1B83CE62A}" type="pres">
      <dgm:prSet presAssocID="{3E631892-2ADB-43DD-8006-FDFF6F5D542F}" presName="hierRoot2" presStyleCnt="0">
        <dgm:presLayoutVars>
          <dgm:hierBranch val="init"/>
        </dgm:presLayoutVars>
      </dgm:prSet>
      <dgm:spPr/>
    </dgm:pt>
    <dgm:pt modelId="{3F6A5697-2F99-4EAF-BA3F-EE06A01D7584}" type="pres">
      <dgm:prSet presAssocID="{3E631892-2ADB-43DD-8006-FDFF6F5D542F}" presName="rootComposite" presStyleCnt="0"/>
      <dgm:spPr/>
    </dgm:pt>
    <dgm:pt modelId="{229A2E3F-6AE3-47FA-BFC0-B03E03C33E65}" type="pres">
      <dgm:prSet presAssocID="{3E631892-2ADB-43DD-8006-FDFF6F5D542F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668F842-C7C5-427D-8935-C0267B8B3607}" type="pres">
      <dgm:prSet presAssocID="{3E631892-2ADB-43DD-8006-FDFF6F5D542F}" presName="rootConnector" presStyleLbl="node3" presStyleIdx="4" presStyleCnt="16"/>
      <dgm:spPr/>
    </dgm:pt>
    <dgm:pt modelId="{A07353CA-E495-4933-A5BD-A0EDBB556789}" type="pres">
      <dgm:prSet presAssocID="{3E631892-2ADB-43DD-8006-FDFF6F5D542F}" presName="hierChild4" presStyleCnt="0"/>
      <dgm:spPr/>
    </dgm:pt>
    <dgm:pt modelId="{640D687E-9C38-44A4-B056-1E4EF380E83C}" type="pres">
      <dgm:prSet presAssocID="{3E631892-2ADB-43DD-8006-FDFF6F5D542F}" presName="hierChild5" presStyleCnt="0"/>
      <dgm:spPr/>
    </dgm:pt>
    <dgm:pt modelId="{EFF09B7B-C194-4314-A60A-CCAF5D04F084}" type="pres">
      <dgm:prSet presAssocID="{A48D5248-8E25-43D4-B400-D232EFACD20E}" presName="Name111" presStyleLbl="parChTrans1D4" presStyleIdx="0" presStyleCnt="1"/>
      <dgm:spPr/>
    </dgm:pt>
    <dgm:pt modelId="{D3812FD6-7F44-49A6-8D24-F6EDC063C636}" type="pres">
      <dgm:prSet presAssocID="{23D16B6D-53C3-4D11-9AD9-C4A309748E1E}" presName="hierRoot3" presStyleCnt="0">
        <dgm:presLayoutVars>
          <dgm:hierBranch val="init"/>
        </dgm:presLayoutVars>
      </dgm:prSet>
      <dgm:spPr/>
    </dgm:pt>
    <dgm:pt modelId="{F4B8E31E-EEB4-4FC1-8EF1-61674A310EC1}" type="pres">
      <dgm:prSet presAssocID="{23D16B6D-53C3-4D11-9AD9-C4A309748E1E}" presName="rootComposite3" presStyleCnt="0"/>
      <dgm:spPr/>
    </dgm:pt>
    <dgm:pt modelId="{3E134F24-B643-43D2-A5F3-BF726FBFD5D6}" type="pres">
      <dgm:prSet presAssocID="{23D16B6D-53C3-4D11-9AD9-C4A309748E1E}" presName="rootText3" presStyleLbl="asst3" presStyleIdx="0" presStyleCnt="1">
        <dgm:presLayoutVars>
          <dgm:chPref val="3"/>
        </dgm:presLayoutVars>
      </dgm:prSet>
      <dgm:spPr/>
    </dgm:pt>
    <dgm:pt modelId="{E867D3CD-1029-452D-9E7F-F49911BE2F2A}" type="pres">
      <dgm:prSet presAssocID="{23D16B6D-53C3-4D11-9AD9-C4A309748E1E}" presName="rootConnector3" presStyleLbl="asst3" presStyleIdx="0" presStyleCnt="1"/>
      <dgm:spPr/>
    </dgm:pt>
    <dgm:pt modelId="{61D6714F-10D2-4FB2-856E-A3213C27848B}" type="pres">
      <dgm:prSet presAssocID="{23D16B6D-53C3-4D11-9AD9-C4A309748E1E}" presName="hierChild6" presStyleCnt="0"/>
      <dgm:spPr/>
    </dgm:pt>
    <dgm:pt modelId="{CC5D84AF-2B68-4C65-BC59-84225473C2CE}" type="pres">
      <dgm:prSet presAssocID="{23D16B6D-53C3-4D11-9AD9-C4A309748E1E}" presName="hierChild7" presStyleCnt="0"/>
      <dgm:spPr/>
    </dgm:pt>
    <dgm:pt modelId="{1A211818-C8AB-471E-95F3-A30AB1F9AA5D}" type="pres">
      <dgm:prSet presAssocID="{523C5C3F-35A6-4A9A-9440-2825E9270AD2}" presName="hierChild5" presStyleCnt="0"/>
      <dgm:spPr/>
    </dgm:pt>
    <dgm:pt modelId="{08ECB068-72F0-4C06-B139-8EF704BE9440}" type="pres">
      <dgm:prSet presAssocID="{D7D73B52-2456-4141-B1A9-CDDFE89AFF1D}" presName="Name37" presStyleLbl="parChTrans1D2" presStyleIdx="1" presStyleCnt="6"/>
      <dgm:spPr/>
    </dgm:pt>
    <dgm:pt modelId="{823ECFA1-5990-4F85-B9B3-AE1B15B752FD}" type="pres">
      <dgm:prSet presAssocID="{C927AB24-0294-4077-8B37-39953EE11A12}" presName="hierRoot2" presStyleCnt="0">
        <dgm:presLayoutVars>
          <dgm:hierBranch val="init"/>
        </dgm:presLayoutVars>
      </dgm:prSet>
      <dgm:spPr/>
    </dgm:pt>
    <dgm:pt modelId="{606F40D0-6BF2-48D5-8973-F4E53FEDF0FF}" type="pres">
      <dgm:prSet presAssocID="{C927AB24-0294-4077-8B37-39953EE11A12}" presName="rootComposite" presStyleCnt="0"/>
      <dgm:spPr/>
    </dgm:pt>
    <dgm:pt modelId="{D9BF5CB2-BFE5-4033-94B3-D0EB292E82C7}" type="pres">
      <dgm:prSet presAssocID="{C927AB24-0294-4077-8B37-39953EE11A12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FD51FF2A-7C10-488D-9F62-36E395EDA3B5}" type="pres">
      <dgm:prSet presAssocID="{C927AB24-0294-4077-8B37-39953EE11A12}" presName="rootConnector" presStyleLbl="node2" presStyleIdx="1" presStyleCnt="5"/>
      <dgm:spPr/>
    </dgm:pt>
    <dgm:pt modelId="{18329D9C-3344-4CDD-AE26-A50C56A99D20}" type="pres">
      <dgm:prSet presAssocID="{C927AB24-0294-4077-8B37-39953EE11A12}" presName="hierChild4" presStyleCnt="0"/>
      <dgm:spPr/>
    </dgm:pt>
    <dgm:pt modelId="{AFA0771E-A949-4FB7-A45E-290D55B26AB5}" type="pres">
      <dgm:prSet presAssocID="{9B063467-5402-41EA-B000-6D1CADA2B7FE}" presName="Name37" presStyleLbl="parChTrans1D3" presStyleIdx="5" presStyleCnt="16"/>
      <dgm:spPr/>
    </dgm:pt>
    <dgm:pt modelId="{610A2E8E-354A-41C1-A576-A97430DAF795}" type="pres">
      <dgm:prSet presAssocID="{D301C7EB-0F41-4FBD-BF1D-F594E0E15C8A}" presName="hierRoot2" presStyleCnt="0">
        <dgm:presLayoutVars>
          <dgm:hierBranch val="init"/>
        </dgm:presLayoutVars>
      </dgm:prSet>
      <dgm:spPr/>
    </dgm:pt>
    <dgm:pt modelId="{FCDF8C3E-9C9F-4274-B14E-2E63E231C170}" type="pres">
      <dgm:prSet presAssocID="{D301C7EB-0F41-4FBD-BF1D-F594E0E15C8A}" presName="rootComposite" presStyleCnt="0"/>
      <dgm:spPr/>
    </dgm:pt>
    <dgm:pt modelId="{FAF71DE3-D374-4935-B7C8-679AA24E68C4}" type="pres">
      <dgm:prSet presAssocID="{D301C7EB-0F41-4FBD-BF1D-F594E0E15C8A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DB5B8986-2F3A-4345-8299-0517D22B7911}" type="pres">
      <dgm:prSet presAssocID="{D301C7EB-0F41-4FBD-BF1D-F594E0E15C8A}" presName="rootConnector" presStyleLbl="node3" presStyleIdx="5" presStyleCnt="16"/>
      <dgm:spPr/>
    </dgm:pt>
    <dgm:pt modelId="{71091B72-74B9-4E39-8777-2356882D57E0}" type="pres">
      <dgm:prSet presAssocID="{D301C7EB-0F41-4FBD-BF1D-F594E0E15C8A}" presName="hierChild4" presStyleCnt="0"/>
      <dgm:spPr/>
    </dgm:pt>
    <dgm:pt modelId="{D438B745-5635-4B53-A5C9-455467E403E7}" type="pres">
      <dgm:prSet presAssocID="{D301C7EB-0F41-4FBD-BF1D-F594E0E15C8A}" presName="hierChild5" presStyleCnt="0"/>
      <dgm:spPr/>
    </dgm:pt>
    <dgm:pt modelId="{E047B138-D11D-4090-8FCB-C9C5638AF5DE}" type="pres">
      <dgm:prSet presAssocID="{E4F26E99-DC78-485D-89BD-49A970A1AB65}" presName="Name37" presStyleLbl="parChTrans1D3" presStyleIdx="6" presStyleCnt="16"/>
      <dgm:spPr/>
    </dgm:pt>
    <dgm:pt modelId="{0B5DC51B-CAF5-4508-80FE-AB9B19742395}" type="pres">
      <dgm:prSet presAssocID="{DECFC8D4-4A7A-4F92-9201-ABE89B1D6DB7}" presName="hierRoot2" presStyleCnt="0">
        <dgm:presLayoutVars>
          <dgm:hierBranch val="init"/>
        </dgm:presLayoutVars>
      </dgm:prSet>
      <dgm:spPr/>
    </dgm:pt>
    <dgm:pt modelId="{CF4BA67D-C394-4B36-BF84-C6CE9AF89265}" type="pres">
      <dgm:prSet presAssocID="{DECFC8D4-4A7A-4F92-9201-ABE89B1D6DB7}" presName="rootComposite" presStyleCnt="0"/>
      <dgm:spPr/>
    </dgm:pt>
    <dgm:pt modelId="{1401FA4F-C2B4-4E5F-8CCD-4FE35AC8AB0F}" type="pres">
      <dgm:prSet presAssocID="{DECFC8D4-4A7A-4F92-9201-ABE89B1D6DB7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45B0E38-EF73-4629-9DBC-0BD50E855B06}" type="pres">
      <dgm:prSet presAssocID="{DECFC8D4-4A7A-4F92-9201-ABE89B1D6DB7}" presName="rootConnector" presStyleLbl="node3" presStyleIdx="6" presStyleCnt="16"/>
      <dgm:spPr/>
    </dgm:pt>
    <dgm:pt modelId="{3E90B44F-F8E9-4A06-8EEE-68A2360D0AF6}" type="pres">
      <dgm:prSet presAssocID="{DECFC8D4-4A7A-4F92-9201-ABE89B1D6DB7}" presName="hierChild4" presStyleCnt="0"/>
      <dgm:spPr/>
    </dgm:pt>
    <dgm:pt modelId="{2509F026-7F94-4A99-806F-9643DC414C3B}" type="pres">
      <dgm:prSet presAssocID="{DECFC8D4-4A7A-4F92-9201-ABE89B1D6DB7}" presName="hierChild5" presStyleCnt="0"/>
      <dgm:spPr/>
    </dgm:pt>
    <dgm:pt modelId="{6BA9F886-465C-4A58-976C-95535D7A763C}" type="pres">
      <dgm:prSet presAssocID="{C927AB24-0294-4077-8B37-39953EE11A12}" presName="hierChild5" presStyleCnt="0"/>
      <dgm:spPr/>
    </dgm:pt>
    <dgm:pt modelId="{DB76CE78-E610-4034-A6FD-3FACE21439CF}" type="pres">
      <dgm:prSet presAssocID="{8F9A1540-F3ED-4E2D-B744-97E015B27770}" presName="Name37" presStyleLbl="parChTrans1D2" presStyleIdx="2" presStyleCnt="6"/>
      <dgm:spPr/>
    </dgm:pt>
    <dgm:pt modelId="{F0FAC673-8E0D-44CB-9AC6-CB123503F554}" type="pres">
      <dgm:prSet presAssocID="{25E69183-59B1-46F5-9E80-6B09AE1552C7}" presName="hierRoot2" presStyleCnt="0">
        <dgm:presLayoutVars>
          <dgm:hierBranch val="init"/>
        </dgm:presLayoutVars>
      </dgm:prSet>
      <dgm:spPr/>
    </dgm:pt>
    <dgm:pt modelId="{E548E283-AAED-47B3-B144-B63F9063B73F}" type="pres">
      <dgm:prSet presAssocID="{25E69183-59B1-46F5-9E80-6B09AE1552C7}" presName="rootComposite" presStyleCnt="0"/>
      <dgm:spPr/>
    </dgm:pt>
    <dgm:pt modelId="{3FE1BE6B-E23C-43D9-9036-4BD9D1667908}" type="pres">
      <dgm:prSet presAssocID="{25E69183-59B1-46F5-9E80-6B09AE1552C7}" presName="rootText" presStyleLbl="node2" presStyleIdx="2" presStyleCnt="5">
        <dgm:presLayoutVars>
          <dgm:chPref val="3"/>
        </dgm:presLayoutVars>
      </dgm:prSet>
      <dgm:spPr/>
    </dgm:pt>
    <dgm:pt modelId="{0BE38699-FE3E-425A-94CE-BC97E821AAF6}" type="pres">
      <dgm:prSet presAssocID="{25E69183-59B1-46F5-9E80-6B09AE1552C7}" presName="rootConnector" presStyleLbl="node2" presStyleIdx="2" presStyleCnt="5"/>
      <dgm:spPr/>
    </dgm:pt>
    <dgm:pt modelId="{474E994B-7A22-4FA5-93C3-BD7160C83FDC}" type="pres">
      <dgm:prSet presAssocID="{25E69183-59B1-46F5-9E80-6B09AE1552C7}" presName="hierChild4" presStyleCnt="0"/>
      <dgm:spPr/>
    </dgm:pt>
    <dgm:pt modelId="{CCDBF13E-15E6-495F-97FC-00F3A1A4DF22}" type="pres">
      <dgm:prSet presAssocID="{B8977FC8-791F-46FD-8F52-4B38EA1E7BEF}" presName="Name37" presStyleLbl="parChTrans1D3" presStyleIdx="7" presStyleCnt="16"/>
      <dgm:spPr/>
    </dgm:pt>
    <dgm:pt modelId="{ADAB0FDB-6186-4604-BF10-CCCCB985F96E}" type="pres">
      <dgm:prSet presAssocID="{5D2973D0-DA1F-4755-9A53-9E612BCB4A93}" presName="hierRoot2" presStyleCnt="0">
        <dgm:presLayoutVars>
          <dgm:hierBranch val="init"/>
        </dgm:presLayoutVars>
      </dgm:prSet>
      <dgm:spPr/>
    </dgm:pt>
    <dgm:pt modelId="{E0165702-5D92-480F-AEBB-8F23AD496189}" type="pres">
      <dgm:prSet presAssocID="{5D2973D0-DA1F-4755-9A53-9E612BCB4A93}" presName="rootComposite" presStyleCnt="0"/>
      <dgm:spPr/>
    </dgm:pt>
    <dgm:pt modelId="{4B26EF83-82DD-4E3B-91B9-E7544C513E97}" type="pres">
      <dgm:prSet presAssocID="{5D2973D0-DA1F-4755-9A53-9E612BCB4A93}" presName="rootText" presStyleLbl="node3" presStyleIdx="7" presStyleCnt="16">
        <dgm:presLayoutVars>
          <dgm:chPref val="3"/>
        </dgm:presLayoutVars>
      </dgm:prSet>
      <dgm:spPr/>
    </dgm:pt>
    <dgm:pt modelId="{B041D0F2-6548-4991-B08A-FE60506F86A7}" type="pres">
      <dgm:prSet presAssocID="{5D2973D0-DA1F-4755-9A53-9E612BCB4A93}" presName="rootConnector" presStyleLbl="node3" presStyleIdx="7" presStyleCnt="16"/>
      <dgm:spPr/>
    </dgm:pt>
    <dgm:pt modelId="{FA71D8A3-8E5D-452A-A6B9-8375B48D0A79}" type="pres">
      <dgm:prSet presAssocID="{5D2973D0-DA1F-4755-9A53-9E612BCB4A93}" presName="hierChild4" presStyleCnt="0"/>
      <dgm:spPr/>
    </dgm:pt>
    <dgm:pt modelId="{E2ACC47E-0921-46CD-90A2-FE77AF29F0E2}" type="pres">
      <dgm:prSet presAssocID="{5D2973D0-DA1F-4755-9A53-9E612BCB4A93}" presName="hierChild5" presStyleCnt="0"/>
      <dgm:spPr/>
    </dgm:pt>
    <dgm:pt modelId="{DFE5765B-4E74-4F61-944C-97F967B742B5}" type="pres">
      <dgm:prSet presAssocID="{1F9362CB-CEEF-4981-A82A-12C1C8639250}" presName="Name37" presStyleLbl="parChTrans1D3" presStyleIdx="8" presStyleCnt="16"/>
      <dgm:spPr/>
    </dgm:pt>
    <dgm:pt modelId="{B7C522D2-E287-4A28-8C17-48E4329A6ADB}" type="pres">
      <dgm:prSet presAssocID="{7F2351F6-ABD8-48BE-9E15-5AEFC341B2C2}" presName="hierRoot2" presStyleCnt="0">
        <dgm:presLayoutVars>
          <dgm:hierBranch val="init"/>
        </dgm:presLayoutVars>
      </dgm:prSet>
      <dgm:spPr/>
    </dgm:pt>
    <dgm:pt modelId="{A2895EAD-9368-453B-9EC2-2D3825B227F7}" type="pres">
      <dgm:prSet presAssocID="{7F2351F6-ABD8-48BE-9E15-5AEFC341B2C2}" presName="rootComposite" presStyleCnt="0"/>
      <dgm:spPr/>
    </dgm:pt>
    <dgm:pt modelId="{76FCB1F1-C4B6-4F13-A53D-CF6FEAB7521C}" type="pres">
      <dgm:prSet presAssocID="{7F2351F6-ABD8-48BE-9E15-5AEFC341B2C2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97712C02-5619-4F4B-8A36-985FBDE6C7FC}" type="pres">
      <dgm:prSet presAssocID="{7F2351F6-ABD8-48BE-9E15-5AEFC341B2C2}" presName="rootConnector" presStyleLbl="node3" presStyleIdx="8" presStyleCnt="16"/>
      <dgm:spPr/>
    </dgm:pt>
    <dgm:pt modelId="{26ACA0F3-F118-4310-B85B-E698E81D0AF8}" type="pres">
      <dgm:prSet presAssocID="{7F2351F6-ABD8-48BE-9E15-5AEFC341B2C2}" presName="hierChild4" presStyleCnt="0"/>
      <dgm:spPr/>
    </dgm:pt>
    <dgm:pt modelId="{C0A5E85F-6DFC-454F-A8BA-5DAEC1129C63}" type="pres">
      <dgm:prSet presAssocID="{7F2351F6-ABD8-48BE-9E15-5AEFC341B2C2}" presName="hierChild5" presStyleCnt="0"/>
      <dgm:spPr/>
    </dgm:pt>
    <dgm:pt modelId="{B2BD0709-F990-47E4-AD85-2D447ECF0CF0}" type="pres">
      <dgm:prSet presAssocID="{55246385-69B4-4ACD-9177-3F573E95A62F}" presName="Name37" presStyleLbl="parChTrans1D3" presStyleIdx="9" presStyleCnt="16"/>
      <dgm:spPr/>
    </dgm:pt>
    <dgm:pt modelId="{063776E0-3BE5-4299-97C4-8F4B7FBCF6E8}" type="pres">
      <dgm:prSet presAssocID="{754C547F-E995-4B26-AB6E-14680AB90253}" presName="hierRoot2" presStyleCnt="0">
        <dgm:presLayoutVars>
          <dgm:hierBranch val="init"/>
        </dgm:presLayoutVars>
      </dgm:prSet>
      <dgm:spPr/>
    </dgm:pt>
    <dgm:pt modelId="{8ECF648A-A2AB-445E-B761-49052A32A5E5}" type="pres">
      <dgm:prSet presAssocID="{754C547F-E995-4B26-AB6E-14680AB90253}" presName="rootComposite" presStyleCnt="0"/>
      <dgm:spPr/>
    </dgm:pt>
    <dgm:pt modelId="{C6740E80-8864-468C-B43B-C188753396E9}" type="pres">
      <dgm:prSet presAssocID="{754C547F-E995-4B26-AB6E-14680AB90253}" presName="rootText" presStyleLbl="node3" presStyleIdx="9" presStyleCnt="16">
        <dgm:presLayoutVars>
          <dgm:chPref val="3"/>
        </dgm:presLayoutVars>
      </dgm:prSet>
      <dgm:spPr/>
    </dgm:pt>
    <dgm:pt modelId="{CF00A4C3-6A8E-4143-BA43-A02B6AE0CEC4}" type="pres">
      <dgm:prSet presAssocID="{754C547F-E995-4B26-AB6E-14680AB90253}" presName="rootConnector" presStyleLbl="node3" presStyleIdx="9" presStyleCnt="16"/>
      <dgm:spPr/>
    </dgm:pt>
    <dgm:pt modelId="{715C26C7-628A-41E2-A0F9-9847FBCE87DA}" type="pres">
      <dgm:prSet presAssocID="{754C547F-E995-4B26-AB6E-14680AB90253}" presName="hierChild4" presStyleCnt="0"/>
      <dgm:spPr/>
    </dgm:pt>
    <dgm:pt modelId="{5934224E-09D9-484E-9CB6-33981AD5822B}" type="pres">
      <dgm:prSet presAssocID="{754C547F-E995-4B26-AB6E-14680AB90253}" presName="hierChild5" presStyleCnt="0"/>
      <dgm:spPr/>
    </dgm:pt>
    <dgm:pt modelId="{74B4FDE9-E78C-4325-8900-834D152E3976}" type="pres">
      <dgm:prSet presAssocID="{25E69183-59B1-46F5-9E80-6B09AE1552C7}" presName="hierChild5" presStyleCnt="0"/>
      <dgm:spPr/>
    </dgm:pt>
    <dgm:pt modelId="{1013E129-41AF-42AB-88CB-29C4467A9AF1}" type="pres">
      <dgm:prSet presAssocID="{B52E5EE1-CFD7-4DB2-B8B3-A8263ABE2E39}" presName="Name37" presStyleLbl="parChTrans1D2" presStyleIdx="3" presStyleCnt="6"/>
      <dgm:spPr/>
    </dgm:pt>
    <dgm:pt modelId="{4D30FD97-FBAC-4FEB-8666-AD5017CB36DA}" type="pres">
      <dgm:prSet presAssocID="{2EDD460F-58AB-4D04-B619-155BDBCE73AA}" presName="hierRoot2" presStyleCnt="0">
        <dgm:presLayoutVars>
          <dgm:hierBranch val="init"/>
        </dgm:presLayoutVars>
      </dgm:prSet>
      <dgm:spPr/>
    </dgm:pt>
    <dgm:pt modelId="{132C604E-521A-4CD4-B9D7-DD0E6AE590F4}" type="pres">
      <dgm:prSet presAssocID="{2EDD460F-58AB-4D04-B619-155BDBCE73AA}" presName="rootComposite" presStyleCnt="0"/>
      <dgm:spPr/>
    </dgm:pt>
    <dgm:pt modelId="{42647B22-A2A2-431F-BA1D-637EC2C7896A}" type="pres">
      <dgm:prSet presAssocID="{2EDD460F-58AB-4D04-B619-155BDBCE73AA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69A22E6-4626-4CAC-974E-0D05A0FC8D67}" type="pres">
      <dgm:prSet presAssocID="{2EDD460F-58AB-4D04-B619-155BDBCE73AA}" presName="rootConnector" presStyleLbl="node2" presStyleIdx="3" presStyleCnt="5"/>
      <dgm:spPr/>
    </dgm:pt>
    <dgm:pt modelId="{F253BCF0-98A5-43C1-816B-C5E975471566}" type="pres">
      <dgm:prSet presAssocID="{2EDD460F-58AB-4D04-B619-155BDBCE73AA}" presName="hierChild4" presStyleCnt="0"/>
      <dgm:spPr/>
    </dgm:pt>
    <dgm:pt modelId="{9295A7E1-CB3B-4F4B-A7E3-149F09EC81F3}" type="pres">
      <dgm:prSet presAssocID="{507F3BBB-EA9C-4BDF-9B4F-D6C03A0B003F}" presName="Name37" presStyleLbl="parChTrans1D3" presStyleIdx="10" presStyleCnt="16"/>
      <dgm:spPr/>
    </dgm:pt>
    <dgm:pt modelId="{BBF9D7F3-D29C-4BE9-A545-65463F86E29E}" type="pres">
      <dgm:prSet presAssocID="{E4623D44-568A-47F6-AE63-87321368EB90}" presName="hierRoot2" presStyleCnt="0">
        <dgm:presLayoutVars>
          <dgm:hierBranch val="init"/>
        </dgm:presLayoutVars>
      </dgm:prSet>
      <dgm:spPr/>
    </dgm:pt>
    <dgm:pt modelId="{105669FB-C962-49BA-9FD8-B300C8D95972}" type="pres">
      <dgm:prSet presAssocID="{E4623D44-568A-47F6-AE63-87321368EB90}" presName="rootComposite" presStyleCnt="0"/>
      <dgm:spPr/>
    </dgm:pt>
    <dgm:pt modelId="{B4BF17D3-FB16-4320-91AA-1196CD819154}" type="pres">
      <dgm:prSet presAssocID="{E4623D44-568A-47F6-AE63-87321368EB90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00C4780-9F1C-4076-B2B1-D4689D5873D4}" type="pres">
      <dgm:prSet presAssocID="{E4623D44-568A-47F6-AE63-87321368EB90}" presName="rootConnector" presStyleLbl="node3" presStyleIdx="10" presStyleCnt="16"/>
      <dgm:spPr/>
    </dgm:pt>
    <dgm:pt modelId="{50B6752A-C68F-4A65-AAF2-C3A03B89FE06}" type="pres">
      <dgm:prSet presAssocID="{E4623D44-568A-47F6-AE63-87321368EB90}" presName="hierChild4" presStyleCnt="0"/>
      <dgm:spPr/>
    </dgm:pt>
    <dgm:pt modelId="{DC3CD9C4-E4FF-4074-B0FE-159C717ED793}" type="pres">
      <dgm:prSet presAssocID="{E4623D44-568A-47F6-AE63-87321368EB90}" presName="hierChild5" presStyleCnt="0"/>
      <dgm:spPr/>
    </dgm:pt>
    <dgm:pt modelId="{0A5BA12B-0A01-441D-81AB-AD4D9B4D19EA}" type="pres">
      <dgm:prSet presAssocID="{77692BC1-4528-49DB-A103-35E7C9BFAA04}" presName="Name37" presStyleLbl="parChTrans1D3" presStyleIdx="11" presStyleCnt="16"/>
      <dgm:spPr/>
    </dgm:pt>
    <dgm:pt modelId="{39732317-8780-4168-9441-957C17CBA321}" type="pres">
      <dgm:prSet presAssocID="{607996FC-C583-4D7A-9FF2-AEB85A0EB43C}" presName="hierRoot2" presStyleCnt="0">
        <dgm:presLayoutVars>
          <dgm:hierBranch val="init"/>
        </dgm:presLayoutVars>
      </dgm:prSet>
      <dgm:spPr/>
    </dgm:pt>
    <dgm:pt modelId="{BF27A8A4-1C2F-4AB2-9F0E-B1BBFCA5636B}" type="pres">
      <dgm:prSet presAssocID="{607996FC-C583-4D7A-9FF2-AEB85A0EB43C}" presName="rootComposite" presStyleCnt="0"/>
      <dgm:spPr/>
    </dgm:pt>
    <dgm:pt modelId="{E5524088-8FE9-4A57-ADFD-5DE8E82170CB}" type="pres">
      <dgm:prSet presAssocID="{607996FC-C583-4D7A-9FF2-AEB85A0EB43C}" presName="rootText" presStyleLbl="node3" presStyleIdx="11" presStyleCnt="16">
        <dgm:presLayoutVars>
          <dgm:chPref val="3"/>
        </dgm:presLayoutVars>
      </dgm:prSet>
      <dgm:spPr/>
    </dgm:pt>
    <dgm:pt modelId="{154A7EB9-9121-448D-9AD8-86E85CC3F741}" type="pres">
      <dgm:prSet presAssocID="{607996FC-C583-4D7A-9FF2-AEB85A0EB43C}" presName="rootConnector" presStyleLbl="node3" presStyleIdx="11" presStyleCnt="16"/>
      <dgm:spPr/>
    </dgm:pt>
    <dgm:pt modelId="{10EB435F-489E-4C56-AEFE-E144B983DB13}" type="pres">
      <dgm:prSet presAssocID="{607996FC-C583-4D7A-9FF2-AEB85A0EB43C}" presName="hierChild4" presStyleCnt="0"/>
      <dgm:spPr/>
    </dgm:pt>
    <dgm:pt modelId="{5CA71797-B041-4D2E-BCC6-3A1CC73A3692}" type="pres">
      <dgm:prSet presAssocID="{607996FC-C583-4D7A-9FF2-AEB85A0EB43C}" presName="hierChild5" presStyleCnt="0"/>
      <dgm:spPr/>
    </dgm:pt>
    <dgm:pt modelId="{7CC3275C-9474-419F-9C5A-05A3CF5CB259}" type="pres">
      <dgm:prSet presAssocID="{C57A796C-601F-48E1-A1D1-AF6B0198FC5E}" presName="Name37" presStyleLbl="parChTrans1D3" presStyleIdx="12" presStyleCnt="16"/>
      <dgm:spPr/>
    </dgm:pt>
    <dgm:pt modelId="{5B34D6A6-D307-4B7A-AEE2-AC063BFB84C7}" type="pres">
      <dgm:prSet presAssocID="{66A21AAF-CA9D-429A-9D7D-CF85C7B6545B}" presName="hierRoot2" presStyleCnt="0">
        <dgm:presLayoutVars>
          <dgm:hierBranch val="init"/>
        </dgm:presLayoutVars>
      </dgm:prSet>
      <dgm:spPr/>
    </dgm:pt>
    <dgm:pt modelId="{5DCDD617-DDC2-4472-A0F8-1F954C0A5C18}" type="pres">
      <dgm:prSet presAssocID="{66A21AAF-CA9D-429A-9D7D-CF85C7B6545B}" presName="rootComposite" presStyleCnt="0"/>
      <dgm:spPr/>
    </dgm:pt>
    <dgm:pt modelId="{4E855CBD-98BD-4F60-B3AD-21E16DB1CBFE}" type="pres">
      <dgm:prSet presAssocID="{66A21AAF-CA9D-429A-9D7D-CF85C7B6545B}" presName="rootText" presStyleLbl="node3" presStyleIdx="12" presStyleCnt="16">
        <dgm:presLayoutVars>
          <dgm:chPref val="3"/>
        </dgm:presLayoutVars>
      </dgm:prSet>
      <dgm:spPr/>
    </dgm:pt>
    <dgm:pt modelId="{995D0713-4CA1-4151-B4AB-B40022CF4E2C}" type="pres">
      <dgm:prSet presAssocID="{66A21AAF-CA9D-429A-9D7D-CF85C7B6545B}" presName="rootConnector" presStyleLbl="node3" presStyleIdx="12" presStyleCnt="16"/>
      <dgm:spPr/>
    </dgm:pt>
    <dgm:pt modelId="{F88E92C7-E574-462E-B7CF-B0B880803FA2}" type="pres">
      <dgm:prSet presAssocID="{66A21AAF-CA9D-429A-9D7D-CF85C7B6545B}" presName="hierChild4" presStyleCnt="0"/>
      <dgm:spPr/>
    </dgm:pt>
    <dgm:pt modelId="{CBF15DA0-086D-4C7B-BFE7-F7FA5818E3AD}" type="pres">
      <dgm:prSet presAssocID="{66A21AAF-CA9D-429A-9D7D-CF85C7B6545B}" presName="hierChild5" presStyleCnt="0"/>
      <dgm:spPr/>
    </dgm:pt>
    <dgm:pt modelId="{D39D5B93-1982-4B10-8FBB-1AF654B841F4}" type="pres">
      <dgm:prSet presAssocID="{F07C140B-6BF3-48CA-8E6F-1B6CCDA1C46D}" presName="Name37" presStyleLbl="parChTrans1D3" presStyleIdx="13" presStyleCnt="16"/>
      <dgm:spPr/>
    </dgm:pt>
    <dgm:pt modelId="{56F36AA4-CD2B-45DA-B4A9-14692EA215E0}" type="pres">
      <dgm:prSet presAssocID="{F3F934AC-657C-4BE0-B39E-0E5F18D5E1B2}" presName="hierRoot2" presStyleCnt="0">
        <dgm:presLayoutVars>
          <dgm:hierBranch val="init"/>
        </dgm:presLayoutVars>
      </dgm:prSet>
      <dgm:spPr/>
    </dgm:pt>
    <dgm:pt modelId="{C13019FF-053E-42D3-A787-0E548EB2056C}" type="pres">
      <dgm:prSet presAssocID="{F3F934AC-657C-4BE0-B39E-0E5F18D5E1B2}" presName="rootComposite" presStyleCnt="0"/>
      <dgm:spPr/>
    </dgm:pt>
    <dgm:pt modelId="{385B839D-8378-4AC3-94E7-AF92C4AFB24F}" type="pres">
      <dgm:prSet presAssocID="{F3F934AC-657C-4BE0-B39E-0E5F18D5E1B2}" presName="rootText" presStyleLbl="node3" presStyleIdx="13" presStyleCnt="16">
        <dgm:presLayoutVars>
          <dgm:chPref val="3"/>
        </dgm:presLayoutVars>
      </dgm:prSet>
      <dgm:spPr/>
    </dgm:pt>
    <dgm:pt modelId="{7DD94DFE-D286-4D12-B16A-A3D1424CC4A9}" type="pres">
      <dgm:prSet presAssocID="{F3F934AC-657C-4BE0-B39E-0E5F18D5E1B2}" presName="rootConnector" presStyleLbl="node3" presStyleIdx="13" presStyleCnt="16"/>
      <dgm:spPr/>
    </dgm:pt>
    <dgm:pt modelId="{1B042AA9-4A59-4A9C-9095-9FB13314AAD9}" type="pres">
      <dgm:prSet presAssocID="{F3F934AC-657C-4BE0-B39E-0E5F18D5E1B2}" presName="hierChild4" presStyleCnt="0"/>
      <dgm:spPr/>
    </dgm:pt>
    <dgm:pt modelId="{56E90170-0DC0-4E01-BE86-D958598E0D8A}" type="pres">
      <dgm:prSet presAssocID="{F3F934AC-657C-4BE0-B39E-0E5F18D5E1B2}" presName="hierChild5" presStyleCnt="0"/>
      <dgm:spPr/>
    </dgm:pt>
    <dgm:pt modelId="{A4633743-7DD5-4A38-AF1A-3FFB728A3929}" type="pres">
      <dgm:prSet presAssocID="{2EDD460F-58AB-4D04-B619-155BDBCE73AA}" presName="hierChild5" presStyleCnt="0"/>
      <dgm:spPr/>
    </dgm:pt>
    <dgm:pt modelId="{A14D02D3-0284-4D13-9AFC-3D107420D18A}" type="pres">
      <dgm:prSet presAssocID="{A7939814-BCDB-475E-8D36-8720B30D1750}" presName="Name37" presStyleLbl="parChTrans1D2" presStyleIdx="4" presStyleCnt="6"/>
      <dgm:spPr/>
    </dgm:pt>
    <dgm:pt modelId="{281CDCFA-A7B8-49AF-B20E-106FBEDC75B5}" type="pres">
      <dgm:prSet presAssocID="{BC10B5E3-E308-42B6-89CC-379FA070DD96}" presName="hierRoot2" presStyleCnt="0">
        <dgm:presLayoutVars>
          <dgm:hierBranch val="init"/>
        </dgm:presLayoutVars>
      </dgm:prSet>
      <dgm:spPr/>
    </dgm:pt>
    <dgm:pt modelId="{B979865C-0C40-4D82-835C-018B948E87AB}" type="pres">
      <dgm:prSet presAssocID="{BC10B5E3-E308-42B6-89CC-379FA070DD96}" presName="rootComposite" presStyleCnt="0"/>
      <dgm:spPr/>
    </dgm:pt>
    <dgm:pt modelId="{E422D3C1-A7A2-4BE8-8062-945E060221F7}" type="pres">
      <dgm:prSet presAssocID="{BC10B5E3-E308-42B6-89CC-379FA070DD96}" presName="rootText" presStyleLbl="node2" presStyleIdx="4" presStyleCnt="5">
        <dgm:presLayoutVars>
          <dgm:chPref val="3"/>
        </dgm:presLayoutVars>
      </dgm:prSet>
      <dgm:spPr/>
    </dgm:pt>
    <dgm:pt modelId="{3B8FFBE5-E887-4D7B-AFF1-A552DC2FEBD4}" type="pres">
      <dgm:prSet presAssocID="{BC10B5E3-E308-42B6-89CC-379FA070DD96}" presName="rootConnector" presStyleLbl="node2" presStyleIdx="4" presStyleCnt="5"/>
      <dgm:spPr/>
    </dgm:pt>
    <dgm:pt modelId="{D7BC5139-5F8A-4662-9A5A-1A429BC3BE4D}" type="pres">
      <dgm:prSet presAssocID="{BC10B5E3-E308-42B6-89CC-379FA070DD96}" presName="hierChild4" presStyleCnt="0"/>
      <dgm:spPr/>
    </dgm:pt>
    <dgm:pt modelId="{CEC0AFF1-ABF9-4AF3-AA0B-429882BFEDDA}" type="pres">
      <dgm:prSet presAssocID="{00C2D3AF-F32A-4665-85C4-179681586758}" presName="Name37" presStyleLbl="parChTrans1D3" presStyleIdx="14" presStyleCnt="16"/>
      <dgm:spPr/>
    </dgm:pt>
    <dgm:pt modelId="{BD17ADFB-5734-49EC-B1A6-C12133E8C714}" type="pres">
      <dgm:prSet presAssocID="{23153032-C93C-46EC-A28A-DC22DEB0483C}" presName="hierRoot2" presStyleCnt="0">
        <dgm:presLayoutVars>
          <dgm:hierBranch val="init"/>
        </dgm:presLayoutVars>
      </dgm:prSet>
      <dgm:spPr/>
    </dgm:pt>
    <dgm:pt modelId="{D99BBA78-4699-418E-843B-13E6E5626329}" type="pres">
      <dgm:prSet presAssocID="{23153032-C93C-46EC-A28A-DC22DEB0483C}" presName="rootComposite" presStyleCnt="0"/>
      <dgm:spPr/>
    </dgm:pt>
    <dgm:pt modelId="{C16552B6-769D-4DA6-8AEA-33771E2E4E6D}" type="pres">
      <dgm:prSet presAssocID="{23153032-C93C-46EC-A28A-DC22DEB0483C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2B37067-8CC3-4EA4-AB89-2F4B44368C11}" type="pres">
      <dgm:prSet presAssocID="{23153032-C93C-46EC-A28A-DC22DEB0483C}" presName="rootConnector" presStyleLbl="node3" presStyleIdx="14" presStyleCnt="16"/>
      <dgm:spPr/>
    </dgm:pt>
    <dgm:pt modelId="{1C6D5975-C20D-46ED-BA42-F2F5D988DFB6}" type="pres">
      <dgm:prSet presAssocID="{23153032-C93C-46EC-A28A-DC22DEB0483C}" presName="hierChild4" presStyleCnt="0"/>
      <dgm:spPr/>
    </dgm:pt>
    <dgm:pt modelId="{D812CD25-6F93-4049-99D2-C6B0184A982F}" type="pres">
      <dgm:prSet presAssocID="{23153032-C93C-46EC-A28A-DC22DEB0483C}" presName="hierChild5" presStyleCnt="0"/>
      <dgm:spPr/>
    </dgm:pt>
    <dgm:pt modelId="{13A203C3-F4CF-4F00-AC0A-300EFF397840}" type="pres">
      <dgm:prSet presAssocID="{BE069B05-CC44-4EFE-9F69-97B113E75BC2}" presName="Name37" presStyleLbl="parChTrans1D3" presStyleIdx="15" presStyleCnt="16"/>
      <dgm:spPr/>
    </dgm:pt>
    <dgm:pt modelId="{792A9567-BBF3-44F4-A3C4-6B4781A1F935}" type="pres">
      <dgm:prSet presAssocID="{2FAF50A8-A9D0-4290-AFC1-7D5E6E3C5E86}" presName="hierRoot2" presStyleCnt="0">
        <dgm:presLayoutVars>
          <dgm:hierBranch val="init"/>
        </dgm:presLayoutVars>
      </dgm:prSet>
      <dgm:spPr/>
    </dgm:pt>
    <dgm:pt modelId="{9EA33C67-904C-4124-9DA0-1B2A77B0F4C0}" type="pres">
      <dgm:prSet presAssocID="{2FAF50A8-A9D0-4290-AFC1-7D5E6E3C5E86}" presName="rootComposite" presStyleCnt="0"/>
      <dgm:spPr/>
    </dgm:pt>
    <dgm:pt modelId="{4D17CA1B-A9B7-405F-8C9B-6B696A1238D0}" type="pres">
      <dgm:prSet presAssocID="{2FAF50A8-A9D0-4290-AFC1-7D5E6E3C5E86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F8F3287-65C5-45BA-A7B2-D0EA48B2C760}" type="pres">
      <dgm:prSet presAssocID="{2FAF50A8-A9D0-4290-AFC1-7D5E6E3C5E86}" presName="rootConnector" presStyleLbl="node3" presStyleIdx="15" presStyleCnt="16"/>
      <dgm:spPr/>
    </dgm:pt>
    <dgm:pt modelId="{63509CE1-E73E-4378-955B-84846B40F66D}" type="pres">
      <dgm:prSet presAssocID="{2FAF50A8-A9D0-4290-AFC1-7D5E6E3C5E86}" presName="hierChild4" presStyleCnt="0"/>
      <dgm:spPr/>
    </dgm:pt>
    <dgm:pt modelId="{DEDD8E81-F487-4A5C-A601-87B48A34F226}" type="pres">
      <dgm:prSet presAssocID="{2FAF50A8-A9D0-4290-AFC1-7D5E6E3C5E86}" presName="hierChild5" presStyleCnt="0"/>
      <dgm:spPr/>
    </dgm:pt>
    <dgm:pt modelId="{7D79F227-9AEF-48DD-9FD7-2878241C59CB}" type="pres">
      <dgm:prSet presAssocID="{BC10B5E3-E308-42B6-89CC-379FA070DD96}" presName="hierChild5" presStyleCnt="0"/>
      <dgm:spPr/>
    </dgm:pt>
    <dgm:pt modelId="{90C32E37-4440-4869-B8CA-ADA1534B4964}" type="pres">
      <dgm:prSet presAssocID="{F97CEE74-8DBA-45CF-9641-370CD69505E9}" presName="hierChild3" presStyleCnt="0"/>
      <dgm:spPr/>
    </dgm:pt>
    <dgm:pt modelId="{A002F31C-36FD-4BD7-8291-82A7B5D07701}" type="pres">
      <dgm:prSet presAssocID="{8400F044-D2DA-4C3B-A878-CDF4F32A715B}" presName="Name111" presStyleLbl="parChTrans1D2" presStyleIdx="5" presStyleCnt="6"/>
      <dgm:spPr/>
    </dgm:pt>
    <dgm:pt modelId="{69E148AA-CC98-44F6-A864-1F2C97967AA3}" type="pres">
      <dgm:prSet presAssocID="{02981706-2813-4A4B-B418-AB42D00FE41E}" presName="hierRoot3" presStyleCnt="0">
        <dgm:presLayoutVars>
          <dgm:hierBranch val="init"/>
        </dgm:presLayoutVars>
      </dgm:prSet>
      <dgm:spPr/>
    </dgm:pt>
    <dgm:pt modelId="{7AF148CD-4E0C-4D4F-B2EA-8B250409E538}" type="pres">
      <dgm:prSet presAssocID="{02981706-2813-4A4B-B418-AB42D00FE41E}" presName="rootComposite3" presStyleCnt="0"/>
      <dgm:spPr/>
    </dgm:pt>
    <dgm:pt modelId="{41127422-1B8B-415E-86BC-D0335049C560}" type="pres">
      <dgm:prSet presAssocID="{02981706-2813-4A4B-B418-AB42D00FE41E}" presName="rootText3" presStyleLbl="asst1" presStyleIdx="0" presStyleCnt="1" custScaleX="106837" custScaleY="176214" custLinFactNeighborX="61164" custLinFactNeighborY="-36818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9334D69-19E8-41F0-87ED-3A16CD75E23F}" type="pres">
      <dgm:prSet presAssocID="{02981706-2813-4A4B-B418-AB42D00FE41E}" presName="rootConnector3" presStyleLbl="asst1" presStyleIdx="0" presStyleCnt="1"/>
      <dgm:spPr/>
    </dgm:pt>
    <dgm:pt modelId="{358511F7-6B78-4DD2-9192-EA88A6E39D2E}" type="pres">
      <dgm:prSet presAssocID="{02981706-2813-4A4B-B418-AB42D00FE41E}" presName="hierChild6" presStyleCnt="0"/>
      <dgm:spPr/>
    </dgm:pt>
    <dgm:pt modelId="{5FA579E2-B924-4425-9124-0C1D526020AF}" type="pres">
      <dgm:prSet presAssocID="{02981706-2813-4A4B-B418-AB42D00FE41E}" presName="hierChild7" presStyleCnt="0"/>
      <dgm:spPr/>
    </dgm:pt>
  </dgm:ptLst>
  <dgm:cxnLst>
    <dgm:cxn modelId="{8D97A537-423D-44F6-83D4-0489FB2353B7}" type="presOf" srcId="{23D16B6D-53C3-4D11-9AD9-C4A309748E1E}" destId="{3E134F24-B643-43D2-A5F3-BF726FBFD5D6}" srcOrd="0" destOrd="0" presId="urn:microsoft.com/office/officeart/2005/8/layout/orgChart1"/>
    <dgm:cxn modelId="{811ACD0E-8B9C-43A5-A30B-EC3E30F67182}" type="presOf" srcId="{B8977FC8-791F-46FD-8F52-4B38EA1E7BEF}" destId="{CCDBF13E-15E6-495F-97FC-00F3A1A4DF22}" srcOrd="0" destOrd="0" presId="urn:microsoft.com/office/officeart/2005/8/layout/orgChart1"/>
    <dgm:cxn modelId="{98DFB372-A7D8-4077-8567-6C8C1713E33F}" type="presOf" srcId="{D1AC98C7-06BC-4D6D-961B-B35EF94D922C}" destId="{3CE7DF87-DF7B-45D3-9016-A9743009E349}" srcOrd="1" destOrd="0" presId="urn:microsoft.com/office/officeart/2005/8/layout/orgChart1"/>
    <dgm:cxn modelId="{6FB12977-11AE-4648-8D01-F6183728B11E}" type="presOf" srcId="{25E69183-59B1-46F5-9E80-6B09AE1552C7}" destId="{0BE38699-FE3E-425A-94CE-BC97E821AAF6}" srcOrd="1" destOrd="0" presId="urn:microsoft.com/office/officeart/2005/8/layout/orgChart1"/>
    <dgm:cxn modelId="{DB31F9D8-C093-42D3-97E4-8D66B2862D17}" type="presOf" srcId="{BC10B5E3-E308-42B6-89CC-379FA070DD96}" destId="{E422D3C1-A7A2-4BE8-8062-945E060221F7}" srcOrd="0" destOrd="0" presId="urn:microsoft.com/office/officeart/2005/8/layout/orgChart1"/>
    <dgm:cxn modelId="{F632D86B-50FB-43C4-9E76-CE755F161360}" type="presOf" srcId="{F3F934AC-657C-4BE0-B39E-0E5F18D5E1B2}" destId="{7DD94DFE-D286-4D12-B16A-A3D1424CC4A9}" srcOrd="1" destOrd="0" presId="urn:microsoft.com/office/officeart/2005/8/layout/orgChart1"/>
    <dgm:cxn modelId="{5369FD04-2DA8-455C-A32D-E650819E5D65}" type="presOf" srcId="{1F9362CB-CEEF-4981-A82A-12C1C8639250}" destId="{DFE5765B-4E74-4F61-944C-97F967B742B5}" srcOrd="0" destOrd="0" presId="urn:microsoft.com/office/officeart/2005/8/layout/orgChart1"/>
    <dgm:cxn modelId="{281E3D4B-B665-4653-8C7A-9522D0AEF8D9}" srcId="{2EDD460F-58AB-4D04-B619-155BDBCE73AA}" destId="{E4623D44-568A-47F6-AE63-87321368EB90}" srcOrd="0" destOrd="0" parTransId="{507F3BBB-EA9C-4BDF-9B4F-D6C03A0B003F}" sibTransId="{50EEAD8D-AB9A-4818-B17B-4FA084432C4D}"/>
    <dgm:cxn modelId="{543E4952-F597-4B5C-914D-17820332D958}" type="presOf" srcId="{23153032-C93C-46EC-A28A-DC22DEB0483C}" destId="{C16552B6-769D-4DA6-8AEA-33771E2E4E6D}" srcOrd="0" destOrd="0" presId="urn:microsoft.com/office/officeart/2005/8/layout/orgChart1"/>
    <dgm:cxn modelId="{E27B0F53-D9B0-495B-99EB-EB5B0EEC8CDE}" type="presOf" srcId="{754C547F-E995-4B26-AB6E-14680AB90253}" destId="{C6740E80-8864-468C-B43B-C188753396E9}" srcOrd="0" destOrd="0" presId="urn:microsoft.com/office/officeart/2005/8/layout/orgChart1"/>
    <dgm:cxn modelId="{DA598715-E91D-4CC6-B1D6-F6051113514F}" type="presOf" srcId="{B6705FC9-C9FD-4F39-9F45-BBCE099A92E0}" destId="{41041F0A-2CED-48E8-8119-D2EFCF6CF23B}" srcOrd="1" destOrd="0" presId="urn:microsoft.com/office/officeart/2005/8/layout/orgChart1"/>
    <dgm:cxn modelId="{8E38D9FD-63B8-47F5-88AB-0641A67CCB85}" type="presOf" srcId="{2EDD460F-58AB-4D04-B619-155BDBCE73AA}" destId="{A69A22E6-4626-4CAC-974E-0D05A0FC8D67}" srcOrd="1" destOrd="0" presId="urn:microsoft.com/office/officeart/2005/8/layout/orgChart1"/>
    <dgm:cxn modelId="{DF18347A-2AB5-4749-9E9E-5AC539F1BD97}" srcId="{25E69183-59B1-46F5-9E80-6B09AE1552C7}" destId="{5D2973D0-DA1F-4755-9A53-9E612BCB4A93}" srcOrd="0" destOrd="0" parTransId="{B8977FC8-791F-46FD-8F52-4B38EA1E7BEF}" sibTransId="{8EA2C81A-E788-449C-AC30-802C9A53648A}"/>
    <dgm:cxn modelId="{F5934126-18A4-402A-92D6-122A86185AC2}" srcId="{523C5C3F-35A6-4A9A-9440-2825E9270AD2}" destId="{3E631892-2ADB-43DD-8006-FDFF6F5D542F}" srcOrd="4" destOrd="0" parTransId="{1E4248CC-3A04-4E44-BAF5-014B0A1F6517}" sibTransId="{898439FB-28CE-43A8-A2AB-F102AA474C7F}"/>
    <dgm:cxn modelId="{C35C629A-D321-4484-8C03-0146E5043549}" type="presOf" srcId="{BE069B05-CC44-4EFE-9F69-97B113E75BC2}" destId="{13A203C3-F4CF-4F00-AC0A-300EFF397840}" srcOrd="0" destOrd="0" presId="urn:microsoft.com/office/officeart/2005/8/layout/orgChart1"/>
    <dgm:cxn modelId="{BFED9197-C091-4D15-8FE8-D536C99C7FFA}" srcId="{523C5C3F-35A6-4A9A-9440-2825E9270AD2}" destId="{B6705FC9-C9FD-4F39-9F45-BBCE099A92E0}" srcOrd="0" destOrd="0" parTransId="{3ED99AD2-4E86-437D-937B-FEF28433069F}" sibTransId="{60766DE1-E1FC-4602-BFB1-2526E4AAA2FA}"/>
    <dgm:cxn modelId="{78E3ABBD-D993-4EE7-AFE9-1D3CD5129657}" type="presOf" srcId="{F6CC282B-1C3F-4D46-AE54-014380E42C26}" destId="{B987EDDB-3263-4BD9-8605-DB74266FA72B}" srcOrd="0" destOrd="0" presId="urn:microsoft.com/office/officeart/2005/8/layout/orgChart1"/>
    <dgm:cxn modelId="{6D335045-8D5A-4147-89A3-28674C98163A}" type="presOf" srcId="{E4F26E99-DC78-485D-89BD-49A970A1AB65}" destId="{E047B138-D11D-4090-8FCB-C9C5638AF5DE}" srcOrd="0" destOrd="0" presId="urn:microsoft.com/office/officeart/2005/8/layout/orgChart1"/>
    <dgm:cxn modelId="{FC83ACE8-E4B1-4F1A-A6B7-990895CDD746}" type="presOf" srcId="{66A21AAF-CA9D-429A-9D7D-CF85C7B6545B}" destId="{995D0713-4CA1-4151-B4AB-B40022CF4E2C}" srcOrd="1" destOrd="0" presId="urn:microsoft.com/office/officeart/2005/8/layout/orgChart1"/>
    <dgm:cxn modelId="{771B0CBA-7854-42C6-8E52-A9097532365A}" type="presOf" srcId="{23D16B6D-53C3-4D11-9AD9-C4A309748E1E}" destId="{E867D3CD-1029-452D-9E7F-F49911BE2F2A}" srcOrd="1" destOrd="0" presId="urn:microsoft.com/office/officeart/2005/8/layout/orgChart1"/>
    <dgm:cxn modelId="{761ED904-072F-4347-822C-F78E8EA8D61E}" type="presOf" srcId="{B6705FC9-C9FD-4F39-9F45-BBCE099A92E0}" destId="{BF1CECF8-C3F6-4480-9147-5A79DBD16A03}" srcOrd="0" destOrd="0" presId="urn:microsoft.com/office/officeart/2005/8/layout/orgChart1"/>
    <dgm:cxn modelId="{C7524407-C167-4C25-8888-352E6709DC0C}" type="presOf" srcId="{D7D73B52-2456-4141-B1A9-CDDFE89AFF1D}" destId="{08ECB068-72F0-4C06-B139-8EF704BE9440}" srcOrd="0" destOrd="0" presId="urn:microsoft.com/office/officeart/2005/8/layout/orgChart1"/>
    <dgm:cxn modelId="{C12A7E8E-86CD-47E4-94D1-3528CA5C27A5}" type="presOf" srcId="{5D2973D0-DA1F-4755-9A53-9E612BCB4A93}" destId="{B041D0F2-6548-4991-B08A-FE60506F86A7}" srcOrd="1" destOrd="0" presId="urn:microsoft.com/office/officeart/2005/8/layout/orgChart1"/>
    <dgm:cxn modelId="{41E1A6D0-4A84-4F93-8089-3F847CFF57A7}" srcId="{2EDD460F-58AB-4D04-B619-155BDBCE73AA}" destId="{607996FC-C583-4D7A-9FF2-AEB85A0EB43C}" srcOrd="1" destOrd="0" parTransId="{77692BC1-4528-49DB-A103-35E7C9BFAA04}" sibTransId="{9C1ACD07-0466-40BD-AF96-A7F53A1C402D}"/>
    <dgm:cxn modelId="{5D348A35-9B2D-4501-ABCD-39F915053488}" type="presOf" srcId="{D301C7EB-0F41-4FBD-BF1D-F594E0E15C8A}" destId="{DB5B8986-2F3A-4345-8299-0517D22B7911}" srcOrd="1" destOrd="0" presId="urn:microsoft.com/office/officeart/2005/8/layout/orgChart1"/>
    <dgm:cxn modelId="{A336DA6F-85B6-4802-893B-5340CFE5199D}" type="presOf" srcId="{523C5C3F-35A6-4A9A-9440-2825E9270AD2}" destId="{0B2C68FE-41FF-4C8C-AE69-B62C42F224D0}" srcOrd="0" destOrd="0" presId="urn:microsoft.com/office/officeart/2005/8/layout/orgChart1"/>
    <dgm:cxn modelId="{E1D4272F-BCCB-4390-998D-6CAB85B90AFB}" type="presOf" srcId="{1E4248CC-3A04-4E44-BAF5-014B0A1F6517}" destId="{C1ED5512-9A7F-4BB2-B9CC-FE49A06DA664}" srcOrd="0" destOrd="0" presId="urn:microsoft.com/office/officeart/2005/8/layout/orgChart1"/>
    <dgm:cxn modelId="{B5B37C1D-5F02-40E5-9C75-F7BC91E2734E}" srcId="{BC10B5E3-E308-42B6-89CC-379FA070DD96}" destId="{2FAF50A8-A9D0-4290-AFC1-7D5E6E3C5E86}" srcOrd="1" destOrd="0" parTransId="{BE069B05-CC44-4EFE-9F69-97B113E75BC2}" sibTransId="{25D9191A-9AEA-4E36-B294-9519DB8B5B02}"/>
    <dgm:cxn modelId="{BC64A2DD-3545-4A88-87CD-754D793AEFAB}" type="presOf" srcId="{DECFC8D4-4A7A-4F92-9201-ABE89B1D6DB7}" destId="{1401FA4F-C2B4-4E5F-8CCD-4FE35AC8AB0F}" srcOrd="0" destOrd="0" presId="urn:microsoft.com/office/officeart/2005/8/layout/orgChart1"/>
    <dgm:cxn modelId="{49A599E1-5776-423C-A449-5344C040C44F}" srcId="{F97CEE74-8DBA-45CF-9641-370CD69505E9}" destId="{BC10B5E3-E308-42B6-89CC-379FA070DD96}" srcOrd="5" destOrd="0" parTransId="{A7939814-BCDB-475E-8D36-8720B30D1750}" sibTransId="{6990195B-49CC-48E3-9AC7-5C4F6639A98C}"/>
    <dgm:cxn modelId="{81CE272D-AF4B-43C4-AB7A-BA83C0459C21}" srcId="{BC10B5E3-E308-42B6-89CC-379FA070DD96}" destId="{23153032-C93C-46EC-A28A-DC22DEB0483C}" srcOrd="0" destOrd="0" parTransId="{00C2D3AF-F32A-4665-85C4-179681586758}" sibTransId="{0247B16C-8992-43F0-8FBD-F7FFE40523EC}"/>
    <dgm:cxn modelId="{C4FD88C7-7502-4328-A480-F09E5F8A5E19}" type="presOf" srcId="{754C547F-E995-4B26-AB6E-14680AB90253}" destId="{CF00A4C3-6A8E-4143-BA43-A02B6AE0CEC4}" srcOrd="1" destOrd="0" presId="urn:microsoft.com/office/officeart/2005/8/layout/orgChart1"/>
    <dgm:cxn modelId="{C3241511-BFA7-428F-B6D2-AE8C69FE5A4D}" type="presOf" srcId="{C927AB24-0294-4077-8B37-39953EE11A12}" destId="{D9BF5CB2-BFE5-4033-94B3-D0EB292E82C7}" srcOrd="0" destOrd="0" presId="urn:microsoft.com/office/officeart/2005/8/layout/orgChart1"/>
    <dgm:cxn modelId="{5EE1134B-9B2D-4BEB-8659-AA0F030A3A2B}" srcId="{25E69183-59B1-46F5-9E80-6B09AE1552C7}" destId="{754C547F-E995-4B26-AB6E-14680AB90253}" srcOrd="2" destOrd="0" parTransId="{55246385-69B4-4ACD-9177-3F573E95A62F}" sibTransId="{669C9E8F-5414-4662-B35D-E4CDB995E587}"/>
    <dgm:cxn modelId="{7CBB55D8-423E-4979-A14B-7D8BCB568ED4}" type="presOf" srcId="{66A21AAF-CA9D-429A-9D7D-CF85C7B6545B}" destId="{4E855CBD-98BD-4F60-B3AD-21E16DB1CBFE}" srcOrd="0" destOrd="0" presId="urn:microsoft.com/office/officeart/2005/8/layout/orgChart1"/>
    <dgm:cxn modelId="{3B410C6C-40B2-49FF-8283-41A7ED8E11ED}" srcId="{F97CEE74-8DBA-45CF-9641-370CD69505E9}" destId="{523C5C3F-35A6-4A9A-9440-2825E9270AD2}" srcOrd="1" destOrd="0" parTransId="{023CF6D8-F5B8-47EE-9589-180E1A1C7EFE}" sibTransId="{10701C3D-9590-4483-A287-54AF0A8C1B53}"/>
    <dgm:cxn modelId="{3F3C4571-4E58-4434-B6DA-A2C2AEC3CCCB}" type="presOf" srcId="{8F9A1540-F3ED-4E2D-B744-97E015B27770}" destId="{DB76CE78-E610-4034-A6FD-3FACE21439CF}" srcOrd="0" destOrd="0" presId="urn:microsoft.com/office/officeart/2005/8/layout/orgChart1"/>
    <dgm:cxn modelId="{F19762EB-EAED-40A5-B99C-427D216B22D7}" type="presOf" srcId="{3E631892-2ADB-43DD-8006-FDFF6F5D542F}" destId="{229A2E3F-6AE3-47FA-BFC0-B03E03C33E65}" srcOrd="0" destOrd="0" presId="urn:microsoft.com/office/officeart/2005/8/layout/orgChart1"/>
    <dgm:cxn modelId="{B242C680-4C06-45A1-91EB-312D6E6A54FE}" type="presOf" srcId="{25E69183-59B1-46F5-9E80-6B09AE1552C7}" destId="{3FE1BE6B-E23C-43D9-9036-4BD9D1667908}" srcOrd="0" destOrd="0" presId="urn:microsoft.com/office/officeart/2005/8/layout/orgChart1"/>
    <dgm:cxn modelId="{B7D6B4B4-55CD-4227-B053-1902B31289C5}" type="presOf" srcId="{B52E5EE1-CFD7-4DB2-B8B3-A8263ABE2E39}" destId="{1013E129-41AF-42AB-88CB-29C4467A9AF1}" srcOrd="0" destOrd="0" presId="urn:microsoft.com/office/officeart/2005/8/layout/orgChart1"/>
    <dgm:cxn modelId="{FF7EBEC6-E87F-4F0E-9B27-45A5F77DE5EC}" type="presOf" srcId="{D1AC98C7-06BC-4D6D-961B-B35EF94D922C}" destId="{1048581E-8F67-4BAF-BC97-0A49AEDEE53C}" srcOrd="0" destOrd="0" presId="urn:microsoft.com/office/officeart/2005/8/layout/orgChart1"/>
    <dgm:cxn modelId="{AC9911B6-1C1C-442B-947F-5EB52D3BE78E}" type="presOf" srcId="{02981706-2813-4A4B-B418-AB42D00FE41E}" destId="{41127422-1B8B-415E-86BC-D0335049C560}" srcOrd="0" destOrd="0" presId="urn:microsoft.com/office/officeart/2005/8/layout/orgChart1"/>
    <dgm:cxn modelId="{526E1124-F2BA-4A28-8D4D-08CB8FB7D7A9}" type="presOf" srcId="{38C44578-CF4E-4143-9079-41864413CD37}" destId="{5E66601F-904B-475E-96E2-74AFC0B81C43}" srcOrd="1" destOrd="0" presId="urn:microsoft.com/office/officeart/2005/8/layout/orgChart1"/>
    <dgm:cxn modelId="{3E32D5F1-E422-43FA-A84F-B5B332BDBFC0}" srcId="{C927AB24-0294-4077-8B37-39953EE11A12}" destId="{D301C7EB-0F41-4FBD-BF1D-F594E0E15C8A}" srcOrd="0" destOrd="0" parTransId="{9B063467-5402-41EA-B000-6D1CADA2B7FE}" sibTransId="{92116083-6BD9-4465-BA21-33A5DD5E4974}"/>
    <dgm:cxn modelId="{42FBA836-8FE0-4409-83E6-A28B31191441}" type="presOf" srcId="{02981706-2813-4A4B-B418-AB42D00FE41E}" destId="{19334D69-19E8-41F0-87ED-3A16CD75E23F}" srcOrd="1" destOrd="0" presId="urn:microsoft.com/office/officeart/2005/8/layout/orgChart1"/>
    <dgm:cxn modelId="{C08A65A9-DF01-4210-B08C-A0D3A87CE7A5}" srcId="{25E69183-59B1-46F5-9E80-6B09AE1552C7}" destId="{7F2351F6-ABD8-48BE-9E15-5AEFC341B2C2}" srcOrd="1" destOrd="0" parTransId="{1F9362CB-CEEF-4981-A82A-12C1C8639250}" sibTransId="{9674F2ED-DCDA-483D-8C2C-8AB54CF359C2}"/>
    <dgm:cxn modelId="{5C0214B9-B75C-4293-B5A2-1E60F5CAC9BE}" srcId="{C927AB24-0294-4077-8B37-39953EE11A12}" destId="{DECFC8D4-4A7A-4F92-9201-ABE89B1D6DB7}" srcOrd="1" destOrd="0" parTransId="{E4F26E99-DC78-485D-89BD-49A970A1AB65}" sibTransId="{61034D5E-2ECD-4B06-A2EE-54CF268F0163}"/>
    <dgm:cxn modelId="{49A17D49-7336-4F8A-AB6C-89D7CDCA4830}" srcId="{F97CEE74-8DBA-45CF-9641-370CD69505E9}" destId="{02981706-2813-4A4B-B418-AB42D00FE41E}" srcOrd="0" destOrd="0" parTransId="{8400F044-D2DA-4C3B-A878-CDF4F32A715B}" sibTransId="{47CAB4A7-EAB6-45A7-91C6-1B1D21086795}"/>
    <dgm:cxn modelId="{99EA2B86-86FE-42EF-80F2-79C04B32C862}" type="presOf" srcId="{7F2351F6-ABD8-48BE-9E15-5AEFC341B2C2}" destId="{76FCB1F1-C4B6-4F13-A53D-CF6FEAB7521C}" srcOrd="0" destOrd="0" presId="urn:microsoft.com/office/officeart/2005/8/layout/orgChart1"/>
    <dgm:cxn modelId="{F508AF2B-314C-452B-B252-9F70F21DE852}" type="presOf" srcId="{C927AB24-0294-4077-8B37-39953EE11A12}" destId="{FD51FF2A-7C10-488D-9F62-36E395EDA3B5}" srcOrd="1" destOrd="0" presId="urn:microsoft.com/office/officeart/2005/8/layout/orgChart1"/>
    <dgm:cxn modelId="{1399BD80-CFAD-4BB9-9F47-CBDA999D4735}" type="presOf" srcId="{BC10B5E3-E308-42B6-89CC-379FA070DD96}" destId="{3B8FFBE5-E887-4D7B-AFF1-A552DC2FEBD4}" srcOrd="1" destOrd="0" presId="urn:microsoft.com/office/officeart/2005/8/layout/orgChart1"/>
    <dgm:cxn modelId="{ACF1389C-B08B-4F06-B0BD-85EA7917347D}" type="presOf" srcId="{F07C140B-6BF3-48CA-8E6F-1B6CCDA1C46D}" destId="{D39D5B93-1982-4B10-8FBB-1AF654B841F4}" srcOrd="0" destOrd="0" presId="urn:microsoft.com/office/officeart/2005/8/layout/orgChart1"/>
    <dgm:cxn modelId="{034C893B-5929-4A32-B211-55626FEBF096}" srcId="{2EDD460F-58AB-4D04-B619-155BDBCE73AA}" destId="{66A21AAF-CA9D-429A-9D7D-CF85C7B6545B}" srcOrd="2" destOrd="0" parTransId="{C57A796C-601F-48E1-A1D1-AF6B0198FC5E}" sibTransId="{6B907176-D433-45AB-A44B-386C1BBECB25}"/>
    <dgm:cxn modelId="{DEE4B129-82DF-403F-93D2-1E19387E5A9E}" srcId="{F97CEE74-8DBA-45CF-9641-370CD69505E9}" destId="{C927AB24-0294-4077-8B37-39953EE11A12}" srcOrd="2" destOrd="0" parTransId="{D7D73B52-2456-4141-B1A9-CDDFE89AFF1D}" sibTransId="{91C6B972-BD2E-409E-BE7F-CDA7FC13CE98}"/>
    <dgm:cxn modelId="{6C397241-9C5C-46E1-A592-1DE6166C45C9}" type="presOf" srcId="{607996FC-C583-4D7A-9FF2-AEB85A0EB43C}" destId="{154A7EB9-9121-448D-9AD8-86E85CC3F741}" srcOrd="1" destOrd="0" presId="urn:microsoft.com/office/officeart/2005/8/layout/orgChart1"/>
    <dgm:cxn modelId="{0FC9B803-25AF-43C6-BAD4-D74E82DD0FF2}" srcId="{523C5C3F-35A6-4A9A-9440-2825E9270AD2}" destId="{38C44578-CF4E-4143-9079-41864413CD37}" srcOrd="2" destOrd="0" parTransId="{F6CC282B-1C3F-4D46-AE54-014380E42C26}" sibTransId="{52313164-61F1-48C2-AE9E-4A3CAEA80E25}"/>
    <dgm:cxn modelId="{83A4877F-3619-461E-8F73-52C692A015E8}" srcId="{3E631892-2ADB-43DD-8006-FDFF6F5D542F}" destId="{23D16B6D-53C3-4D11-9AD9-C4A309748E1E}" srcOrd="0" destOrd="0" parTransId="{A48D5248-8E25-43D4-B400-D232EFACD20E}" sibTransId="{30A96DD3-7396-47C2-BE86-A649E90A6FF6}"/>
    <dgm:cxn modelId="{97EB1467-EF85-4F22-9F16-048D7EA91AD0}" srcId="{523C5C3F-35A6-4A9A-9440-2825E9270AD2}" destId="{D1AC98C7-06BC-4D6D-961B-B35EF94D922C}" srcOrd="1" destOrd="0" parTransId="{4FFD2A24-F3DF-4E52-97FE-19FC309165FB}" sibTransId="{DCD67CC4-568B-4006-94FC-30A08FAE6639}"/>
    <dgm:cxn modelId="{0EEDBDB5-E587-4CCA-A3CB-BE3A062A26F9}" type="presOf" srcId="{F97CEE74-8DBA-45CF-9641-370CD69505E9}" destId="{F09C9EF0-CD9B-4BFF-A161-AACA55DA4747}" srcOrd="0" destOrd="0" presId="urn:microsoft.com/office/officeart/2005/8/layout/orgChart1"/>
    <dgm:cxn modelId="{0E7FC797-1F3C-4690-BE71-5A120304FF4E}" type="presOf" srcId="{8400F044-D2DA-4C3B-A878-CDF4F32A715B}" destId="{A002F31C-36FD-4BD7-8291-82A7B5D07701}" srcOrd="0" destOrd="0" presId="urn:microsoft.com/office/officeart/2005/8/layout/orgChart1"/>
    <dgm:cxn modelId="{0F2BCF62-CAB7-4968-9FA6-FA5469C88A41}" type="presOf" srcId="{EF5F5558-17E9-458E-87DB-DC7F12883E18}" destId="{698B7D89-3CFA-420A-81B0-F37FEA47088B}" srcOrd="1" destOrd="0" presId="urn:microsoft.com/office/officeart/2005/8/layout/orgChart1"/>
    <dgm:cxn modelId="{968A5220-3A00-4A1B-BE70-868C4D07E06B}" type="presOf" srcId="{D301C7EB-0F41-4FBD-BF1D-F594E0E15C8A}" destId="{FAF71DE3-D374-4935-B7C8-679AA24E68C4}" srcOrd="0" destOrd="0" presId="urn:microsoft.com/office/officeart/2005/8/layout/orgChart1"/>
    <dgm:cxn modelId="{A948CBA6-43B1-4552-BC5C-0989B62F690A}" type="presOf" srcId="{DECFC8D4-4A7A-4F92-9201-ABE89B1D6DB7}" destId="{A45B0E38-EF73-4629-9DBC-0BD50E855B06}" srcOrd="1" destOrd="0" presId="urn:microsoft.com/office/officeart/2005/8/layout/orgChart1"/>
    <dgm:cxn modelId="{F2E36909-9254-48AF-A4A7-C1FC39FCAB2C}" type="presOf" srcId="{4FFD2A24-F3DF-4E52-97FE-19FC309165FB}" destId="{7501F5DB-DD93-4CAB-A16D-A1ABB8721122}" srcOrd="0" destOrd="0" presId="urn:microsoft.com/office/officeart/2005/8/layout/orgChart1"/>
    <dgm:cxn modelId="{0DF71A00-89AC-4DB8-9934-A36E83A07BDF}" type="presOf" srcId="{523C5C3F-35A6-4A9A-9440-2825E9270AD2}" destId="{A87AB73C-DB01-4613-902C-D605D667A69D}" srcOrd="1" destOrd="0" presId="urn:microsoft.com/office/officeart/2005/8/layout/orgChart1"/>
    <dgm:cxn modelId="{31CDE819-81AD-4AC2-ABFB-8ABF94E1404F}" type="presOf" srcId="{E4623D44-568A-47F6-AE63-87321368EB90}" destId="{B4BF17D3-FB16-4320-91AA-1196CD819154}" srcOrd="0" destOrd="0" presId="urn:microsoft.com/office/officeart/2005/8/layout/orgChart1"/>
    <dgm:cxn modelId="{8175FFA4-102E-492A-BC85-82E96A049C2A}" type="presOf" srcId="{2FAF50A8-A9D0-4290-AFC1-7D5E6E3C5E86}" destId="{4D17CA1B-A9B7-405F-8C9B-6B696A1238D0}" srcOrd="0" destOrd="0" presId="urn:microsoft.com/office/officeart/2005/8/layout/orgChart1"/>
    <dgm:cxn modelId="{57997159-CADA-48C5-87D5-EDC2B3CDEE6C}" type="presOf" srcId="{C57A796C-601F-48E1-A1D1-AF6B0198FC5E}" destId="{7CC3275C-9474-419F-9C5A-05A3CF5CB259}" srcOrd="0" destOrd="0" presId="urn:microsoft.com/office/officeart/2005/8/layout/orgChart1"/>
    <dgm:cxn modelId="{984EAFA6-E2D2-480E-85DE-2E7E5C9523A7}" type="presOf" srcId="{7F2351F6-ABD8-48BE-9E15-5AEFC341B2C2}" destId="{97712C02-5619-4F4B-8A36-985FBDE6C7FC}" srcOrd="1" destOrd="0" presId="urn:microsoft.com/office/officeart/2005/8/layout/orgChart1"/>
    <dgm:cxn modelId="{20318272-CB8A-4FCA-B616-6F168475DA4A}" srcId="{AB8D707E-3490-427B-954B-D2BBE1611B0A}" destId="{F97CEE74-8DBA-45CF-9641-370CD69505E9}" srcOrd="0" destOrd="0" parTransId="{CE99EF2F-DA63-49B0-ACAA-BBA1E0F84E43}" sibTransId="{25EC3958-9669-4A2D-858E-1FDB15AB6C97}"/>
    <dgm:cxn modelId="{4E48D3F0-EFCA-4538-BF63-9E0352FF0EB0}" type="presOf" srcId="{E4623D44-568A-47F6-AE63-87321368EB90}" destId="{400C4780-9F1C-4076-B2B1-D4689D5873D4}" srcOrd="1" destOrd="0" presId="urn:microsoft.com/office/officeart/2005/8/layout/orgChart1"/>
    <dgm:cxn modelId="{A335DDC8-BDD6-4D66-8D82-0AB7A9298D26}" type="presOf" srcId="{EF5F5558-17E9-458E-87DB-DC7F12883E18}" destId="{2FCB81C7-2935-457C-9AF1-687A58F93281}" srcOrd="0" destOrd="0" presId="urn:microsoft.com/office/officeart/2005/8/layout/orgChart1"/>
    <dgm:cxn modelId="{6220EC27-4B39-4B78-97F6-679062E09227}" type="presOf" srcId="{2EDD460F-58AB-4D04-B619-155BDBCE73AA}" destId="{42647B22-A2A2-431F-BA1D-637EC2C7896A}" srcOrd="0" destOrd="0" presId="urn:microsoft.com/office/officeart/2005/8/layout/orgChart1"/>
    <dgm:cxn modelId="{96B3110A-3C00-4F25-A930-C8FADCCA2D82}" type="presOf" srcId="{23153032-C93C-46EC-A28A-DC22DEB0483C}" destId="{A2B37067-8CC3-4EA4-AB89-2F4B44368C11}" srcOrd="1" destOrd="0" presId="urn:microsoft.com/office/officeart/2005/8/layout/orgChart1"/>
    <dgm:cxn modelId="{249DEE78-5230-420A-A6B1-5C6E8BC639A3}" type="presOf" srcId="{77692BC1-4528-49DB-A103-35E7C9BFAA04}" destId="{0A5BA12B-0A01-441D-81AB-AD4D9B4D19EA}" srcOrd="0" destOrd="0" presId="urn:microsoft.com/office/officeart/2005/8/layout/orgChart1"/>
    <dgm:cxn modelId="{57D30D8A-B870-46DC-B40A-83EFCF6C8DD4}" type="presOf" srcId="{F97CEE74-8DBA-45CF-9641-370CD69505E9}" destId="{281D9B51-5B79-4C35-8DC5-FC51AB7BCE31}" srcOrd="1" destOrd="0" presId="urn:microsoft.com/office/officeart/2005/8/layout/orgChart1"/>
    <dgm:cxn modelId="{25E4D09B-6916-4DAA-A3F0-C42E39F3F687}" type="presOf" srcId="{507F3BBB-EA9C-4BDF-9B4F-D6C03A0B003F}" destId="{9295A7E1-CB3B-4F4B-A7E3-149F09EC81F3}" srcOrd="0" destOrd="0" presId="urn:microsoft.com/office/officeart/2005/8/layout/orgChart1"/>
    <dgm:cxn modelId="{F6CC3B05-C95F-4E84-A4C3-F0AA3B699C6D}" type="presOf" srcId="{3ED99AD2-4E86-437D-937B-FEF28433069F}" destId="{A057C752-439B-4499-A515-6E844A86669E}" srcOrd="0" destOrd="0" presId="urn:microsoft.com/office/officeart/2005/8/layout/orgChart1"/>
    <dgm:cxn modelId="{44AE272A-A885-494C-81EF-E6E85728AD91}" type="presOf" srcId="{00C2D3AF-F32A-4665-85C4-179681586758}" destId="{CEC0AFF1-ABF9-4AF3-AA0B-429882BFEDDA}" srcOrd="0" destOrd="0" presId="urn:microsoft.com/office/officeart/2005/8/layout/orgChart1"/>
    <dgm:cxn modelId="{FC04849D-6A17-4A27-9A58-E6B5E68713F4}" type="presOf" srcId="{55246385-69B4-4ACD-9177-3F573E95A62F}" destId="{B2BD0709-F990-47E4-AD85-2D447ECF0CF0}" srcOrd="0" destOrd="0" presId="urn:microsoft.com/office/officeart/2005/8/layout/orgChart1"/>
    <dgm:cxn modelId="{5A925F8F-7ABC-4C5C-B2BE-0566777B0C16}" type="presOf" srcId="{38C44578-CF4E-4143-9079-41864413CD37}" destId="{E06F1165-6CD1-4DE9-9A09-FB2704DA4B98}" srcOrd="0" destOrd="0" presId="urn:microsoft.com/office/officeart/2005/8/layout/orgChart1"/>
    <dgm:cxn modelId="{8C57D73C-F376-4FA9-8749-8A8542D1C25E}" type="presOf" srcId="{2FAF50A8-A9D0-4290-AFC1-7D5E6E3C5E86}" destId="{5F8F3287-65C5-45BA-A7B2-D0EA48B2C760}" srcOrd="1" destOrd="0" presId="urn:microsoft.com/office/officeart/2005/8/layout/orgChart1"/>
    <dgm:cxn modelId="{BFC2D4CD-5BB1-4869-995D-4CE72446FC3A}" type="presOf" srcId="{3E631892-2ADB-43DD-8006-FDFF6F5D542F}" destId="{A668F842-C7C5-427D-8935-C0267B8B3607}" srcOrd="1" destOrd="0" presId="urn:microsoft.com/office/officeart/2005/8/layout/orgChart1"/>
    <dgm:cxn modelId="{A742F5B4-0B70-42EA-859C-4DE55F7DA36A}" type="presOf" srcId="{5D2973D0-DA1F-4755-9A53-9E612BCB4A93}" destId="{4B26EF83-82DD-4E3B-91B9-E7544C513E97}" srcOrd="0" destOrd="0" presId="urn:microsoft.com/office/officeart/2005/8/layout/orgChart1"/>
    <dgm:cxn modelId="{11C393F6-7B40-4AB7-A854-29E9CE81F274}" srcId="{523C5C3F-35A6-4A9A-9440-2825E9270AD2}" destId="{EF5F5558-17E9-458E-87DB-DC7F12883E18}" srcOrd="3" destOrd="0" parTransId="{A7E2C130-C3CA-4B15-9910-A70007B9C983}" sibTransId="{6D6D0415-E700-4F31-845F-78AE8887B6B9}"/>
    <dgm:cxn modelId="{A16BA6E7-F2CC-4FD5-9BA1-A8145BE09842}" type="presOf" srcId="{A48D5248-8E25-43D4-B400-D232EFACD20E}" destId="{EFF09B7B-C194-4314-A60A-CCAF5D04F084}" srcOrd="0" destOrd="0" presId="urn:microsoft.com/office/officeart/2005/8/layout/orgChart1"/>
    <dgm:cxn modelId="{4F547DE7-A962-4193-8886-A7EDCBF5B46A}" srcId="{2EDD460F-58AB-4D04-B619-155BDBCE73AA}" destId="{F3F934AC-657C-4BE0-B39E-0E5F18D5E1B2}" srcOrd="3" destOrd="0" parTransId="{F07C140B-6BF3-48CA-8E6F-1B6CCDA1C46D}" sibTransId="{0A285AC9-D757-478D-90FA-6A027BED2D9D}"/>
    <dgm:cxn modelId="{08F805F7-389A-40F0-A2F2-59C1766A79E1}" type="presOf" srcId="{9B063467-5402-41EA-B000-6D1CADA2B7FE}" destId="{AFA0771E-A949-4FB7-A45E-290D55B26AB5}" srcOrd="0" destOrd="0" presId="urn:microsoft.com/office/officeart/2005/8/layout/orgChart1"/>
    <dgm:cxn modelId="{81725286-6199-44DA-9AD9-56578DBF30C3}" type="presOf" srcId="{F3F934AC-657C-4BE0-B39E-0E5F18D5E1B2}" destId="{385B839D-8378-4AC3-94E7-AF92C4AFB24F}" srcOrd="0" destOrd="0" presId="urn:microsoft.com/office/officeart/2005/8/layout/orgChart1"/>
    <dgm:cxn modelId="{23ED7E4F-F55E-43DA-B55D-170B895A8C19}" type="presOf" srcId="{023CF6D8-F5B8-47EE-9589-180E1A1C7EFE}" destId="{9475BD89-AA5E-4C2C-9C94-8D7C030BE842}" srcOrd="0" destOrd="0" presId="urn:microsoft.com/office/officeart/2005/8/layout/orgChart1"/>
    <dgm:cxn modelId="{E0622172-7D67-4A1F-9C56-063843E8ADB4}" type="presOf" srcId="{607996FC-C583-4D7A-9FF2-AEB85A0EB43C}" destId="{E5524088-8FE9-4A57-ADFD-5DE8E82170CB}" srcOrd="0" destOrd="0" presId="urn:microsoft.com/office/officeart/2005/8/layout/orgChart1"/>
    <dgm:cxn modelId="{6A6FF38F-4BDE-424A-81EF-85EBAB3476BA}" type="presOf" srcId="{A7E2C130-C3CA-4B15-9910-A70007B9C983}" destId="{E6DF503D-FDC0-40D9-9D1B-7D63699C253F}" srcOrd="0" destOrd="0" presId="urn:microsoft.com/office/officeart/2005/8/layout/orgChart1"/>
    <dgm:cxn modelId="{2F685A8D-A434-461D-BD86-685B84487062}" type="presOf" srcId="{AB8D707E-3490-427B-954B-D2BBE1611B0A}" destId="{654E210C-BA93-4886-8117-6384A5DF05ED}" srcOrd="0" destOrd="0" presId="urn:microsoft.com/office/officeart/2005/8/layout/orgChart1"/>
    <dgm:cxn modelId="{7AB97EDD-88CA-459F-AA3D-CDBC7BD08EDF}" srcId="{F97CEE74-8DBA-45CF-9641-370CD69505E9}" destId="{2EDD460F-58AB-4D04-B619-155BDBCE73AA}" srcOrd="4" destOrd="0" parTransId="{B52E5EE1-CFD7-4DB2-B8B3-A8263ABE2E39}" sibTransId="{5A509E69-1524-49D6-B967-B9FF488BE44B}"/>
    <dgm:cxn modelId="{4ED6C3E4-7EFD-40F9-9897-7A7E00F43D40}" srcId="{F97CEE74-8DBA-45CF-9641-370CD69505E9}" destId="{25E69183-59B1-46F5-9E80-6B09AE1552C7}" srcOrd="3" destOrd="0" parTransId="{8F9A1540-F3ED-4E2D-B744-97E015B27770}" sibTransId="{C9FDCFAF-A4CC-4AFA-9A32-FEAE16C63B98}"/>
    <dgm:cxn modelId="{74CE8BDB-5D4F-4F4C-A456-923C422F2F45}" type="presOf" srcId="{A7939814-BCDB-475E-8D36-8720B30D1750}" destId="{A14D02D3-0284-4D13-9AFC-3D107420D18A}" srcOrd="0" destOrd="0" presId="urn:microsoft.com/office/officeart/2005/8/layout/orgChart1"/>
    <dgm:cxn modelId="{35F04905-533F-45DD-978A-9AFB9AF3E17B}" type="presParOf" srcId="{654E210C-BA93-4886-8117-6384A5DF05ED}" destId="{F356617D-D419-4217-8EB3-E9EC9A7BC934}" srcOrd="0" destOrd="0" presId="urn:microsoft.com/office/officeart/2005/8/layout/orgChart1"/>
    <dgm:cxn modelId="{3950597B-87E6-4FC4-B6DA-E02DE001EB18}" type="presParOf" srcId="{F356617D-D419-4217-8EB3-E9EC9A7BC934}" destId="{3F7BE92C-E0E2-438A-929F-0A80CA77D383}" srcOrd="0" destOrd="0" presId="urn:microsoft.com/office/officeart/2005/8/layout/orgChart1"/>
    <dgm:cxn modelId="{0860546E-CA4B-4E92-B37C-9B5172603024}" type="presParOf" srcId="{3F7BE92C-E0E2-438A-929F-0A80CA77D383}" destId="{F09C9EF0-CD9B-4BFF-A161-AACA55DA4747}" srcOrd="0" destOrd="0" presId="urn:microsoft.com/office/officeart/2005/8/layout/orgChart1"/>
    <dgm:cxn modelId="{0363750F-631B-4DA3-859A-3F75F64EEF45}" type="presParOf" srcId="{3F7BE92C-E0E2-438A-929F-0A80CA77D383}" destId="{281D9B51-5B79-4C35-8DC5-FC51AB7BCE31}" srcOrd="1" destOrd="0" presId="urn:microsoft.com/office/officeart/2005/8/layout/orgChart1"/>
    <dgm:cxn modelId="{F78B599B-97A2-4C84-A59C-2FC17C160DEA}" type="presParOf" srcId="{F356617D-D419-4217-8EB3-E9EC9A7BC934}" destId="{2B976FD8-BB48-4642-AC8B-4AC81C66BC86}" srcOrd="1" destOrd="0" presId="urn:microsoft.com/office/officeart/2005/8/layout/orgChart1"/>
    <dgm:cxn modelId="{A6F8AC6D-A88E-4E69-853F-6E7519749809}" type="presParOf" srcId="{2B976FD8-BB48-4642-AC8B-4AC81C66BC86}" destId="{9475BD89-AA5E-4C2C-9C94-8D7C030BE842}" srcOrd="0" destOrd="0" presId="urn:microsoft.com/office/officeart/2005/8/layout/orgChart1"/>
    <dgm:cxn modelId="{AB7086C2-F23C-4AA7-8610-CC396AE63DE3}" type="presParOf" srcId="{2B976FD8-BB48-4642-AC8B-4AC81C66BC86}" destId="{B773C6A8-54B4-4D25-BD8A-9C0777BD63D4}" srcOrd="1" destOrd="0" presId="urn:microsoft.com/office/officeart/2005/8/layout/orgChart1"/>
    <dgm:cxn modelId="{A16C8FD2-824D-47FF-8913-3A5E2E3BD0DB}" type="presParOf" srcId="{B773C6A8-54B4-4D25-BD8A-9C0777BD63D4}" destId="{4D61FFD7-4150-465F-BA3E-C7B9DDFC3485}" srcOrd="0" destOrd="0" presId="urn:microsoft.com/office/officeart/2005/8/layout/orgChart1"/>
    <dgm:cxn modelId="{772E22D5-7F2E-4AEC-8D1B-498EB0D39103}" type="presParOf" srcId="{4D61FFD7-4150-465F-BA3E-C7B9DDFC3485}" destId="{0B2C68FE-41FF-4C8C-AE69-B62C42F224D0}" srcOrd="0" destOrd="0" presId="urn:microsoft.com/office/officeart/2005/8/layout/orgChart1"/>
    <dgm:cxn modelId="{61FFA55E-D293-4398-8B2C-794D242E1B89}" type="presParOf" srcId="{4D61FFD7-4150-465F-BA3E-C7B9DDFC3485}" destId="{A87AB73C-DB01-4613-902C-D605D667A69D}" srcOrd="1" destOrd="0" presId="urn:microsoft.com/office/officeart/2005/8/layout/orgChart1"/>
    <dgm:cxn modelId="{886C06D2-5B7D-4D04-98A4-28A229E70FFF}" type="presParOf" srcId="{B773C6A8-54B4-4D25-BD8A-9C0777BD63D4}" destId="{1F06129A-9037-4DDA-8331-F3AA0FFB32FD}" srcOrd="1" destOrd="0" presId="urn:microsoft.com/office/officeart/2005/8/layout/orgChart1"/>
    <dgm:cxn modelId="{3FD07A33-F93D-4E28-BEA7-7198126FF79F}" type="presParOf" srcId="{1F06129A-9037-4DDA-8331-F3AA0FFB32FD}" destId="{A057C752-439B-4499-A515-6E844A86669E}" srcOrd="0" destOrd="0" presId="urn:microsoft.com/office/officeart/2005/8/layout/orgChart1"/>
    <dgm:cxn modelId="{9D35DE31-464C-42F5-B5E5-A65ECCB1B1A3}" type="presParOf" srcId="{1F06129A-9037-4DDA-8331-F3AA0FFB32FD}" destId="{5E995500-ED38-4E56-ABFB-868ADE747D08}" srcOrd="1" destOrd="0" presId="urn:microsoft.com/office/officeart/2005/8/layout/orgChart1"/>
    <dgm:cxn modelId="{1C1C9739-445D-4B89-AC57-2D6F030B7A54}" type="presParOf" srcId="{5E995500-ED38-4E56-ABFB-868ADE747D08}" destId="{DDD22BBA-3026-483D-8E96-8B11341961C9}" srcOrd="0" destOrd="0" presId="urn:microsoft.com/office/officeart/2005/8/layout/orgChart1"/>
    <dgm:cxn modelId="{42579057-A514-499D-9FEA-6BE543E131A9}" type="presParOf" srcId="{DDD22BBA-3026-483D-8E96-8B11341961C9}" destId="{BF1CECF8-C3F6-4480-9147-5A79DBD16A03}" srcOrd="0" destOrd="0" presId="urn:microsoft.com/office/officeart/2005/8/layout/orgChart1"/>
    <dgm:cxn modelId="{E9541971-7425-4528-8458-B7B0FE7D1640}" type="presParOf" srcId="{DDD22BBA-3026-483D-8E96-8B11341961C9}" destId="{41041F0A-2CED-48E8-8119-D2EFCF6CF23B}" srcOrd="1" destOrd="0" presId="urn:microsoft.com/office/officeart/2005/8/layout/orgChart1"/>
    <dgm:cxn modelId="{E372AFE9-0375-4916-B2B2-1C6D2B634677}" type="presParOf" srcId="{5E995500-ED38-4E56-ABFB-868ADE747D08}" destId="{98625479-8A74-41D6-A52B-6137E2E1CE7D}" srcOrd="1" destOrd="0" presId="urn:microsoft.com/office/officeart/2005/8/layout/orgChart1"/>
    <dgm:cxn modelId="{AB211614-0148-4DB3-863D-DB0C581C4653}" type="presParOf" srcId="{5E995500-ED38-4E56-ABFB-868ADE747D08}" destId="{8157323F-6327-4913-95A6-EC302E1D2A9E}" srcOrd="2" destOrd="0" presId="urn:microsoft.com/office/officeart/2005/8/layout/orgChart1"/>
    <dgm:cxn modelId="{542E921E-7430-44E4-AF59-BCD7300A3E5C}" type="presParOf" srcId="{1F06129A-9037-4DDA-8331-F3AA0FFB32FD}" destId="{7501F5DB-DD93-4CAB-A16D-A1ABB8721122}" srcOrd="2" destOrd="0" presId="urn:microsoft.com/office/officeart/2005/8/layout/orgChart1"/>
    <dgm:cxn modelId="{A376D027-7F26-44E1-91E3-46F29B0D5D0F}" type="presParOf" srcId="{1F06129A-9037-4DDA-8331-F3AA0FFB32FD}" destId="{E9241E0D-CEFF-4F0E-80A4-8EA79C5D3F88}" srcOrd="3" destOrd="0" presId="urn:microsoft.com/office/officeart/2005/8/layout/orgChart1"/>
    <dgm:cxn modelId="{6F60CEF3-A11A-40E6-A5C2-698886DD9A5A}" type="presParOf" srcId="{E9241E0D-CEFF-4F0E-80A4-8EA79C5D3F88}" destId="{83D048FC-DB7A-401B-9341-2FD8AE3034D0}" srcOrd="0" destOrd="0" presId="urn:microsoft.com/office/officeart/2005/8/layout/orgChart1"/>
    <dgm:cxn modelId="{E7AB7848-61AD-471D-8DB8-8300A7D8E8DA}" type="presParOf" srcId="{83D048FC-DB7A-401B-9341-2FD8AE3034D0}" destId="{1048581E-8F67-4BAF-BC97-0A49AEDEE53C}" srcOrd="0" destOrd="0" presId="urn:microsoft.com/office/officeart/2005/8/layout/orgChart1"/>
    <dgm:cxn modelId="{91551FEA-0DD5-4B42-A876-594D6A4863FE}" type="presParOf" srcId="{83D048FC-DB7A-401B-9341-2FD8AE3034D0}" destId="{3CE7DF87-DF7B-45D3-9016-A9743009E349}" srcOrd="1" destOrd="0" presId="urn:microsoft.com/office/officeart/2005/8/layout/orgChart1"/>
    <dgm:cxn modelId="{09CC0F7A-FD17-4E44-9D7A-E16712FDD779}" type="presParOf" srcId="{E9241E0D-CEFF-4F0E-80A4-8EA79C5D3F88}" destId="{6358ADAB-0229-45BB-9D0D-F574E7C1F90E}" srcOrd="1" destOrd="0" presId="urn:microsoft.com/office/officeart/2005/8/layout/orgChart1"/>
    <dgm:cxn modelId="{981725A6-CEBD-4CD1-BE6A-2F7056D7C386}" type="presParOf" srcId="{E9241E0D-CEFF-4F0E-80A4-8EA79C5D3F88}" destId="{AB5EAF39-1B35-484F-898B-54936A7F5DE0}" srcOrd="2" destOrd="0" presId="urn:microsoft.com/office/officeart/2005/8/layout/orgChart1"/>
    <dgm:cxn modelId="{99793945-F016-46D9-9A56-AA05C1CE7744}" type="presParOf" srcId="{1F06129A-9037-4DDA-8331-F3AA0FFB32FD}" destId="{B987EDDB-3263-4BD9-8605-DB74266FA72B}" srcOrd="4" destOrd="0" presId="urn:microsoft.com/office/officeart/2005/8/layout/orgChart1"/>
    <dgm:cxn modelId="{39B5126F-12A1-4BAE-966A-A2AC1CEA162B}" type="presParOf" srcId="{1F06129A-9037-4DDA-8331-F3AA0FFB32FD}" destId="{BC698986-BFD4-494A-BC14-300FDC23BB70}" srcOrd="5" destOrd="0" presId="urn:microsoft.com/office/officeart/2005/8/layout/orgChart1"/>
    <dgm:cxn modelId="{F92B150F-D21F-4355-B272-A8FD535449CF}" type="presParOf" srcId="{BC698986-BFD4-494A-BC14-300FDC23BB70}" destId="{F02B009F-D88A-4CEC-972D-CC792BF7A6E4}" srcOrd="0" destOrd="0" presId="urn:microsoft.com/office/officeart/2005/8/layout/orgChart1"/>
    <dgm:cxn modelId="{37DD34EF-1250-40AB-8B84-AE59413C16E4}" type="presParOf" srcId="{F02B009F-D88A-4CEC-972D-CC792BF7A6E4}" destId="{E06F1165-6CD1-4DE9-9A09-FB2704DA4B98}" srcOrd="0" destOrd="0" presId="urn:microsoft.com/office/officeart/2005/8/layout/orgChart1"/>
    <dgm:cxn modelId="{53DC7074-B114-43A8-A17E-F1EB788C21C5}" type="presParOf" srcId="{F02B009F-D88A-4CEC-972D-CC792BF7A6E4}" destId="{5E66601F-904B-475E-96E2-74AFC0B81C43}" srcOrd="1" destOrd="0" presId="urn:microsoft.com/office/officeart/2005/8/layout/orgChart1"/>
    <dgm:cxn modelId="{7B35D8CC-B458-48E6-BFC9-C5E59E84E325}" type="presParOf" srcId="{BC698986-BFD4-494A-BC14-300FDC23BB70}" destId="{889F5A13-7FA1-4FB9-A021-2C282C80295A}" srcOrd="1" destOrd="0" presId="urn:microsoft.com/office/officeart/2005/8/layout/orgChart1"/>
    <dgm:cxn modelId="{1AF3E22E-8846-4415-BF5B-D16B65ACCCF8}" type="presParOf" srcId="{BC698986-BFD4-494A-BC14-300FDC23BB70}" destId="{60F99EE5-17F5-411A-8836-0C758D76A0D2}" srcOrd="2" destOrd="0" presId="urn:microsoft.com/office/officeart/2005/8/layout/orgChart1"/>
    <dgm:cxn modelId="{8730AF2F-3244-4017-B4E7-BF9D6B09A222}" type="presParOf" srcId="{1F06129A-9037-4DDA-8331-F3AA0FFB32FD}" destId="{E6DF503D-FDC0-40D9-9D1B-7D63699C253F}" srcOrd="6" destOrd="0" presId="urn:microsoft.com/office/officeart/2005/8/layout/orgChart1"/>
    <dgm:cxn modelId="{9EC7A654-C7BB-481E-AF71-F2B51E0A60D4}" type="presParOf" srcId="{1F06129A-9037-4DDA-8331-F3AA0FFB32FD}" destId="{73C2AF6D-3540-4D37-A931-6E2E42A9D3B7}" srcOrd="7" destOrd="0" presId="urn:microsoft.com/office/officeart/2005/8/layout/orgChart1"/>
    <dgm:cxn modelId="{D3D3A540-70B0-4FD0-A85E-7A02DDDEB637}" type="presParOf" srcId="{73C2AF6D-3540-4D37-A931-6E2E42A9D3B7}" destId="{488658CD-4045-4579-9B7D-52B685A86EFA}" srcOrd="0" destOrd="0" presId="urn:microsoft.com/office/officeart/2005/8/layout/orgChart1"/>
    <dgm:cxn modelId="{F2991A72-99D5-411D-948E-8C4D2A434C1C}" type="presParOf" srcId="{488658CD-4045-4579-9B7D-52B685A86EFA}" destId="{2FCB81C7-2935-457C-9AF1-687A58F93281}" srcOrd="0" destOrd="0" presId="urn:microsoft.com/office/officeart/2005/8/layout/orgChart1"/>
    <dgm:cxn modelId="{C0C54B6C-42B4-43A9-A4E2-EFCAA1B575AC}" type="presParOf" srcId="{488658CD-4045-4579-9B7D-52B685A86EFA}" destId="{698B7D89-3CFA-420A-81B0-F37FEA47088B}" srcOrd="1" destOrd="0" presId="urn:microsoft.com/office/officeart/2005/8/layout/orgChart1"/>
    <dgm:cxn modelId="{AD2C340A-0F7C-455C-BFD9-23E8C4D75DC0}" type="presParOf" srcId="{73C2AF6D-3540-4D37-A931-6E2E42A9D3B7}" destId="{44D01C2D-EAB9-4D36-8E0A-5BCD4DD89477}" srcOrd="1" destOrd="0" presId="urn:microsoft.com/office/officeart/2005/8/layout/orgChart1"/>
    <dgm:cxn modelId="{A189D830-B921-49BF-BC2D-41F1226DF29D}" type="presParOf" srcId="{73C2AF6D-3540-4D37-A931-6E2E42A9D3B7}" destId="{587FCB68-625B-4CC4-BF24-1A868DC94F10}" srcOrd="2" destOrd="0" presId="urn:microsoft.com/office/officeart/2005/8/layout/orgChart1"/>
    <dgm:cxn modelId="{EAAAAAF8-CC97-415B-AFD6-7D47FCADB0F8}" type="presParOf" srcId="{1F06129A-9037-4DDA-8331-F3AA0FFB32FD}" destId="{C1ED5512-9A7F-4BB2-B9CC-FE49A06DA664}" srcOrd="8" destOrd="0" presId="urn:microsoft.com/office/officeart/2005/8/layout/orgChart1"/>
    <dgm:cxn modelId="{57447AE4-997C-40B7-BBB3-1B05F04EDEAD}" type="presParOf" srcId="{1F06129A-9037-4DDA-8331-F3AA0FFB32FD}" destId="{A7C8B6C7-3CA7-4EEC-B2BD-7BC1B83CE62A}" srcOrd="9" destOrd="0" presId="urn:microsoft.com/office/officeart/2005/8/layout/orgChart1"/>
    <dgm:cxn modelId="{CBF7E4E3-9262-4064-AF64-738B7BE3CE6B}" type="presParOf" srcId="{A7C8B6C7-3CA7-4EEC-B2BD-7BC1B83CE62A}" destId="{3F6A5697-2F99-4EAF-BA3F-EE06A01D7584}" srcOrd="0" destOrd="0" presId="urn:microsoft.com/office/officeart/2005/8/layout/orgChart1"/>
    <dgm:cxn modelId="{19875FAA-65DC-4666-9DF5-433ED3328EE2}" type="presParOf" srcId="{3F6A5697-2F99-4EAF-BA3F-EE06A01D7584}" destId="{229A2E3F-6AE3-47FA-BFC0-B03E03C33E65}" srcOrd="0" destOrd="0" presId="urn:microsoft.com/office/officeart/2005/8/layout/orgChart1"/>
    <dgm:cxn modelId="{CF390F6A-6A62-401F-B19E-16CC892C6867}" type="presParOf" srcId="{3F6A5697-2F99-4EAF-BA3F-EE06A01D7584}" destId="{A668F842-C7C5-427D-8935-C0267B8B3607}" srcOrd="1" destOrd="0" presId="urn:microsoft.com/office/officeart/2005/8/layout/orgChart1"/>
    <dgm:cxn modelId="{A8F4DC55-6202-4CF2-9A59-03B1D2ED83B7}" type="presParOf" srcId="{A7C8B6C7-3CA7-4EEC-B2BD-7BC1B83CE62A}" destId="{A07353CA-E495-4933-A5BD-A0EDBB556789}" srcOrd="1" destOrd="0" presId="urn:microsoft.com/office/officeart/2005/8/layout/orgChart1"/>
    <dgm:cxn modelId="{DE6B6DF4-AE06-4D85-B778-EDD7F9097046}" type="presParOf" srcId="{A7C8B6C7-3CA7-4EEC-B2BD-7BC1B83CE62A}" destId="{640D687E-9C38-44A4-B056-1E4EF380E83C}" srcOrd="2" destOrd="0" presId="urn:microsoft.com/office/officeart/2005/8/layout/orgChart1"/>
    <dgm:cxn modelId="{17659D9C-21F6-4BBE-8D92-66897D314392}" type="presParOf" srcId="{640D687E-9C38-44A4-B056-1E4EF380E83C}" destId="{EFF09B7B-C194-4314-A60A-CCAF5D04F084}" srcOrd="0" destOrd="0" presId="urn:microsoft.com/office/officeart/2005/8/layout/orgChart1"/>
    <dgm:cxn modelId="{74A8F784-E1C3-465D-B9EE-4BA6BA5A69D4}" type="presParOf" srcId="{640D687E-9C38-44A4-B056-1E4EF380E83C}" destId="{D3812FD6-7F44-49A6-8D24-F6EDC063C636}" srcOrd="1" destOrd="0" presId="urn:microsoft.com/office/officeart/2005/8/layout/orgChart1"/>
    <dgm:cxn modelId="{3B020E4E-74EF-4F56-981A-9A1542F14281}" type="presParOf" srcId="{D3812FD6-7F44-49A6-8D24-F6EDC063C636}" destId="{F4B8E31E-EEB4-4FC1-8EF1-61674A310EC1}" srcOrd="0" destOrd="0" presId="urn:microsoft.com/office/officeart/2005/8/layout/orgChart1"/>
    <dgm:cxn modelId="{217A4D6B-AC6B-4B30-9032-BC2ACDFFB6C6}" type="presParOf" srcId="{F4B8E31E-EEB4-4FC1-8EF1-61674A310EC1}" destId="{3E134F24-B643-43D2-A5F3-BF726FBFD5D6}" srcOrd="0" destOrd="0" presId="urn:microsoft.com/office/officeart/2005/8/layout/orgChart1"/>
    <dgm:cxn modelId="{9BAB6998-462B-41FF-92EA-7E69CDA8B70D}" type="presParOf" srcId="{F4B8E31E-EEB4-4FC1-8EF1-61674A310EC1}" destId="{E867D3CD-1029-452D-9E7F-F49911BE2F2A}" srcOrd="1" destOrd="0" presId="urn:microsoft.com/office/officeart/2005/8/layout/orgChart1"/>
    <dgm:cxn modelId="{A8A0EB6E-4456-47A1-9485-F85C104783AD}" type="presParOf" srcId="{D3812FD6-7F44-49A6-8D24-F6EDC063C636}" destId="{61D6714F-10D2-4FB2-856E-A3213C27848B}" srcOrd="1" destOrd="0" presId="urn:microsoft.com/office/officeart/2005/8/layout/orgChart1"/>
    <dgm:cxn modelId="{F3DED316-7355-4185-BE8E-D6A7BE3974FE}" type="presParOf" srcId="{D3812FD6-7F44-49A6-8D24-F6EDC063C636}" destId="{CC5D84AF-2B68-4C65-BC59-84225473C2CE}" srcOrd="2" destOrd="0" presId="urn:microsoft.com/office/officeart/2005/8/layout/orgChart1"/>
    <dgm:cxn modelId="{06058EA8-9612-4BF0-ABD4-11AB32C06A48}" type="presParOf" srcId="{B773C6A8-54B4-4D25-BD8A-9C0777BD63D4}" destId="{1A211818-C8AB-471E-95F3-A30AB1F9AA5D}" srcOrd="2" destOrd="0" presId="urn:microsoft.com/office/officeart/2005/8/layout/orgChart1"/>
    <dgm:cxn modelId="{55D830A9-C32B-46E2-BCDA-51CD12293349}" type="presParOf" srcId="{2B976FD8-BB48-4642-AC8B-4AC81C66BC86}" destId="{08ECB068-72F0-4C06-B139-8EF704BE9440}" srcOrd="2" destOrd="0" presId="urn:microsoft.com/office/officeart/2005/8/layout/orgChart1"/>
    <dgm:cxn modelId="{7481660C-89FF-48D3-9CC0-A71A082FCCA2}" type="presParOf" srcId="{2B976FD8-BB48-4642-AC8B-4AC81C66BC86}" destId="{823ECFA1-5990-4F85-B9B3-AE1B15B752FD}" srcOrd="3" destOrd="0" presId="urn:microsoft.com/office/officeart/2005/8/layout/orgChart1"/>
    <dgm:cxn modelId="{4A6210EA-329F-47CE-AAFD-48AFFB43F2F4}" type="presParOf" srcId="{823ECFA1-5990-4F85-B9B3-AE1B15B752FD}" destId="{606F40D0-6BF2-48D5-8973-F4E53FEDF0FF}" srcOrd="0" destOrd="0" presId="urn:microsoft.com/office/officeart/2005/8/layout/orgChart1"/>
    <dgm:cxn modelId="{51D6854A-9AAD-4242-8BD4-0DC5FEE7C288}" type="presParOf" srcId="{606F40D0-6BF2-48D5-8973-F4E53FEDF0FF}" destId="{D9BF5CB2-BFE5-4033-94B3-D0EB292E82C7}" srcOrd="0" destOrd="0" presId="urn:microsoft.com/office/officeart/2005/8/layout/orgChart1"/>
    <dgm:cxn modelId="{3EDCA761-CE28-488F-93EE-58F51DB9CC45}" type="presParOf" srcId="{606F40D0-6BF2-48D5-8973-F4E53FEDF0FF}" destId="{FD51FF2A-7C10-488D-9F62-36E395EDA3B5}" srcOrd="1" destOrd="0" presId="urn:microsoft.com/office/officeart/2005/8/layout/orgChart1"/>
    <dgm:cxn modelId="{5D50A647-24B7-4BEA-BFF7-908E1BA45949}" type="presParOf" srcId="{823ECFA1-5990-4F85-B9B3-AE1B15B752FD}" destId="{18329D9C-3344-4CDD-AE26-A50C56A99D20}" srcOrd="1" destOrd="0" presId="urn:microsoft.com/office/officeart/2005/8/layout/orgChart1"/>
    <dgm:cxn modelId="{B3F9C056-9A63-449A-A070-39AE791D6ECB}" type="presParOf" srcId="{18329D9C-3344-4CDD-AE26-A50C56A99D20}" destId="{AFA0771E-A949-4FB7-A45E-290D55B26AB5}" srcOrd="0" destOrd="0" presId="urn:microsoft.com/office/officeart/2005/8/layout/orgChart1"/>
    <dgm:cxn modelId="{71504A97-56ED-477D-AE89-A0F860976B75}" type="presParOf" srcId="{18329D9C-3344-4CDD-AE26-A50C56A99D20}" destId="{610A2E8E-354A-41C1-A576-A97430DAF795}" srcOrd="1" destOrd="0" presId="urn:microsoft.com/office/officeart/2005/8/layout/orgChart1"/>
    <dgm:cxn modelId="{3D13373C-58F9-41DD-ABB6-832B15C58863}" type="presParOf" srcId="{610A2E8E-354A-41C1-A576-A97430DAF795}" destId="{FCDF8C3E-9C9F-4274-B14E-2E63E231C170}" srcOrd="0" destOrd="0" presId="urn:microsoft.com/office/officeart/2005/8/layout/orgChart1"/>
    <dgm:cxn modelId="{9647B584-6A2F-4E5C-B23E-3A03AB8EC2FC}" type="presParOf" srcId="{FCDF8C3E-9C9F-4274-B14E-2E63E231C170}" destId="{FAF71DE3-D374-4935-B7C8-679AA24E68C4}" srcOrd="0" destOrd="0" presId="urn:microsoft.com/office/officeart/2005/8/layout/orgChart1"/>
    <dgm:cxn modelId="{DC62746B-5D42-4056-A88D-2E002751F4CE}" type="presParOf" srcId="{FCDF8C3E-9C9F-4274-B14E-2E63E231C170}" destId="{DB5B8986-2F3A-4345-8299-0517D22B7911}" srcOrd="1" destOrd="0" presId="urn:microsoft.com/office/officeart/2005/8/layout/orgChart1"/>
    <dgm:cxn modelId="{45655004-7552-42D2-BF6E-8284D05C5F13}" type="presParOf" srcId="{610A2E8E-354A-41C1-A576-A97430DAF795}" destId="{71091B72-74B9-4E39-8777-2356882D57E0}" srcOrd="1" destOrd="0" presId="urn:microsoft.com/office/officeart/2005/8/layout/orgChart1"/>
    <dgm:cxn modelId="{B97480C6-2A2B-4B0D-B3EE-5A8534FE3E2D}" type="presParOf" srcId="{610A2E8E-354A-41C1-A576-A97430DAF795}" destId="{D438B745-5635-4B53-A5C9-455467E403E7}" srcOrd="2" destOrd="0" presId="urn:microsoft.com/office/officeart/2005/8/layout/orgChart1"/>
    <dgm:cxn modelId="{B17B8AFE-F635-484E-814C-8CE0019B6068}" type="presParOf" srcId="{18329D9C-3344-4CDD-AE26-A50C56A99D20}" destId="{E047B138-D11D-4090-8FCB-C9C5638AF5DE}" srcOrd="2" destOrd="0" presId="urn:microsoft.com/office/officeart/2005/8/layout/orgChart1"/>
    <dgm:cxn modelId="{86ADD7F8-4A78-4042-A96C-13C64E0D42F2}" type="presParOf" srcId="{18329D9C-3344-4CDD-AE26-A50C56A99D20}" destId="{0B5DC51B-CAF5-4508-80FE-AB9B19742395}" srcOrd="3" destOrd="0" presId="urn:microsoft.com/office/officeart/2005/8/layout/orgChart1"/>
    <dgm:cxn modelId="{F8240134-8EAF-4E01-9332-EEB0F12094FE}" type="presParOf" srcId="{0B5DC51B-CAF5-4508-80FE-AB9B19742395}" destId="{CF4BA67D-C394-4B36-BF84-C6CE9AF89265}" srcOrd="0" destOrd="0" presId="urn:microsoft.com/office/officeart/2005/8/layout/orgChart1"/>
    <dgm:cxn modelId="{038092AE-87B6-4B64-85DF-B4B86B41EF9F}" type="presParOf" srcId="{CF4BA67D-C394-4B36-BF84-C6CE9AF89265}" destId="{1401FA4F-C2B4-4E5F-8CCD-4FE35AC8AB0F}" srcOrd="0" destOrd="0" presId="urn:microsoft.com/office/officeart/2005/8/layout/orgChart1"/>
    <dgm:cxn modelId="{059B0FB8-F06A-4413-AD5A-203F09A97E7B}" type="presParOf" srcId="{CF4BA67D-C394-4B36-BF84-C6CE9AF89265}" destId="{A45B0E38-EF73-4629-9DBC-0BD50E855B06}" srcOrd="1" destOrd="0" presId="urn:microsoft.com/office/officeart/2005/8/layout/orgChart1"/>
    <dgm:cxn modelId="{65A9BC1E-E42B-41A2-A986-8A2FCBAC17D2}" type="presParOf" srcId="{0B5DC51B-CAF5-4508-80FE-AB9B19742395}" destId="{3E90B44F-F8E9-4A06-8EEE-68A2360D0AF6}" srcOrd="1" destOrd="0" presId="urn:microsoft.com/office/officeart/2005/8/layout/orgChart1"/>
    <dgm:cxn modelId="{EB911AE9-A73E-4273-9BD8-02254A000B77}" type="presParOf" srcId="{0B5DC51B-CAF5-4508-80FE-AB9B19742395}" destId="{2509F026-7F94-4A99-806F-9643DC414C3B}" srcOrd="2" destOrd="0" presId="urn:microsoft.com/office/officeart/2005/8/layout/orgChart1"/>
    <dgm:cxn modelId="{3DD757A6-2CC1-4CD1-AECE-B5F5EF4BF5FD}" type="presParOf" srcId="{823ECFA1-5990-4F85-B9B3-AE1B15B752FD}" destId="{6BA9F886-465C-4A58-976C-95535D7A763C}" srcOrd="2" destOrd="0" presId="urn:microsoft.com/office/officeart/2005/8/layout/orgChart1"/>
    <dgm:cxn modelId="{AB4AC6FC-F612-4CD1-B730-A98158D550F5}" type="presParOf" srcId="{2B976FD8-BB48-4642-AC8B-4AC81C66BC86}" destId="{DB76CE78-E610-4034-A6FD-3FACE21439CF}" srcOrd="4" destOrd="0" presId="urn:microsoft.com/office/officeart/2005/8/layout/orgChart1"/>
    <dgm:cxn modelId="{8D88EDB0-9244-4ADD-AF11-AE28582B7056}" type="presParOf" srcId="{2B976FD8-BB48-4642-AC8B-4AC81C66BC86}" destId="{F0FAC673-8E0D-44CB-9AC6-CB123503F554}" srcOrd="5" destOrd="0" presId="urn:microsoft.com/office/officeart/2005/8/layout/orgChart1"/>
    <dgm:cxn modelId="{E7B51110-B565-4986-99BE-E26D10ACBCB4}" type="presParOf" srcId="{F0FAC673-8E0D-44CB-9AC6-CB123503F554}" destId="{E548E283-AAED-47B3-B144-B63F9063B73F}" srcOrd="0" destOrd="0" presId="urn:microsoft.com/office/officeart/2005/8/layout/orgChart1"/>
    <dgm:cxn modelId="{EB3B6EEA-C694-40C3-AF1E-599C472BC27D}" type="presParOf" srcId="{E548E283-AAED-47B3-B144-B63F9063B73F}" destId="{3FE1BE6B-E23C-43D9-9036-4BD9D1667908}" srcOrd="0" destOrd="0" presId="urn:microsoft.com/office/officeart/2005/8/layout/orgChart1"/>
    <dgm:cxn modelId="{B2A9D2C0-4629-4C81-B64C-3FFE232B46C2}" type="presParOf" srcId="{E548E283-AAED-47B3-B144-B63F9063B73F}" destId="{0BE38699-FE3E-425A-94CE-BC97E821AAF6}" srcOrd="1" destOrd="0" presId="urn:microsoft.com/office/officeart/2005/8/layout/orgChart1"/>
    <dgm:cxn modelId="{B2070F5A-4FB5-42F8-B068-8C393C12F16E}" type="presParOf" srcId="{F0FAC673-8E0D-44CB-9AC6-CB123503F554}" destId="{474E994B-7A22-4FA5-93C3-BD7160C83FDC}" srcOrd="1" destOrd="0" presId="urn:microsoft.com/office/officeart/2005/8/layout/orgChart1"/>
    <dgm:cxn modelId="{E1D22BC0-002A-4060-98EA-8E07AECFC3E6}" type="presParOf" srcId="{474E994B-7A22-4FA5-93C3-BD7160C83FDC}" destId="{CCDBF13E-15E6-495F-97FC-00F3A1A4DF22}" srcOrd="0" destOrd="0" presId="urn:microsoft.com/office/officeart/2005/8/layout/orgChart1"/>
    <dgm:cxn modelId="{2EFD8493-6742-4FB4-90E6-119D7073976F}" type="presParOf" srcId="{474E994B-7A22-4FA5-93C3-BD7160C83FDC}" destId="{ADAB0FDB-6186-4604-BF10-CCCCB985F96E}" srcOrd="1" destOrd="0" presId="urn:microsoft.com/office/officeart/2005/8/layout/orgChart1"/>
    <dgm:cxn modelId="{0A422F19-A60F-461A-97E0-3AA2832A5360}" type="presParOf" srcId="{ADAB0FDB-6186-4604-BF10-CCCCB985F96E}" destId="{E0165702-5D92-480F-AEBB-8F23AD496189}" srcOrd="0" destOrd="0" presId="urn:microsoft.com/office/officeart/2005/8/layout/orgChart1"/>
    <dgm:cxn modelId="{A64FD27F-E4CF-4257-BC7C-5D172AA889C0}" type="presParOf" srcId="{E0165702-5D92-480F-AEBB-8F23AD496189}" destId="{4B26EF83-82DD-4E3B-91B9-E7544C513E97}" srcOrd="0" destOrd="0" presId="urn:microsoft.com/office/officeart/2005/8/layout/orgChart1"/>
    <dgm:cxn modelId="{5C55998E-BA39-4C43-B2A4-B6FC5D1107A5}" type="presParOf" srcId="{E0165702-5D92-480F-AEBB-8F23AD496189}" destId="{B041D0F2-6548-4991-B08A-FE60506F86A7}" srcOrd="1" destOrd="0" presId="urn:microsoft.com/office/officeart/2005/8/layout/orgChart1"/>
    <dgm:cxn modelId="{775BAFB0-92FD-4790-B9C0-EF3DA8706A01}" type="presParOf" srcId="{ADAB0FDB-6186-4604-BF10-CCCCB985F96E}" destId="{FA71D8A3-8E5D-452A-A6B9-8375B48D0A79}" srcOrd="1" destOrd="0" presId="urn:microsoft.com/office/officeart/2005/8/layout/orgChart1"/>
    <dgm:cxn modelId="{AF136E95-E1D3-4038-B454-15D0B30A3739}" type="presParOf" srcId="{ADAB0FDB-6186-4604-BF10-CCCCB985F96E}" destId="{E2ACC47E-0921-46CD-90A2-FE77AF29F0E2}" srcOrd="2" destOrd="0" presId="urn:microsoft.com/office/officeart/2005/8/layout/orgChart1"/>
    <dgm:cxn modelId="{C99CBA60-E5FA-4635-9155-1D305B7DE32B}" type="presParOf" srcId="{474E994B-7A22-4FA5-93C3-BD7160C83FDC}" destId="{DFE5765B-4E74-4F61-944C-97F967B742B5}" srcOrd="2" destOrd="0" presId="urn:microsoft.com/office/officeart/2005/8/layout/orgChart1"/>
    <dgm:cxn modelId="{036053B3-8B36-48C0-87D7-BE29A6A06D95}" type="presParOf" srcId="{474E994B-7A22-4FA5-93C3-BD7160C83FDC}" destId="{B7C522D2-E287-4A28-8C17-48E4329A6ADB}" srcOrd="3" destOrd="0" presId="urn:microsoft.com/office/officeart/2005/8/layout/orgChart1"/>
    <dgm:cxn modelId="{21E8C106-8ABA-4F71-83A6-704592D409FA}" type="presParOf" srcId="{B7C522D2-E287-4A28-8C17-48E4329A6ADB}" destId="{A2895EAD-9368-453B-9EC2-2D3825B227F7}" srcOrd="0" destOrd="0" presId="urn:microsoft.com/office/officeart/2005/8/layout/orgChart1"/>
    <dgm:cxn modelId="{C3EF82E9-4087-4FA3-ABC7-BA19788BEF78}" type="presParOf" srcId="{A2895EAD-9368-453B-9EC2-2D3825B227F7}" destId="{76FCB1F1-C4B6-4F13-A53D-CF6FEAB7521C}" srcOrd="0" destOrd="0" presId="urn:microsoft.com/office/officeart/2005/8/layout/orgChart1"/>
    <dgm:cxn modelId="{15582633-3F1E-4C0E-BBF1-01E2DA353695}" type="presParOf" srcId="{A2895EAD-9368-453B-9EC2-2D3825B227F7}" destId="{97712C02-5619-4F4B-8A36-985FBDE6C7FC}" srcOrd="1" destOrd="0" presId="urn:microsoft.com/office/officeart/2005/8/layout/orgChart1"/>
    <dgm:cxn modelId="{CEBC60EF-20D6-4A18-8578-2D15DC843BD0}" type="presParOf" srcId="{B7C522D2-E287-4A28-8C17-48E4329A6ADB}" destId="{26ACA0F3-F118-4310-B85B-E698E81D0AF8}" srcOrd="1" destOrd="0" presId="urn:microsoft.com/office/officeart/2005/8/layout/orgChart1"/>
    <dgm:cxn modelId="{22942499-FEBE-423C-A7A5-EE739F41B0FD}" type="presParOf" srcId="{B7C522D2-E287-4A28-8C17-48E4329A6ADB}" destId="{C0A5E85F-6DFC-454F-A8BA-5DAEC1129C63}" srcOrd="2" destOrd="0" presId="urn:microsoft.com/office/officeart/2005/8/layout/orgChart1"/>
    <dgm:cxn modelId="{C0C87859-2FFF-4D86-89F9-9DD9E0475569}" type="presParOf" srcId="{474E994B-7A22-4FA5-93C3-BD7160C83FDC}" destId="{B2BD0709-F990-47E4-AD85-2D447ECF0CF0}" srcOrd="4" destOrd="0" presId="urn:microsoft.com/office/officeart/2005/8/layout/orgChart1"/>
    <dgm:cxn modelId="{54F04F5E-116E-4EBB-A8C9-BC6274BC5390}" type="presParOf" srcId="{474E994B-7A22-4FA5-93C3-BD7160C83FDC}" destId="{063776E0-3BE5-4299-97C4-8F4B7FBCF6E8}" srcOrd="5" destOrd="0" presId="urn:microsoft.com/office/officeart/2005/8/layout/orgChart1"/>
    <dgm:cxn modelId="{29B8A0EB-0BF0-44F6-8629-A59B27EF1EE1}" type="presParOf" srcId="{063776E0-3BE5-4299-97C4-8F4B7FBCF6E8}" destId="{8ECF648A-A2AB-445E-B761-49052A32A5E5}" srcOrd="0" destOrd="0" presId="urn:microsoft.com/office/officeart/2005/8/layout/orgChart1"/>
    <dgm:cxn modelId="{2A3F9B9C-EC36-41A2-BC6F-23F708C8EC28}" type="presParOf" srcId="{8ECF648A-A2AB-445E-B761-49052A32A5E5}" destId="{C6740E80-8864-468C-B43B-C188753396E9}" srcOrd="0" destOrd="0" presId="urn:microsoft.com/office/officeart/2005/8/layout/orgChart1"/>
    <dgm:cxn modelId="{F77A9502-3CF0-4433-8A41-0B8F0A2BC198}" type="presParOf" srcId="{8ECF648A-A2AB-445E-B761-49052A32A5E5}" destId="{CF00A4C3-6A8E-4143-BA43-A02B6AE0CEC4}" srcOrd="1" destOrd="0" presId="urn:microsoft.com/office/officeart/2005/8/layout/orgChart1"/>
    <dgm:cxn modelId="{18689104-37FD-49C2-B9F9-0C8E42953AAA}" type="presParOf" srcId="{063776E0-3BE5-4299-97C4-8F4B7FBCF6E8}" destId="{715C26C7-628A-41E2-A0F9-9847FBCE87DA}" srcOrd="1" destOrd="0" presId="urn:microsoft.com/office/officeart/2005/8/layout/orgChart1"/>
    <dgm:cxn modelId="{294C685F-15D8-4AF7-9802-2F866A8701A0}" type="presParOf" srcId="{063776E0-3BE5-4299-97C4-8F4B7FBCF6E8}" destId="{5934224E-09D9-484E-9CB6-33981AD5822B}" srcOrd="2" destOrd="0" presId="urn:microsoft.com/office/officeart/2005/8/layout/orgChart1"/>
    <dgm:cxn modelId="{5D9D4AB1-140F-4EC6-98AD-4EB8A518946E}" type="presParOf" srcId="{F0FAC673-8E0D-44CB-9AC6-CB123503F554}" destId="{74B4FDE9-E78C-4325-8900-834D152E3976}" srcOrd="2" destOrd="0" presId="urn:microsoft.com/office/officeart/2005/8/layout/orgChart1"/>
    <dgm:cxn modelId="{AFAD2B27-1D84-41D8-8812-EA51E9C61326}" type="presParOf" srcId="{2B976FD8-BB48-4642-AC8B-4AC81C66BC86}" destId="{1013E129-41AF-42AB-88CB-29C4467A9AF1}" srcOrd="6" destOrd="0" presId="urn:microsoft.com/office/officeart/2005/8/layout/orgChart1"/>
    <dgm:cxn modelId="{B29E3375-8CC3-4A60-BF2B-9846C965E0A4}" type="presParOf" srcId="{2B976FD8-BB48-4642-AC8B-4AC81C66BC86}" destId="{4D30FD97-FBAC-4FEB-8666-AD5017CB36DA}" srcOrd="7" destOrd="0" presId="urn:microsoft.com/office/officeart/2005/8/layout/orgChart1"/>
    <dgm:cxn modelId="{A8AB9373-A7D6-4192-BBDF-BB0BFD60CBCE}" type="presParOf" srcId="{4D30FD97-FBAC-4FEB-8666-AD5017CB36DA}" destId="{132C604E-521A-4CD4-B9D7-DD0E6AE590F4}" srcOrd="0" destOrd="0" presId="urn:microsoft.com/office/officeart/2005/8/layout/orgChart1"/>
    <dgm:cxn modelId="{310BE6C6-0700-4512-BAF9-54ABA2D41EAD}" type="presParOf" srcId="{132C604E-521A-4CD4-B9D7-DD0E6AE590F4}" destId="{42647B22-A2A2-431F-BA1D-637EC2C7896A}" srcOrd="0" destOrd="0" presId="urn:microsoft.com/office/officeart/2005/8/layout/orgChart1"/>
    <dgm:cxn modelId="{24CA2981-89CB-40D3-A9C6-B911AEEC82E3}" type="presParOf" srcId="{132C604E-521A-4CD4-B9D7-DD0E6AE590F4}" destId="{A69A22E6-4626-4CAC-974E-0D05A0FC8D67}" srcOrd="1" destOrd="0" presId="urn:microsoft.com/office/officeart/2005/8/layout/orgChart1"/>
    <dgm:cxn modelId="{7820097D-BBF6-40CE-9836-41F649B093F3}" type="presParOf" srcId="{4D30FD97-FBAC-4FEB-8666-AD5017CB36DA}" destId="{F253BCF0-98A5-43C1-816B-C5E975471566}" srcOrd="1" destOrd="0" presId="urn:microsoft.com/office/officeart/2005/8/layout/orgChart1"/>
    <dgm:cxn modelId="{B695C3FF-242D-4FA8-99C3-4A7A8B1A6077}" type="presParOf" srcId="{F253BCF0-98A5-43C1-816B-C5E975471566}" destId="{9295A7E1-CB3B-4F4B-A7E3-149F09EC81F3}" srcOrd="0" destOrd="0" presId="urn:microsoft.com/office/officeart/2005/8/layout/orgChart1"/>
    <dgm:cxn modelId="{6CAB5DDE-34FC-4D56-BEF4-184354B6C1BC}" type="presParOf" srcId="{F253BCF0-98A5-43C1-816B-C5E975471566}" destId="{BBF9D7F3-D29C-4BE9-A545-65463F86E29E}" srcOrd="1" destOrd="0" presId="urn:microsoft.com/office/officeart/2005/8/layout/orgChart1"/>
    <dgm:cxn modelId="{61202363-16A9-46D4-A369-55FA81CD7785}" type="presParOf" srcId="{BBF9D7F3-D29C-4BE9-A545-65463F86E29E}" destId="{105669FB-C962-49BA-9FD8-B300C8D95972}" srcOrd="0" destOrd="0" presId="urn:microsoft.com/office/officeart/2005/8/layout/orgChart1"/>
    <dgm:cxn modelId="{6F9EFD41-9D21-4366-9639-54DA98C24BEF}" type="presParOf" srcId="{105669FB-C962-49BA-9FD8-B300C8D95972}" destId="{B4BF17D3-FB16-4320-91AA-1196CD819154}" srcOrd="0" destOrd="0" presId="urn:microsoft.com/office/officeart/2005/8/layout/orgChart1"/>
    <dgm:cxn modelId="{669E08CE-B503-41CC-A876-56F641F80D18}" type="presParOf" srcId="{105669FB-C962-49BA-9FD8-B300C8D95972}" destId="{400C4780-9F1C-4076-B2B1-D4689D5873D4}" srcOrd="1" destOrd="0" presId="urn:microsoft.com/office/officeart/2005/8/layout/orgChart1"/>
    <dgm:cxn modelId="{9C7AF1A1-5D5F-4431-86F1-B7C9BBCF9560}" type="presParOf" srcId="{BBF9D7F3-D29C-4BE9-A545-65463F86E29E}" destId="{50B6752A-C68F-4A65-AAF2-C3A03B89FE06}" srcOrd="1" destOrd="0" presId="urn:microsoft.com/office/officeart/2005/8/layout/orgChart1"/>
    <dgm:cxn modelId="{ABA5B9EB-3CD7-49CE-A183-9940884E37DB}" type="presParOf" srcId="{BBF9D7F3-D29C-4BE9-A545-65463F86E29E}" destId="{DC3CD9C4-E4FF-4074-B0FE-159C717ED793}" srcOrd="2" destOrd="0" presId="urn:microsoft.com/office/officeart/2005/8/layout/orgChart1"/>
    <dgm:cxn modelId="{751C89C3-2F43-40A1-BB27-88368F4A8091}" type="presParOf" srcId="{F253BCF0-98A5-43C1-816B-C5E975471566}" destId="{0A5BA12B-0A01-441D-81AB-AD4D9B4D19EA}" srcOrd="2" destOrd="0" presId="urn:microsoft.com/office/officeart/2005/8/layout/orgChart1"/>
    <dgm:cxn modelId="{A0DE74F9-8362-4AD3-8369-2EDAF4BAF49F}" type="presParOf" srcId="{F253BCF0-98A5-43C1-816B-C5E975471566}" destId="{39732317-8780-4168-9441-957C17CBA321}" srcOrd="3" destOrd="0" presId="urn:microsoft.com/office/officeart/2005/8/layout/orgChart1"/>
    <dgm:cxn modelId="{78636BA8-6B14-41E9-8D99-A0CD1F943AE9}" type="presParOf" srcId="{39732317-8780-4168-9441-957C17CBA321}" destId="{BF27A8A4-1C2F-4AB2-9F0E-B1BBFCA5636B}" srcOrd="0" destOrd="0" presId="urn:microsoft.com/office/officeart/2005/8/layout/orgChart1"/>
    <dgm:cxn modelId="{3736CB6D-1608-45FA-ADBF-2DC480612C3A}" type="presParOf" srcId="{BF27A8A4-1C2F-4AB2-9F0E-B1BBFCA5636B}" destId="{E5524088-8FE9-4A57-ADFD-5DE8E82170CB}" srcOrd="0" destOrd="0" presId="urn:microsoft.com/office/officeart/2005/8/layout/orgChart1"/>
    <dgm:cxn modelId="{584EA7FE-0FBF-48B3-BBDF-AB83C1CF191D}" type="presParOf" srcId="{BF27A8A4-1C2F-4AB2-9F0E-B1BBFCA5636B}" destId="{154A7EB9-9121-448D-9AD8-86E85CC3F741}" srcOrd="1" destOrd="0" presId="urn:microsoft.com/office/officeart/2005/8/layout/orgChart1"/>
    <dgm:cxn modelId="{F3E20BE6-5C3B-4E31-825A-1BC16C3374C1}" type="presParOf" srcId="{39732317-8780-4168-9441-957C17CBA321}" destId="{10EB435F-489E-4C56-AEFE-E144B983DB13}" srcOrd="1" destOrd="0" presId="urn:microsoft.com/office/officeart/2005/8/layout/orgChart1"/>
    <dgm:cxn modelId="{34C66E84-DE92-4962-9E24-FF8FD3141689}" type="presParOf" srcId="{39732317-8780-4168-9441-957C17CBA321}" destId="{5CA71797-B041-4D2E-BCC6-3A1CC73A3692}" srcOrd="2" destOrd="0" presId="urn:microsoft.com/office/officeart/2005/8/layout/orgChart1"/>
    <dgm:cxn modelId="{1F82E0A2-D832-4C0C-A13C-67796373417E}" type="presParOf" srcId="{F253BCF0-98A5-43C1-816B-C5E975471566}" destId="{7CC3275C-9474-419F-9C5A-05A3CF5CB259}" srcOrd="4" destOrd="0" presId="urn:microsoft.com/office/officeart/2005/8/layout/orgChart1"/>
    <dgm:cxn modelId="{17494554-5C9B-44E3-96DF-9373A7EE2DE6}" type="presParOf" srcId="{F253BCF0-98A5-43C1-816B-C5E975471566}" destId="{5B34D6A6-D307-4B7A-AEE2-AC063BFB84C7}" srcOrd="5" destOrd="0" presId="urn:microsoft.com/office/officeart/2005/8/layout/orgChart1"/>
    <dgm:cxn modelId="{BE9DC3FE-6BC6-4D44-97A1-776FDBCDE04F}" type="presParOf" srcId="{5B34D6A6-D307-4B7A-AEE2-AC063BFB84C7}" destId="{5DCDD617-DDC2-4472-A0F8-1F954C0A5C18}" srcOrd="0" destOrd="0" presId="urn:microsoft.com/office/officeart/2005/8/layout/orgChart1"/>
    <dgm:cxn modelId="{B888E644-025C-4838-9AD3-F9DF1FB7329A}" type="presParOf" srcId="{5DCDD617-DDC2-4472-A0F8-1F954C0A5C18}" destId="{4E855CBD-98BD-4F60-B3AD-21E16DB1CBFE}" srcOrd="0" destOrd="0" presId="urn:microsoft.com/office/officeart/2005/8/layout/orgChart1"/>
    <dgm:cxn modelId="{098FB51A-B44A-45EB-BCE4-6D6D38A0AA5C}" type="presParOf" srcId="{5DCDD617-DDC2-4472-A0F8-1F954C0A5C18}" destId="{995D0713-4CA1-4151-B4AB-B40022CF4E2C}" srcOrd="1" destOrd="0" presId="urn:microsoft.com/office/officeart/2005/8/layout/orgChart1"/>
    <dgm:cxn modelId="{94A838CF-A782-4AED-85DA-02538B1C1738}" type="presParOf" srcId="{5B34D6A6-D307-4B7A-AEE2-AC063BFB84C7}" destId="{F88E92C7-E574-462E-B7CF-B0B880803FA2}" srcOrd="1" destOrd="0" presId="urn:microsoft.com/office/officeart/2005/8/layout/orgChart1"/>
    <dgm:cxn modelId="{F5E936E4-42B0-44C7-9687-A1A18F1D21EB}" type="presParOf" srcId="{5B34D6A6-D307-4B7A-AEE2-AC063BFB84C7}" destId="{CBF15DA0-086D-4C7B-BFE7-F7FA5818E3AD}" srcOrd="2" destOrd="0" presId="urn:microsoft.com/office/officeart/2005/8/layout/orgChart1"/>
    <dgm:cxn modelId="{5A044F22-AEFF-433C-BF19-5BC97972C51F}" type="presParOf" srcId="{F253BCF0-98A5-43C1-816B-C5E975471566}" destId="{D39D5B93-1982-4B10-8FBB-1AF654B841F4}" srcOrd="6" destOrd="0" presId="urn:microsoft.com/office/officeart/2005/8/layout/orgChart1"/>
    <dgm:cxn modelId="{389C85FE-A480-416B-A7B5-383D3ED197D2}" type="presParOf" srcId="{F253BCF0-98A5-43C1-816B-C5E975471566}" destId="{56F36AA4-CD2B-45DA-B4A9-14692EA215E0}" srcOrd="7" destOrd="0" presId="urn:microsoft.com/office/officeart/2005/8/layout/orgChart1"/>
    <dgm:cxn modelId="{D0BD3663-D644-447A-99C0-B10E053096B1}" type="presParOf" srcId="{56F36AA4-CD2B-45DA-B4A9-14692EA215E0}" destId="{C13019FF-053E-42D3-A787-0E548EB2056C}" srcOrd="0" destOrd="0" presId="urn:microsoft.com/office/officeart/2005/8/layout/orgChart1"/>
    <dgm:cxn modelId="{1987E4C5-0601-4724-A727-7F4B8EA52245}" type="presParOf" srcId="{C13019FF-053E-42D3-A787-0E548EB2056C}" destId="{385B839D-8378-4AC3-94E7-AF92C4AFB24F}" srcOrd="0" destOrd="0" presId="urn:microsoft.com/office/officeart/2005/8/layout/orgChart1"/>
    <dgm:cxn modelId="{76651D9D-E233-4F2F-A0F9-69DCA14902D2}" type="presParOf" srcId="{C13019FF-053E-42D3-A787-0E548EB2056C}" destId="{7DD94DFE-D286-4D12-B16A-A3D1424CC4A9}" srcOrd="1" destOrd="0" presId="urn:microsoft.com/office/officeart/2005/8/layout/orgChart1"/>
    <dgm:cxn modelId="{B6285824-E8C3-4724-B909-E233BF04ED0B}" type="presParOf" srcId="{56F36AA4-CD2B-45DA-B4A9-14692EA215E0}" destId="{1B042AA9-4A59-4A9C-9095-9FB13314AAD9}" srcOrd="1" destOrd="0" presId="urn:microsoft.com/office/officeart/2005/8/layout/orgChart1"/>
    <dgm:cxn modelId="{43899C5E-5C47-4A65-84C5-4E604A7FE35E}" type="presParOf" srcId="{56F36AA4-CD2B-45DA-B4A9-14692EA215E0}" destId="{56E90170-0DC0-4E01-BE86-D958598E0D8A}" srcOrd="2" destOrd="0" presId="urn:microsoft.com/office/officeart/2005/8/layout/orgChart1"/>
    <dgm:cxn modelId="{03DB9468-C332-4D41-9A46-EBBFBF967055}" type="presParOf" srcId="{4D30FD97-FBAC-4FEB-8666-AD5017CB36DA}" destId="{A4633743-7DD5-4A38-AF1A-3FFB728A3929}" srcOrd="2" destOrd="0" presId="urn:microsoft.com/office/officeart/2005/8/layout/orgChart1"/>
    <dgm:cxn modelId="{01411FD1-E7BE-433D-BB21-C5DD53A3C4E5}" type="presParOf" srcId="{2B976FD8-BB48-4642-AC8B-4AC81C66BC86}" destId="{A14D02D3-0284-4D13-9AFC-3D107420D18A}" srcOrd="8" destOrd="0" presId="urn:microsoft.com/office/officeart/2005/8/layout/orgChart1"/>
    <dgm:cxn modelId="{36EB7E9C-FA59-4665-B83E-F1F2823970BE}" type="presParOf" srcId="{2B976FD8-BB48-4642-AC8B-4AC81C66BC86}" destId="{281CDCFA-A7B8-49AF-B20E-106FBEDC75B5}" srcOrd="9" destOrd="0" presId="urn:microsoft.com/office/officeart/2005/8/layout/orgChart1"/>
    <dgm:cxn modelId="{3C2F9A68-4384-43CA-8BF9-5DE00CDCF9ED}" type="presParOf" srcId="{281CDCFA-A7B8-49AF-B20E-106FBEDC75B5}" destId="{B979865C-0C40-4D82-835C-018B948E87AB}" srcOrd="0" destOrd="0" presId="urn:microsoft.com/office/officeart/2005/8/layout/orgChart1"/>
    <dgm:cxn modelId="{BCE05100-D57A-48E4-896E-E3D41242368E}" type="presParOf" srcId="{B979865C-0C40-4D82-835C-018B948E87AB}" destId="{E422D3C1-A7A2-4BE8-8062-945E060221F7}" srcOrd="0" destOrd="0" presId="urn:microsoft.com/office/officeart/2005/8/layout/orgChart1"/>
    <dgm:cxn modelId="{C1EB59F8-833F-4ED9-B190-6A51BEBEEDB2}" type="presParOf" srcId="{B979865C-0C40-4D82-835C-018B948E87AB}" destId="{3B8FFBE5-E887-4D7B-AFF1-A552DC2FEBD4}" srcOrd="1" destOrd="0" presId="urn:microsoft.com/office/officeart/2005/8/layout/orgChart1"/>
    <dgm:cxn modelId="{EC47D412-2B30-46CE-A542-CD6773346E17}" type="presParOf" srcId="{281CDCFA-A7B8-49AF-B20E-106FBEDC75B5}" destId="{D7BC5139-5F8A-4662-9A5A-1A429BC3BE4D}" srcOrd="1" destOrd="0" presId="urn:microsoft.com/office/officeart/2005/8/layout/orgChart1"/>
    <dgm:cxn modelId="{941DA340-B95C-4B81-B744-C4A173AE0AA0}" type="presParOf" srcId="{D7BC5139-5F8A-4662-9A5A-1A429BC3BE4D}" destId="{CEC0AFF1-ABF9-4AF3-AA0B-429882BFEDDA}" srcOrd="0" destOrd="0" presId="urn:microsoft.com/office/officeart/2005/8/layout/orgChart1"/>
    <dgm:cxn modelId="{2536F000-5401-4EA7-B757-E7CA2D929225}" type="presParOf" srcId="{D7BC5139-5F8A-4662-9A5A-1A429BC3BE4D}" destId="{BD17ADFB-5734-49EC-B1A6-C12133E8C714}" srcOrd="1" destOrd="0" presId="urn:microsoft.com/office/officeart/2005/8/layout/orgChart1"/>
    <dgm:cxn modelId="{CE02FF7E-3790-4F0C-A141-0821CCDCAF9D}" type="presParOf" srcId="{BD17ADFB-5734-49EC-B1A6-C12133E8C714}" destId="{D99BBA78-4699-418E-843B-13E6E5626329}" srcOrd="0" destOrd="0" presId="urn:microsoft.com/office/officeart/2005/8/layout/orgChart1"/>
    <dgm:cxn modelId="{38757822-1F67-457F-997C-9472146AEB53}" type="presParOf" srcId="{D99BBA78-4699-418E-843B-13E6E5626329}" destId="{C16552B6-769D-4DA6-8AEA-33771E2E4E6D}" srcOrd="0" destOrd="0" presId="urn:microsoft.com/office/officeart/2005/8/layout/orgChart1"/>
    <dgm:cxn modelId="{F099998A-745B-4E39-8F62-F4454A841493}" type="presParOf" srcId="{D99BBA78-4699-418E-843B-13E6E5626329}" destId="{A2B37067-8CC3-4EA4-AB89-2F4B44368C11}" srcOrd="1" destOrd="0" presId="urn:microsoft.com/office/officeart/2005/8/layout/orgChart1"/>
    <dgm:cxn modelId="{732B2FC9-3693-49A8-8CFE-21B9B4B8D005}" type="presParOf" srcId="{BD17ADFB-5734-49EC-B1A6-C12133E8C714}" destId="{1C6D5975-C20D-46ED-BA42-F2F5D988DFB6}" srcOrd="1" destOrd="0" presId="urn:microsoft.com/office/officeart/2005/8/layout/orgChart1"/>
    <dgm:cxn modelId="{D240BBEC-9304-46C0-8F93-D66F41903BAB}" type="presParOf" srcId="{BD17ADFB-5734-49EC-B1A6-C12133E8C714}" destId="{D812CD25-6F93-4049-99D2-C6B0184A982F}" srcOrd="2" destOrd="0" presId="urn:microsoft.com/office/officeart/2005/8/layout/orgChart1"/>
    <dgm:cxn modelId="{5E114BF4-79E7-4583-862F-BD21A25E586B}" type="presParOf" srcId="{D7BC5139-5F8A-4662-9A5A-1A429BC3BE4D}" destId="{13A203C3-F4CF-4F00-AC0A-300EFF397840}" srcOrd="2" destOrd="0" presId="urn:microsoft.com/office/officeart/2005/8/layout/orgChart1"/>
    <dgm:cxn modelId="{F17ECAC5-5D25-4B59-8798-944E37AFF917}" type="presParOf" srcId="{D7BC5139-5F8A-4662-9A5A-1A429BC3BE4D}" destId="{792A9567-BBF3-44F4-A3C4-6B4781A1F935}" srcOrd="3" destOrd="0" presId="urn:microsoft.com/office/officeart/2005/8/layout/orgChart1"/>
    <dgm:cxn modelId="{F38AF3C9-207E-4106-86C4-A37BD8B814B4}" type="presParOf" srcId="{792A9567-BBF3-44F4-A3C4-6B4781A1F935}" destId="{9EA33C67-904C-4124-9DA0-1B2A77B0F4C0}" srcOrd="0" destOrd="0" presId="urn:microsoft.com/office/officeart/2005/8/layout/orgChart1"/>
    <dgm:cxn modelId="{97D92940-F3FA-4242-B7AF-1EA0BCB05AFB}" type="presParOf" srcId="{9EA33C67-904C-4124-9DA0-1B2A77B0F4C0}" destId="{4D17CA1B-A9B7-405F-8C9B-6B696A1238D0}" srcOrd="0" destOrd="0" presId="urn:microsoft.com/office/officeart/2005/8/layout/orgChart1"/>
    <dgm:cxn modelId="{78EFDB8D-C60F-4003-9D63-C05FC067A146}" type="presParOf" srcId="{9EA33C67-904C-4124-9DA0-1B2A77B0F4C0}" destId="{5F8F3287-65C5-45BA-A7B2-D0EA48B2C760}" srcOrd="1" destOrd="0" presId="urn:microsoft.com/office/officeart/2005/8/layout/orgChart1"/>
    <dgm:cxn modelId="{A1E558CC-C8B8-474A-B9D4-3230F30BA3A3}" type="presParOf" srcId="{792A9567-BBF3-44F4-A3C4-6B4781A1F935}" destId="{63509CE1-E73E-4378-955B-84846B40F66D}" srcOrd="1" destOrd="0" presId="urn:microsoft.com/office/officeart/2005/8/layout/orgChart1"/>
    <dgm:cxn modelId="{6D328C14-8DF4-4A24-95E6-202953F6423E}" type="presParOf" srcId="{792A9567-BBF3-44F4-A3C4-6B4781A1F935}" destId="{DEDD8E81-F487-4A5C-A601-87B48A34F226}" srcOrd="2" destOrd="0" presId="urn:microsoft.com/office/officeart/2005/8/layout/orgChart1"/>
    <dgm:cxn modelId="{94C1B9B0-7554-40EB-A7BF-FEF220CC41EB}" type="presParOf" srcId="{281CDCFA-A7B8-49AF-B20E-106FBEDC75B5}" destId="{7D79F227-9AEF-48DD-9FD7-2878241C59CB}" srcOrd="2" destOrd="0" presId="urn:microsoft.com/office/officeart/2005/8/layout/orgChart1"/>
    <dgm:cxn modelId="{A1DEA757-B73A-47DC-8BA8-DB9517A002E8}" type="presParOf" srcId="{F356617D-D419-4217-8EB3-E9EC9A7BC934}" destId="{90C32E37-4440-4869-B8CA-ADA1534B4964}" srcOrd="2" destOrd="0" presId="urn:microsoft.com/office/officeart/2005/8/layout/orgChart1"/>
    <dgm:cxn modelId="{55DEB4EC-5B0E-4DDD-A52D-281D8423A7AF}" type="presParOf" srcId="{90C32E37-4440-4869-B8CA-ADA1534B4964}" destId="{A002F31C-36FD-4BD7-8291-82A7B5D07701}" srcOrd="0" destOrd="0" presId="urn:microsoft.com/office/officeart/2005/8/layout/orgChart1"/>
    <dgm:cxn modelId="{F1A2FC4D-52A8-498F-B39B-C061830DC9CF}" type="presParOf" srcId="{90C32E37-4440-4869-B8CA-ADA1534B4964}" destId="{69E148AA-CC98-44F6-A864-1F2C97967AA3}" srcOrd="1" destOrd="0" presId="urn:microsoft.com/office/officeart/2005/8/layout/orgChart1"/>
    <dgm:cxn modelId="{81CBE896-DFCA-4577-81A1-C13379E50962}" type="presParOf" srcId="{69E148AA-CC98-44F6-A864-1F2C97967AA3}" destId="{7AF148CD-4E0C-4D4F-B2EA-8B250409E538}" srcOrd="0" destOrd="0" presId="urn:microsoft.com/office/officeart/2005/8/layout/orgChart1"/>
    <dgm:cxn modelId="{9A8E562C-0B5B-4173-BC66-B2EDB045D263}" type="presParOf" srcId="{7AF148CD-4E0C-4D4F-B2EA-8B250409E538}" destId="{41127422-1B8B-415E-86BC-D0335049C560}" srcOrd="0" destOrd="0" presId="urn:microsoft.com/office/officeart/2005/8/layout/orgChart1"/>
    <dgm:cxn modelId="{0E503A1E-0BE0-48A4-939E-855254C9C6CB}" type="presParOf" srcId="{7AF148CD-4E0C-4D4F-B2EA-8B250409E538}" destId="{19334D69-19E8-41F0-87ED-3A16CD75E23F}" srcOrd="1" destOrd="0" presId="urn:microsoft.com/office/officeart/2005/8/layout/orgChart1"/>
    <dgm:cxn modelId="{FBBB446F-1754-4E0A-BEC3-9D081B4B242B}" type="presParOf" srcId="{69E148AA-CC98-44F6-A864-1F2C97967AA3}" destId="{358511F7-6B78-4DD2-9192-EA88A6E39D2E}" srcOrd="1" destOrd="0" presId="urn:microsoft.com/office/officeart/2005/8/layout/orgChart1"/>
    <dgm:cxn modelId="{5DAD5061-1918-4F3D-B3F7-5721E4092FD3}" type="presParOf" srcId="{69E148AA-CC98-44F6-A864-1F2C97967AA3}" destId="{5FA579E2-B924-4425-9124-0C1D526020A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2216026-DE8E-4305-B2B1-DFFFC018558A}" type="doc">
      <dgm:prSet loTypeId="urn:microsoft.com/office/officeart/2005/8/layout/hierarchy4" loCatId="hierarchy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D916F55E-9945-494C-B8CE-644C6B0CBEE9}">
      <dgm:prSet phldrT="[Texto]"/>
      <dgm:spPr/>
      <dgm:t>
        <a:bodyPr/>
        <a:lstStyle/>
        <a:p>
          <a:r>
            <a:rPr lang="es-GT"/>
            <a:t>Cara lateral/norma lateral</a:t>
          </a:r>
        </a:p>
      </dgm:t>
    </dgm:pt>
    <dgm:pt modelId="{BB880604-3E7E-4B7E-96EE-A892D92967E6}" type="parTrans" cxnId="{981DBB6F-F803-4300-A36B-DA1F23BAEC52}">
      <dgm:prSet/>
      <dgm:spPr/>
      <dgm:t>
        <a:bodyPr/>
        <a:lstStyle/>
        <a:p>
          <a:endParaRPr lang="es-GT"/>
        </a:p>
      </dgm:t>
    </dgm:pt>
    <dgm:pt modelId="{349529CD-A1FC-4936-9438-67E49289FDCF}" type="sibTrans" cxnId="{981DBB6F-F803-4300-A36B-DA1F23BAEC52}">
      <dgm:prSet/>
      <dgm:spPr/>
      <dgm:t>
        <a:bodyPr/>
        <a:lstStyle/>
        <a:p>
          <a:endParaRPr lang="es-GT"/>
        </a:p>
      </dgm:t>
    </dgm:pt>
    <dgm:pt modelId="{2B1C4DFB-B220-41DC-BAA2-86E292574B87}">
      <dgm:prSet phldrT="[Texto]"/>
      <dgm:spPr/>
      <dgm:t>
        <a:bodyPr/>
        <a:lstStyle/>
        <a:p>
          <a:r>
            <a:rPr lang="es-GT" b="1"/>
            <a:t>Neurocráneo</a:t>
          </a:r>
          <a:r>
            <a:rPr lang="es-GT"/>
            <a:t>	</a:t>
          </a:r>
        </a:p>
      </dgm:t>
    </dgm:pt>
    <dgm:pt modelId="{189EB1FA-5DF3-4590-BDEE-883B911B0B85}" type="parTrans" cxnId="{4213E90B-7BF5-46A3-A423-2546C1375722}">
      <dgm:prSet/>
      <dgm:spPr/>
      <dgm:t>
        <a:bodyPr/>
        <a:lstStyle/>
        <a:p>
          <a:endParaRPr lang="es-GT"/>
        </a:p>
      </dgm:t>
    </dgm:pt>
    <dgm:pt modelId="{25D27B6C-8A25-4D2A-9BCA-B01945F0E9CD}" type="sibTrans" cxnId="{4213E90B-7BF5-46A3-A423-2546C1375722}">
      <dgm:prSet/>
      <dgm:spPr/>
      <dgm:t>
        <a:bodyPr/>
        <a:lstStyle/>
        <a:p>
          <a:endParaRPr lang="es-GT"/>
        </a:p>
      </dgm:t>
    </dgm:pt>
    <dgm:pt modelId="{9886A74D-E8E6-44F3-976F-55C82D9A7CA5}">
      <dgm:prSet phldrT="[Texto]" custT="1"/>
      <dgm:spPr/>
      <dgm:t>
        <a:bodyPr/>
        <a:lstStyle/>
        <a:p>
          <a:r>
            <a:rPr lang="es-GT" sz="1050" b="1" u="sng"/>
            <a:t>Fosa temporal </a:t>
          </a:r>
          <a:r>
            <a:rPr lang="es-GT" sz="1000"/>
            <a:t>(limitada super y post con líneas temporales sup e inf; anteriormente con frontal y cigom e inf con arco cigom)</a:t>
          </a:r>
        </a:p>
      </dgm:t>
    </dgm:pt>
    <dgm:pt modelId="{6923DD79-4D35-498E-82E6-85E38DA22AF8}" type="parTrans" cxnId="{BD49D293-8BD5-4493-8A24-B62AA311EF08}">
      <dgm:prSet/>
      <dgm:spPr/>
      <dgm:t>
        <a:bodyPr/>
        <a:lstStyle/>
        <a:p>
          <a:endParaRPr lang="es-GT"/>
        </a:p>
      </dgm:t>
    </dgm:pt>
    <dgm:pt modelId="{5E04BC9E-CA15-4873-8BCA-0771DBF0D160}" type="sibTrans" cxnId="{BD49D293-8BD5-4493-8A24-B62AA311EF08}">
      <dgm:prSet/>
      <dgm:spPr/>
      <dgm:t>
        <a:bodyPr/>
        <a:lstStyle/>
        <a:p>
          <a:endParaRPr lang="es-GT"/>
        </a:p>
      </dgm:t>
    </dgm:pt>
    <dgm:pt modelId="{A09AAD20-67EA-4682-93A6-FBF491FDD79E}">
      <dgm:prSet phldrT="[Texto]" custT="1"/>
      <dgm:spPr/>
      <dgm:t>
        <a:bodyPr/>
        <a:lstStyle/>
        <a:p>
          <a:r>
            <a:rPr lang="es-GT" sz="1050" b="1" u="sng"/>
            <a:t>Orificio del conducto auditivo externo </a:t>
          </a:r>
          <a:r>
            <a:rPr lang="es-GT" sz="1000" b="0" u="none"/>
            <a:t>(</a:t>
          </a:r>
          <a:r>
            <a:rPr lang="es-GT" sz="1000" b="1" u="none"/>
            <a:t>Contiene conducto auditivo extero que conduce a la membrana timpánica)</a:t>
          </a:r>
          <a:endParaRPr lang="es-GT" sz="1000" b="1" u="sng"/>
        </a:p>
      </dgm:t>
    </dgm:pt>
    <dgm:pt modelId="{6EDD5B90-F6B3-4CFA-B005-0C2500A77981}" type="parTrans" cxnId="{050EE126-8768-4F77-8276-E8EAEF3D9BDF}">
      <dgm:prSet/>
      <dgm:spPr/>
      <dgm:t>
        <a:bodyPr/>
        <a:lstStyle/>
        <a:p>
          <a:endParaRPr lang="es-GT"/>
        </a:p>
      </dgm:t>
    </dgm:pt>
    <dgm:pt modelId="{0C5766B1-ECC8-4C09-A529-E718E0511793}" type="sibTrans" cxnId="{050EE126-8768-4F77-8276-E8EAEF3D9BDF}">
      <dgm:prSet/>
      <dgm:spPr/>
      <dgm:t>
        <a:bodyPr/>
        <a:lstStyle/>
        <a:p>
          <a:endParaRPr lang="es-GT"/>
        </a:p>
      </dgm:t>
    </dgm:pt>
    <dgm:pt modelId="{8FF922DF-8E4C-4FEE-90F9-D1916BE8B1E9}">
      <dgm:prSet phldrT="[Texto]"/>
      <dgm:spPr/>
      <dgm:t>
        <a:bodyPr/>
        <a:lstStyle/>
        <a:p>
          <a:r>
            <a:rPr lang="es-GT" b="1"/>
            <a:t>Viscerocráneo</a:t>
          </a:r>
        </a:p>
      </dgm:t>
    </dgm:pt>
    <dgm:pt modelId="{F08B9903-77D2-4181-BF06-13D117F0D172}" type="parTrans" cxnId="{824E1DA7-DC21-45AA-8831-9E1C8C71E8C9}">
      <dgm:prSet/>
      <dgm:spPr/>
      <dgm:t>
        <a:bodyPr/>
        <a:lstStyle/>
        <a:p>
          <a:endParaRPr lang="es-GT"/>
        </a:p>
      </dgm:t>
    </dgm:pt>
    <dgm:pt modelId="{93D7369E-E7CA-4199-873D-9B9F5D025572}" type="sibTrans" cxnId="{824E1DA7-DC21-45AA-8831-9E1C8C71E8C9}">
      <dgm:prSet/>
      <dgm:spPr/>
      <dgm:t>
        <a:bodyPr/>
        <a:lstStyle/>
        <a:p>
          <a:endParaRPr lang="es-GT"/>
        </a:p>
      </dgm:t>
    </dgm:pt>
    <dgm:pt modelId="{F49EF36E-584D-4D76-98D3-56184CBC643E}">
      <dgm:prSet phldrT="[Texto]"/>
      <dgm:spPr/>
      <dgm:t>
        <a:bodyPr/>
        <a:lstStyle/>
        <a:p>
          <a:r>
            <a:rPr lang="es-GT" b="1" u="sng"/>
            <a:t>Fosa infratemporal: </a:t>
          </a:r>
          <a:r>
            <a:rPr lang="es-GT" b="0" u="none"/>
            <a:t>Irregular, inferior y profunda a arco cigomático y mandibula, posterior al maxilar.</a:t>
          </a:r>
          <a:endParaRPr lang="es-GT" b="1" u="sng"/>
        </a:p>
      </dgm:t>
    </dgm:pt>
    <dgm:pt modelId="{BB51C208-8E91-4ED7-9BAC-4F5C08E717D6}" type="parTrans" cxnId="{051D470C-C8C9-4540-9954-4332BBF81A7B}">
      <dgm:prSet/>
      <dgm:spPr/>
      <dgm:t>
        <a:bodyPr/>
        <a:lstStyle/>
        <a:p>
          <a:endParaRPr lang="es-GT"/>
        </a:p>
      </dgm:t>
    </dgm:pt>
    <dgm:pt modelId="{CA93868C-7841-4E2A-982D-AD0A40BE22AD}" type="sibTrans" cxnId="{051D470C-C8C9-4540-9954-4332BBF81A7B}">
      <dgm:prSet/>
      <dgm:spPr/>
      <dgm:t>
        <a:bodyPr/>
        <a:lstStyle/>
        <a:p>
          <a:endParaRPr lang="es-GT"/>
        </a:p>
      </dgm:t>
    </dgm:pt>
    <dgm:pt modelId="{BCB74FDD-4FB2-4041-ABCC-9EB53D6C202E}">
      <dgm:prSet custT="1"/>
      <dgm:spPr/>
      <dgm:t>
        <a:bodyPr/>
        <a:lstStyle/>
        <a:p>
          <a:r>
            <a:rPr lang="es-GT" sz="1050" b="1" u="sng"/>
            <a:t>Apófisis mastoides del h. temporal </a:t>
          </a:r>
          <a:r>
            <a:rPr lang="es-GT" sz="1000" b="1" u="sng"/>
            <a:t>(</a:t>
          </a:r>
          <a:r>
            <a:rPr lang="es-GT" sz="1000" b="0" u="none"/>
            <a:t>posterior al conucto auditivo exrerno, anteromedial a la apófisis mastoides se encuantra la </a:t>
          </a:r>
          <a:r>
            <a:rPr lang="es-GT" sz="1000" b="1" u="none"/>
            <a:t>apófisis estiloides.</a:t>
          </a:r>
          <a:endParaRPr lang="es-GT" sz="1000" b="1" u="sng"/>
        </a:p>
      </dgm:t>
    </dgm:pt>
    <dgm:pt modelId="{8F681F5D-5D15-414F-94D2-5D36B44FCD7E}" type="parTrans" cxnId="{AB019DA8-93C7-45E0-AB16-D1C3ED27A40D}">
      <dgm:prSet/>
      <dgm:spPr/>
      <dgm:t>
        <a:bodyPr/>
        <a:lstStyle/>
        <a:p>
          <a:endParaRPr lang="es-GT"/>
        </a:p>
      </dgm:t>
    </dgm:pt>
    <dgm:pt modelId="{358B62B0-8BDD-476A-B41F-58990873C003}" type="sibTrans" cxnId="{AB019DA8-93C7-45E0-AB16-D1C3ED27A40D}">
      <dgm:prSet/>
      <dgm:spPr/>
      <dgm:t>
        <a:bodyPr/>
        <a:lstStyle/>
        <a:p>
          <a:endParaRPr lang="es-GT"/>
        </a:p>
      </dgm:t>
    </dgm:pt>
    <dgm:pt modelId="{69859699-9356-4A59-B51A-EE0B3EBE4539}">
      <dgm:prSet/>
      <dgm:spPr/>
      <dgm:t>
        <a:bodyPr/>
        <a:lstStyle/>
        <a:p>
          <a:r>
            <a:rPr lang="es-GT" b="1" u="sng"/>
            <a:t>Arco cigomático</a:t>
          </a:r>
          <a:r>
            <a:rPr lang="es-GT" b="1" u="none"/>
            <a:t>: </a:t>
          </a:r>
          <a:r>
            <a:rPr lang="es-GT" b="0" u="none"/>
            <a:t>unión de apóf. temporal del h. cigomat +  apóf. cigomat del h. temporal</a:t>
          </a:r>
          <a:r>
            <a:rPr lang="es-GT"/>
            <a:t>	</a:t>
          </a:r>
        </a:p>
      </dgm:t>
    </dgm:pt>
    <dgm:pt modelId="{C5E2F8D3-9862-459C-9264-EB8D2C924C4D}" type="parTrans" cxnId="{4CD889C2-C491-4D9F-B2CC-C368A821CE79}">
      <dgm:prSet/>
      <dgm:spPr/>
      <dgm:t>
        <a:bodyPr/>
        <a:lstStyle/>
        <a:p>
          <a:endParaRPr lang="es-GT"/>
        </a:p>
      </dgm:t>
    </dgm:pt>
    <dgm:pt modelId="{379B0496-5501-4638-A206-EF80D068C846}" type="sibTrans" cxnId="{4CD889C2-C491-4D9F-B2CC-C368A821CE79}">
      <dgm:prSet/>
      <dgm:spPr/>
      <dgm:t>
        <a:bodyPr/>
        <a:lstStyle/>
        <a:p>
          <a:endParaRPr lang="es-GT"/>
        </a:p>
      </dgm:t>
    </dgm:pt>
    <dgm:pt modelId="{C0E854D0-01EE-4369-8C67-93BD187C43FF}">
      <dgm:prSet/>
      <dgm:spPr/>
      <dgm:t>
        <a:bodyPr/>
        <a:lstStyle/>
        <a:p>
          <a:r>
            <a:rPr lang="es-GT" b="1" u="sng"/>
            <a:t>Maxilar</a:t>
          </a:r>
        </a:p>
      </dgm:t>
    </dgm:pt>
    <dgm:pt modelId="{0DFA8700-C9E5-42B5-B30B-A017EF89F153}" type="parTrans" cxnId="{C76F41FD-4DB3-40C6-ADE4-31ABB6D10632}">
      <dgm:prSet/>
      <dgm:spPr/>
      <dgm:t>
        <a:bodyPr/>
        <a:lstStyle/>
        <a:p>
          <a:endParaRPr lang="es-GT"/>
        </a:p>
      </dgm:t>
    </dgm:pt>
    <dgm:pt modelId="{2574987D-EE93-459F-B809-4E2365DD2E61}" type="sibTrans" cxnId="{C76F41FD-4DB3-40C6-ADE4-31ABB6D10632}">
      <dgm:prSet/>
      <dgm:spPr/>
      <dgm:t>
        <a:bodyPr/>
        <a:lstStyle/>
        <a:p>
          <a:endParaRPr lang="es-GT"/>
        </a:p>
      </dgm:t>
    </dgm:pt>
    <dgm:pt modelId="{EA96EFFE-4AA3-431A-B852-6065292D97CC}">
      <dgm:prSet/>
      <dgm:spPr/>
      <dgm:t>
        <a:bodyPr/>
        <a:lstStyle/>
        <a:p>
          <a:r>
            <a:rPr lang="es-GT" b="1" u="sng"/>
            <a:t>Mandibular</a:t>
          </a:r>
        </a:p>
      </dgm:t>
    </dgm:pt>
    <dgm:pt modelId="{E2F8463F-81A1-4AD6-83D5-AFE1F98B2C92}" type="parTrans" cxnId="{5075A8BC-BCA2-4347-BF2D-AD9785148034}">
      <dgm:prSet/>
      <dgm:spPr/>
      <dgm:t>
        <a:bodyPr/>
        <a:lstStyle/>
        <a:p>
          <a:endParaRPr lang="es-GT"/>
        </a:p>
      </dgm:t>
    </dgm:pt>
    <dgm:pt modelId="{25ABB872-4C77-4C95-B195-818E42489EB4}" type="sibTrans" cxnId="{5075A8BC-BCA2-4347-BF2D-AD9785148034}">
      <dgm:prSet/>
      <dgm:spPr/>
      <dgm:t>
        <a:bodyPr/>
        <a:lstStyle/>
        <a:p>
          <a:endParaRPr lang="es-GT"/>
        </a:p>
      </dgm:t>
    </dgm:pt>
    <dgm:pt modelId="{A5E8603E-233B-4731-A8CC-6A577AB6393D}" type="pres">
      <dgm:prSet presAssocID="{D2216026-DE8E-4305-B2B1-DFFFC018558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888C091-89F7-41B3-9F5A-DB5F15036C41}" type="pres">
      <dgm:prSet presAssocID="{D916F55E-9945-494C-B8CE-644C6B0CBEE9}" presName="vertOne" presStyleCnt="0"/>
      <dgm:spPr/>
    </dgm:pt>
    <dgm:pt modelId="{722EE49A-3251-4516-A275-772BC4FCE318}" type="pres">
      <dgm:prSet presAssocID="{D916F55E-9945-494C-B8CE-644C6B0CBEE9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FF25A37-D414-4EE3-8837-1BE5415EE24B}" type="pres">
      <dgm:prSet presAssocID="{D916F55E-9945-494C-B8CE-644C6B0CBEE9}" presName="parTransOne" presStyleCnt="0"/>
      <dgm:spPr/>
    </dgm:pt>
    <dgm:pt modelId="{5A878F02-9DFC-433C-A1DB-6B54D05B8D2E}" type="pres">
      <dgm:prSet presAssocID="{D916F55E-9945-494C-B8CE-644C6B0CBEE9}" presName="horzOne" presStyleCnt="0"/>
      <dgm:spPr/>
    </dgm:pt>
    <dgm:pt modelId="{FA410BCE-B8EB-4870-9E2D-5C031313A2C4}" type="pres">
      <dgm:prSet presAssocID="{2B1C4DFB-B220-41DC-BAA2-86E292574B87}" presName="vertTwo" presStyleCnt="0"/>
      <dgm:spPr/>
    </dgm:pt>
    <dgm:pt modelId="{A9E2EB81-A90C-48E2-8C82-59BB1025C7E8}" type="pres">
      <dgm:prSet presAssocID="{2B1C4DFB-B220-41DC-BAA2-86E292574B87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07C880A4-C167-4839-834C-77F59480CBB6}" type="pres">
      <dgm:prSet presAssocID="{2B1C4DFB-B220-41DC-BAA2-86E292574B87}" presName="parTransTwo" presStyleCnt="0"/>
      <dgm:spPr/>
    </dgm:pt>
    <dgm:pt modelId="{4034D897-0134-4540-8EBE-A877CA791D0A}" type="pres">
      <dgm:prSet presAssocID="{2B1C4DFB-B220-41DC-BAA2-86E292574B87}" presName="horzTwo" presStyleCnt="0"/>
      <dgm:spPr/>
    </dgm:pt>
    <dgm:pt modelId="{FB9B50D6-2398-4B15-A942-8181CEF55188}" type="pres">
      <dgm:prSet presAssocID="{9886A74D-E8E6-44F3-976F-55C82D9A7CA5}" presName="vertThree" presStyleCnt="0"/>
      <dgm:spPr/>
    </dgm:pt>
    <dgm:pt modelId="{F0108F5F-6A28-4CDB-9C66-AFCB44B1AC76}" type="pres">
      <dgm:prSet presAssocID="{9886A74D-E8E6-44F3-976F-55C82D9A7CA5}" presName="txThree" presStyleLbl="node3" presStyleIdx="0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F18C1A82-B743-4EC5-8D1B-BB4800E3089B}" type="pres">
      <dgm:prSet presAssocID="{9886A74D-E8E6-44F3-976F-55C82D9A7CA5}" presName="horzThree" presStyleCnt="0"/>
      <dgm:spPr/>
    </dgm:pt>
    <dgm:pt modelId="{DA966452-6EAF-4B5B-9D75-EBCB6049E47E}" type="pres">
      <dgm:prSet presAssocID="{5E04BC9E-CA15-4873-8BCA-0771DBF0D160}" presName="sibSpaceThree" presStyleCnt="0"/>
      <dgm:spPr/>
    </dgm:pt>
    <dgm:pt modelId="{F93F91DD-A57E-4D90-927C-A5A36C771F07}" type="pres">
      <dgm:prSet presAssocID="{A09AAD20-67EA-4682-93A6-FBF491FDD79E}" presName="vertThree" presStyleCnt="0"/>
      <dgm:spPr/>
    </dgm:pt>
    <dgm:pt modelId="{23BA28CB-5723-47A3-8997-FD7EC5BDDE74}" type="pres">
      <dgm:prSet presAssocID="{A09AAD20-67EA-4682-93A6-FBF491FDD79E}" presName="txThree" presStyleLbl="node3" presStyleIdx="1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05EEAD82-1D45-4A46-91F1-01E4CAD1DE84}" type="pres">
      <dgm:prSet presAssocID="{A09AAD20-67EA-4682-93A6-FBF491FDD79E}" presName="horzThree" presStyleCnt="0"/>
      <dgm:spPr/>
    </dgm:pt>
    <dgm:pt modelId="{CCBB4A5C-9CA3-47C8-8476-360BC0C04B59}" type="pres">
      <dgm:prSet presAssocID="{0C5766B1-ECC8-4C09-A529-E718E0511793}" presName="sibSpaceThree" presStyleCnt="0"/>
      <dgm:spPr/>
    </dgm:pt>
    <dgm:pt modelId="{AFE2553E-773D-44FB-812D-ED5C359B049B}" type="pres">
      <dgm:prSet presAssocID="{BCB74FDD-4FB2-4041-ABCC-9EB53D6C202E}" presName="vertThree" presStyleCnt="0"/>
      <dgm:spPr/>
    </dgm:pt>
    <dgm:pt modelId="{1931796B-6ED6-491E-B43D-57830F67C0F1}" type="pres">
      <dgm:prSet presAssocID="{BCB74FDD-4FB2-4041-ABCC-9EB53D6C202E}" presName="txThree" presStyleLbl="node3" presStyleIdx="2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C15541A-185C-4872-B212-DA60E03E5141}" type="pres">
      <dgm:prSet presAssocID="{BCB74FDD-4FB2-4041-ABCC-9EB53D6C202E}" presName="horzThree" presStyleCnt="0"/>
      <dgm:spPr/>
    </dgm:pt>
    <dgm:pt modelId="{B038ABFE-6B5A-4562-90F9-4A20B4CBA037}" type="pres">
      <dgm:prSet presAssocID="{25D27B6C-8A25-4D2A-9BCA-B01945F0E9CD}" presName="sibSpaceTwo" presStyleCnt="0"/>
      <dgm:spPr/>
    </dgm:pt>
    <dgm:pt modelId="{AC5EF2B8-92DC-45FC-B1D4-CCD3B2E1B1A3}" type="pres">
      <dgm:prSet presAssocID="{8FF922DF-8E4C-4FEE-90F9-D1916BE8B1E9}" presName="vertTwo" presStyleCnt="0"/>
      <dgm:spPr/>
    </dgm:pt>
    <dgm:pt modelId="{05EC0E8D-2C7B-4234-B92E-66D4BEC74CE9}" type="pres">
      <dgm:prSet presAssocID="{8FF922DF-8E4C-4FEE-90F9-D1916BE8B1E9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F7A749A2-B947-438C-8EF9-B0043E6094B8}" type="pres">
      <dgm:prSet presAssocID="{8FF922DF-8E4C-4FEE-90F9-D1916BE8B1E9}" presName="parTransTwo" presStyleCnt="0"/>
      <dgm:spPr/>
    </dgm:pt>
    <dgm:pt modelId="{B67698C8-1E07-42D4-A8FC-CBECDBF2101A}" type="pres">
      <dgm:prSet presAssocID="{8FF922DF-8E4C-4FEE-90F9-D1916BE8B1E9}" presName="horzTwo" presStyleCnt="0"/>
      <dgm:spPr/>
    </dgm:pt>
    <dgm:pt modelId="{C420B65A-1610-477D-9F77-C43F87E9894C}" type="pres">
      <dgm:prSet presAssocID="{F49EF36E-584D-4D76-98D3-56184CBC643E}" presName="vertThree" presStyleCnt="0"/>
      <dgm:spPr/>
    </dgm:pt>
    <dgm:pt modelId="{651D8948-5094-4A2E-AC15-05998CBF09E1}" type="pres">
      <dgm:prSet presAssocID="{F49EF36E-584D-4D76-98D3-56184CBC643E}" presName="txThree" presStyleLbl="node3" presStyleIdx="3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F138703B-ED77-47BE-9BDA-2AD8DE383BBF}" type="pres">
      <dgm:prSet presAssocID="{F49EF36E-584D-4D76-98D3-56184CBC643E}" presName="horzThree" presStyleCnt="0"/>
      <dgm:spPr/>
    </dgm:pt>
    <dgm:pt modelId="{849F32D2-186A-4C16-B630-AB65BFC785CD}" type="pres">
      <dgm:prSet presAssocID="{CA93868C-7841-4E2A-982D-AD0A40BE22AD}" presName="sibSpaceThree" presStyleCnt="0"/>
      <dgm:spPr/>
    </dgm:pt>
    <dgm:pt modelId="{5C0FA118-E47A-413E-9F41-54A60F14D269}" type="pres">
      <dgm:prSet presAssocID="{69859699-9356-4A59-B51A-EE0B3EBE4539}" presName="vertThree" presStyleCnt="0"/>
      <dgm:spPr/>
    </dgm:pt>
    <dgm:pt modelId="{CE014F11-8C89-4FB8-9A80-95D02976B88E}" type="pres">
      <dgm:prSet presAssocID="{69859699-9356-4A59-B51A-EE0B3EBE4539}" presName="txThree" presStyleLbl="node3" presStyleIdx="4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5738F45-7743-4C4F-8AF9-D51C7F864A58}" type="pres">
      <dgm:prSet presAssocID="{69859699-9356-4A59-B51A-EE0B3EBE4539}" presName="horzThree" presStyleCnt="0"/>
      <dgm:spPr/>
    </dgm:pt>
    <dgm:pt modelId="{A16E0C66-AE2A-4833-8F6B-5B2B4081237C}" type="pres">
      <dgm:prSet presAssocID="{379B0496-5501-4638-A206-EF80D068C846}" presName="sibSpaceThree" presStyleCnt="0"/>
      <dgm:spPr/>
    </dgm:pt>
    <dgm:pt modelId="{44E7B42D-5D0F-4B0D-A083-C992311FB372}" type="pres">
      <dgm:prSet presAssocID="{C0E854D0-01EE-4369-8C67-93BD187C43FF}" presName="vertThree" presStyleCnt="0"/>
      <dgm:spPr/>
    </dgm:pt>
    <dgm:pt modelId="{068C7855-CD04-450A-B18C-6EEA0E89CBFA}" type="pres">
      <dgm:prSet presAssocID="{C0E854D0-01EE-4369-8C67-93BD187C43FF}" presName="txThree" presStyleLbl="node3" presStyleIdx="5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993BA6A8-EB7A-4B54-B609-90C37A54824B}" type="pres">
      <dgm:prSet presAssocID="{C0E854D0-01EE-4369-8C67-93BD187C43FF}" presName="horzThree" presStyleCnt="0"/>
      <dgm:spPr/>
    </dgm:pt>
    <dgm:pt modelId="{B4AFB4C4-E3A6-4C2C-A8DA-F0B4814FB739}" type="pres">
      <dgm:prSet presAssocID="{2574987D-EE93-459F-B809-4E2365DD2E61}" presName="sibSpaceThree" presStyleCnt="0"/>
      <dgm:spPr/>
    </dgm:pt>
    <dgm:pt modelId="{D406BE1D-B340-4DC8-ABAD-417645153F7B}" type="pres">
      <dgm:prSet presAssocID="{EA96EFFE-4AA3-431A-B852-6065292D97CC}" presName="vertThree" presStyleCnt="0"/>
      <dgm:spPr/>
    </dgm:pt>
    <dgm:pt modelId="{079D05AE-F8B7-422E-AB0B-9536EE9942FB}" type="pres">
      <dgm:prSet presAssocID="{EA96EFFE-4AA3-431A-B852-6065292D97CC}" presName="txThree" presStyleLbl="node3" presStyleIdx="6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B156F462-18B5-4755-8E91-EAB3D5DDD2C7}" type="pres">
      <dgm:prSet presAssocID="{EA96EFFE-4AA3-431A-B852-6065292D97CC}" presName="horzThree" presStyleCnt="0"/>
      <dgm:spPr/>
    </dgm:pt>
  </dgm:ptLst>
  <dgm:cxnLst>
    <dgm:cxn modelId="{981DBB6F-F803-4300-A36B-DA1F23BAEC52}" srcId="{D2216026-DE8E-4305-B2B1-DFFFC018558A}" destId="{D916F55E-9945-494C-B8CE-644C6B0CBEE9}" srcOrd="0" destOrd="0" parTransId="{BB880604-3E7E-4B7E-96EE-A892D92967E6}" sibTransId="{349529CD-A1FC-4936-9438-67E49289FDCF}"/>
    <dgm:cxn modelId="{ADDA6F33-664F-4EED-88C7-646DAF41C51D}" type="presOf" srcId="{A09AAD20-67EA-4682-93A6-FBF491FDD79E}" destId="{23BA28CB-5723-47A3-8997-FD7EC5BDDE74}" srcOrd="0" destOrd="0" presId="urn:microsoft.com/office/officeart/2005/8/layout/hierarchy4"/>
    <dgm:cxn modelId="{B4B29D89-4706-4D0D-9288-3196A216AB8B}" type="presOf" srcId="{8FF922DF-8E4C-4FEE-90F9-D1916BE8B1E9}" destId="{05EC0E8D-2C7B-4234-B92E-66D4BEC74CE9}" srcOrd="0" destOrd="0" presId="urn:microsoft.com/office/officeart/2005/8/layout/hierarchy4"/>
    <dgm:cxn modelId="{7CD637EF-3079-4762-AB1B-0594B2FF24E7}" type="presOf" srcId="{D2216026-DE8E-4305-B2B1-DFFFC018558A}" destId="{A5E8603E-233B-4731-A8CC-6A577AB6393D}" srcOrd="0" destOrd="0" presId="urn:microsoft.com/office/officeart/2005/8/layout/hierarchy4"/>
    <dgm:cxn modelId="{4213E90B-7BF5-46A3-A423-2546C1375722}" srcId="{D916F55E-9945-494C-B8CE-644C6B0CBEE9}" destId="{2B1C4DFB-B220-41DC-BAA2-86E292574B87}" srcOrd="0" destOrd="0" parTransId="{189EB1FA-5DF3-4590-BDEE-883B911B0B85}" sibTransId="{25D27B6C-8A25-4D2A-9BCA-B01945F0E9CD}"/>
    <dgm:cxn modelId="{4CD889C2-C491-4D9F-B2CC-C368A821CE79}" srcId="{8FF922DF-8E4C-4FEE-90F9-D1916BE8B1E9}" destId="{69859699-9356-4A59-B51A-EE0B3EBE4539}" srcOrd="1" destOrd="0" parTransId="{C5E2F8D3-9862-459C-9264-EB8D2C924C4D}" sibTransId="{379B0496-5501-4638-A206-EF80D068C846}"/>
    <dgm:cxn modelId="{AB019DA8-93C7-45E0-AB16-D1C3ED27A40D}" srcId="{2B1C4DFB-B220-41DC-BAA2-86E292574B87}" destId="{BCB74FDD-4FB2-4041-ABCC-9EB53D6C202E}" srcOrd="2" destOrd="0" parTransId="{8F681F5D-5D15-414F-94D2-5D36B44FCD7E}" sibTransId="{358B62B0-8BDD-476A-B41F-58990873C003}"/>
    <dgm:cxn modelId="{EBEA7447-8AFA-4F5D-892E-40DFD7017F1E}" type="presOf" srcId="{D916F55E-9945-494C-B8CE-644C6B0CBEE9}" destId="{722EE49A-3251-4516-A275-772BC4FCE318}" srcOrd="0" destOrd="0" presId="urn:microsoft.com/office/officeart/2005/8/layout/hierarchy4"/>
    <dgm:cxn modelId="{66D51269-7547-4D46-B3A0-027BCAD27BE0}" type="presOf" srcId="{9886A74D-E8E6-44F3-976F-55C82D9A7CA5}" destId="{F0108F5F-6A28-4CDB-9C66-AFCB44B1AC76}" srcOrd="0" destOrd="0" presId="urn:microsoft.com/office/officeart/2005/8/layout/hierarchy4"/>
    <dgm:cxn modelId="{E67F1B37-C4D0-47F8-9F14-8857F88398B6}" type="presOf" srcId="{F49EF36E-584D-4D76-98D3-56184CBC643E}" destId="{651D8948-5094-4A2E-AC15-05998CBF09E1}" srcOrd="0" destOrd="0" presId="urn:microsoft.com/office/officeart/2005/8/layout/hierarchy4"/>
    <dgm:cxn modelId="{824E1DA7-DC21-45AA-8831-9E1C8C71E8C9}" srcId="{D916F55E-9945-494C-B8CE-644C6B0CBEE9}" destId="{8FF922DF-8E4C-4FEE-90F9-D1916BE8B1E9}" srcOrd="1" destOrd="0" parTransId="{F08B9903-77D2-4181-BF06-13D117F0D172}" sibTransId="{93D7369E-E7CA-4199-873D-9B9F5D025572}"/>
    <dgm:cxn modelId="{FFF57DEA-D6EB-4C7F-9B0F-78178DE0538B}" type="presOf" srcId="{BCB74FDD-4FB2-4041-ABCC-9EB53D6C202E}" destId="{1931796B-6ED6-491E-B43D-57830F67C0F1}" srcOrd="0" destOrd="0" presId="urn:microsoft.com/office/officeart/2005/8/layout/hierarchy4"/>
    <dgm:cxn modelId="{34014860-3EE5-485A-A2FD-0D718E8C31E3}" type="presOf" srcId="{69859699-9356-4A59-B51A-EE0B3EBE4539}" destId="{CE014F11-8C89-4FB8-9A80-95D02976B88E}" srcOrd="0" destOrd="0" presId="urn:microsoft.com/office/officeart/2005/8/layout/hierarchy4"/>
    <dgm:cxn modelId="{BD49D293-8BD5-4493-8A24-B62AA311EF08}" srcId="{2B1C4DFB-B220-41DC-BAA2-86E292574B87}" destId="{9886A74D-E8E6-44F3-976F-55C82D9A7CA5}" srcOrd="0" destOrd="0" parTransId="{6923DD79-4D35-498E-82E6-85E38DA22AF8}" sibTransId="{5E04BC9E-CA15-4873-8BCA-0771DBF0D160}"/>
    <dgm:cxn modelId="{050EE126-8768-4F77-8276-E8EAEF3D9BDF}" srcId="{2B1C4DFB-B220-41DC-BAA2-86E292574B87}" destId="{A09AAD20-67EA-4682-93A6-FBF491FDD79E}" srcOrd="1" destOrd="0" parTransId="{6EDD5B90-F6B3-4CFA-B005-0C2500A77981}" sibTransId="{0C5766B1-ECC8-4C09-A529-E718E0511793}"/>
    <dgm:cxn modelId="{5075A8BC-BCA2-4347-BF2D-AD9785148034}" srcId="{8FF922DF-8E4C-4FEE-90F9-D1916BE8B1E9}" destId="{EA96EFFE-4AA3-431A-B852-6065292D97CC}" srcOrd="3" destOrd="0" parTransId="{E2F8463F-81A1-4AD6-83D5-AFE1F98B2C92}" sibTransId="{25ABB872-4C77-4C95-B195-818E42489EB4}"/>
    <dgm:cxn modelId="{051D470C-C8C9-4540-9954-4332BBF81A7B}" srcId="{8FF922DF-8E4C-4FEE-90F9-D1916BE8B1E9}" destId="{F49EF36E-584D-4D76-98D3-56184CBC643E}" srcOrd="0" destOrd="0" parTransId="{BB51C208-8E91-4ED7-9BAC-4F5C08E717D6}" sibTransId="{CA93868C-7841-4E2A-982D-AD0A40BE22AD}"/>
    <dgm:cxn modelId="{0F8CEC30-849E-4713-8833-CA82AAA58208}" type="presOf" srcId="{2B1C4DFB-B220-41DC-BAA2-86E292574B87}" destId="{A9E2EB81-A90C-48E2-8C82-59BB1025C7E8}" srcOrd="0" destOrd="0" presId="urn:microsoft.com/office/officeart/2005/8/layout/hierarchy4"/>
    <dgm:cxn modelId="{C76F41FD-4DB3-40C6-ADE4-31ABB6D10632}" srcId="{8FF922DF-8E4C-4FEE-90F9-D1916BE8B1E9}" destId="{C0E854D0-01EE-4369-8C67-93BD187C43FF}" srcOrd="2" destOrd="0" parTransId="{0DFA8700-C9E5-42B5-B30B-A017EF89F153}" sibTransId="{2574987D-EE93-459F-B809-4E2365DD2E61}"/>
    <dgm:cxn modelId="{280E3512-D9FF-49A7-B7F9-A412E8712211}" type="presOf" srcId="{EA96EFFE-4AA3-431A-B852-6065292D97CC}" destId="{079D05AE-F8B7-422E-AB0B-9536EE9942FB}" srcOrd="0" destOrd="0" presId="urn:microsoft.com/office/officeart/2005/8/layout/hierarchy4"/>
    <dgm:cxn modelId="{82B519FB-82D8-4748-970C-0865D62158FE}" type="presOf" srcId="{C0E854D0-01EE-4369-8C67-93BD187C43FF}" destId="{068C7855-CD04-450A-B18C-6EEA0E89CBFA}" srcOrd="0" destOrd="0" presId="urn:microsoft.com/office/officeart/2005/8/layout/hierarchy4"/>
    <dgm:cxn modelId="{4312E1BE-F6A4-48C3-A4C7-19CC2B795EB3}" type="presParOf" srcId="{A5E8603E-233B-4731-A8CC-6A577AB6393D}" destId="{3888C091-89F7-41B3-9F5A-DB5F15036C41}" srcOrd="0" destOrd="0" presId="urn:microsoft.com/office/officeart/2005/8/layout/hierarchy4"/>
    <dgm:cxn modelId="{05FB0331-56C0-45EA-95A3-DD6880A19982}" type="presParOf" srcId="{3888C091-89F7-41B3-9F5A-DB5F15036C41}" destId="{722EE49A-3251-4516-A275-772BC4FCE318}" srcOrd="0" destOrd="0" presId="urn:microsoft.com/office/officeart/2005/8/layout/hierarchy4"/>
    <dgm:cxn modelId="{5D618E27-1EF4-42B2-96F5-46E26EC2D0C2}" type="presParOf" srcId="{3888C091-89F7-41B3-9F5A-DB5F15036C41}" destId="{1FF25A37-D414-4EE3-8837-1BE5415EE24B}" srcOrd="1" destOrd="0" presId="urn:microsoft.com/office/officeart/2005/8/layout/hierarchy4"/>
    <dgm:cxn modelId="{7393B967-3F01-4B1D-8A05-AE5D77139789}" type="presParOf" srcId="{3888C091-89F7-41B3-9F5A-DB5F15036C41}" destId="{5A878F02-9DFC-433C-A1DB-6B54D05B8D2E}" srcOrd="2" destOrd="0" presId="urn:microsoft.com/office/officeart/2005/8/layout/hierarchy4"/>
    <dgm:cxn modelId="{B3B9E690-3D4F-4DE1-8716-47C9A4A5A02F}" type="presParOf" srcId="{5A878F02-9DFC-433C-A1DB-6B54D05B8D2E}" destId="{FA410BCE-B8EB-4870-9E2D-5C031313A2C4}" srcOrd="0" destOrd="0" presId="urn:microsoft.com/office/officeart/2005/8/layout/hierarchy4"/>
    <dgm:cxn modelId="{4F66AF7E-53A6-435A-9A7A-A04AB18B5844}" type="presParOf" srcId="{FA410BCE-B8EB-4870-9E2D-5C031313A2C4}" destId="{A9E2EB81-A90C-48E2-8C82-59BB1025C7E8}" srcOrd="0" destOrd="0" presId="urn:microsoft.com/office/officeart/2005/8/layout/hierarchy4"/>
    <dgm:cxn modelId="{8D5D1CA4-A4B1-4AFF-A522-CB0037CF6D4E}" type="presParOf" srcId="{FA410BCE-B8EB-4870-9E2D-5C031313A2C4}" destId="{07C880A4-C167-4839-834C-77F59480CBB6}" srcOrd="1" destOrd="0" presId="urn:microsoft.com/office/officeart/2005/8/layout/hierarchy4"/>
    <dgm:cxn modelId="{02572E9F-886A-4ADA-A65E-2630B6AEF912}" type="presParOf" srcId="{FA410BCE-B8EB-4870-9E2D-5C031313A2C4}" destId="{4034D897-0134-4540-8EBE-A877CA791D0A}" srcOrd="2" destOrd="0" presId="urn:microsoft.com/office/officeart/2005/8/layout/hierarchy4"/>
    <dgm:cxn modelId="{D766E884-27E1-48D8-BA00-8E573AD51E26}" type="presParOf" srcId="{4034D897-0134-4540-8EBE-A877CA791D0A}" destId="{FB9B50D6-2398-4B15-A942-8181CEF55188}" srcOrd="0" destOrd="0" presId="urn:microsoft.com/office/officeart/2005/8/layout/hierarchy4"/>
    <dgm:cxn modelId="{AF91AEE5-BC41-472E-849D-A494F137C311}" type="presParOf" srcId="{FB9B50D6-2398-4B15-A942-8181CEF55188}" destId="{F0108F5F-6A28-4CDB-9C66-AFCB44B1AC76}" srcOrd="0" destOrd="0" presId="urn:microsoft.com/office/officeart/2005/8/layout/hierarchy4"/>
    <dgm:cxn modelId="{5E9ADD36-813E-4BE5-9F9A-D3ACFB1AB08C}" type="presParOf" srcId="{FB9B50D6-2398-4B15-A942-8181CEF55188}" destId="{F18C1A82-B743-4EC5-8D1B-BB4800E3089B}" srcOrd="1" destOrd="0" presId="urn:microsoft.com/office/officeart/2005/8/layout/hierarchy4"/>
    <dgm:cxn modelId="{00929E01-755C-4AFD-A602-8A7447B332D2}" type="presParOf" srcId="{4034D897-0134-4540-8EBE-A877CA791D0A}" destId="{DA966452-6EAF-4B5B-9D75-EBCB6049E47E}" srcOrd="1" destOrd="0" presId="urn:microsoft.com/office/officeart/2005/8/layout/hierarchy4"/>
    <dgm:cxn modelId="{3D1273E8-A338-4B03-82A8-F3809195FAF1}" type="presParOf" srcId="{4034D897-0134-4540-8EBE-A877CA791D0A}" destId="{F93F91DD-A57E-4D90-927C-A5A36C771F07}" srcOrd="2" destOrd="0" presId="urn:microsoft.com/office/officeart/2005/8/layout/hierarchy4"/>
    <dgm:cxn modelId="{6E244095-EB4C-44D3-AC31-E033940498D7}" type="presParOf" srcId="{F93F91DD-A57E-4D90-927C-A5A36C771F07}" destId="{23BA28CB-5723-47A3-8997-FD7EC5BDDE74}" srcOrd="0" destOrd="0" presId="urn:microsoft.com/office/officeart/2005/8/layout/hierarchy4"/>
    <dgm:cxn modelId="{939D1810-F9B0-428B-8389-7A86A2BF2828}" type="presParOf" srcId="{F93F91DD-A57E-4D90-927C-A5A36C771F07}" destId="{05EEAD82-1D45-4A46-91F1-01E4CAD1DE84}" srcOrd="1" destOrd="0" presId="urn:microsoft.com/office/officeart/2005/8/layout/hierarchy4"/>
    <dgm:cxn modelId="{9FA7C7E1-DCE2-4F8E-9E2C-C1A3BA88570F}" type="presParOf" srcId="{4034D897-0134-4540-8EBE-A877CA791D0A}" destId="{CCBB4A5C-9CA3-47C8-8476-360BC0C04B59}" srcOrd="3" destOrd="0" presId="urn:microsoft.com/office/officeart/2005/8/layout/hierarchy4"/>
    <dgm:cxn modelId="{E8A5F677-FB60-4BEC-A2DC-027A85BA93C3}" type="presParOf" srcId="{4034D897-0134-4540-8EBE-A877CA791D0A}" destId="{AFE2553E-773D-44FB-812D-ED5C359B049B}" srcOrd="4" destOrd="0" presId="urn:microsoft.com/office/officeart/2005/8/layout/hierarchy4"/>
    <dgm:cxn modelId="{5D707C52-D34E-42AA-B2DF-E7ABCB0298CE}" type="presParOf" srcId="{AFE2553E-773D-44FB-812D-ED5C359B049B}" destId="{1931796B-6ED6-491E-B43D-57830F67C0F1}" srcOrd="0" destOrd="0" presId="urn:microsoft.com/office/officeart/2005/8/layout/hierarchy4"/>
    <dgm:cxn modelId="{CF3DE0BF-4FFD-4C75-9790-EEB9E34AB9C2}" type="presParOf" srcId="{AFE2553E-773D-44FB-812D-ED5C359B049B}" destId="{5C15541A-185C-4872-B212-DA60E03E5141}" srcOrd="1" destOrd="0" presId="urn:microsoft.com/office/officeart/2005/8/layout/hierarchy4"/>
    <dgm:cxn modelId="{5B16F414-9EE9-4E92-9062-EECC33E2E44E}" type="presParOf" srcId="{5A878F02-9DFC-433C-A1DB-6B54D05B8D2E}" destId="{B038ABFE-6B5A-4562-90F9-4A20B4CBA037}" srcOrd="1" destOrd="0" presId="urn:microsoft.com/office/officeart/2005/8/layout/hierarchy4"/>
    <dgm:cxn modelId="{83E05D7F-79DA-4D03-8E3D-75EE0A32E1C5}" type="presParOf" srcId="{5A878F02-9DFC-433C-A1DB-6B54D05B8D2E}" destId="{AC5EF2B8-92DC-45FC-B1D4-CCD3B2E1B1A3}" srcOrd="2" destOrd="0" presId="urn:microsoft.com/office/officeart/2005/8/layout/hierarchy4"/>
    <dgm:cxn modelId="{80298DE7-E9D9-4C5C-A984-C1B3021F0A92}" type="presParOf" srcId="{AC5EF2B8-92DC-45FC-B1D4-CCD3B2E1B1A3}" destId="{05EC0E8D-2C7B-4234-B92E-66D4BEC74CE9}" srcOrd="0" destOrd="0" presId="urn:microsoft.com/office/officeart/2005/8/layout/hierarchy4"/>
    <dgm:cxn modelId="{BF21D537-D0DC-4C3D-BBD5-D1897DEE7755}" type="presParOf" srcId="{AC5EF2B8-92DC-45FC-B1D4-CCD3B2E1B1A3}" destId="{F7A749A2-B947-438C-8EF9-B0043E6094B8}" srcOrd="1" destOrd="0" presId="urn:microsoft.com/office/officeart/2005/8/layout/hierarchy4"/>
    <dgm:cxn modelId="{9BA35759-29BD-4E9A-B2B2-29A63302CA0F}" type="presParOf" srcId="{AC5EF2B8-92DC-45FC-B1D4-CCD3B2E1B1A3}" destId="{B67698C8-1E07-42D4-A8FC-CBECDBF2101A}" srcOrd="2" destOrd="0" presId="urn:microsoft.com/office/officeart/2005/8/layout/hierarchy4"/>
    <dgm:cxn modelId="{792FCDD4-C212-4729-B2B2-94190D186A48}" type="presParOf" srcId="{B67698C8-1E07-42D4-A8FC-CBECDBF2101A}" destId="{C420B65A-1610-477D-9F77-C43F87E9894C}" srcOrd="0" destOrd="0" presId="urn:microsoft.com/office/officeart/2005/8/layout/hierarchy4"/>
    <dgm:cxn modelId="{D0D4ACEF-4BA6-4D86-9540-56EEFDDDE75C}" type="presParOf" srcId="{C420B65A-1610-477D-9F77-C43F87E9894C}" destId="{651D8948-5094-4A2E-AC15-05998CBF09E1}" srcOrd="0" destOrd="0" presId="urn:microsoft.com/office/officeart/2005/8/layout/hierarchy4"/>
    <dgm:cxn modelId="{90733997-00E0-42CF-BACB-A1B60C2E9B44}" type="presParOf" srcId="{C420B65A-1610-477D-9F77-C43F87E9894C}" destId="{F138703B-ED77-47BE-9BDA-2AD8DE383BBF}" srcOrd="1" destOrd="0" presId="urn:microsoft.com/office/officeart/2005/8/layout/hierarchy4"/>
    <dgm:cxn modelId="{0F00C5AD-AD54-49E1-AE4B-33F4BB35160B}" type="presParOf" srcId="{B67698C8-1E07-42D4-A8FC-CBECDBF2101A}" destId="{849F32D2-186A-4C16-B630-AB65BFC785CD}" srcOrd="1" destOrd="0" presId="urn:microsoft.com/office/officeart/2005/8/layout/hierarchy4"/>
    <dgm:cxn modelId="{21F0F629-3666-4DF8-9384-BA06C8D08B03}" type="presParOf" srcId="{B67698C8-1E07-42D4-A8FC-CBECDBF2101A}" destId="{5C0FA118-E47A-413E-9F41-54A60F14D269}" srcOrd="2" destOrd="0" presId="urn:microsoft.com/office/officeart/2005/8/layout/hierarchy4"/>
    <dgm:cxn modelId="{82B6B1C2-FAEC-444C-87BA-0C68D5640C60}" type="presParOf" srcId="{5C0FA118-E47A-413E-9F41-54A60F14D269}" destId="{CE014F11-8C89-4FB8-9A80-95D02976B88E}" srcOrd="0" destOrd="0" presId="urn:microsoft.com/office/officeart/2005/8/layout/hierarchy4"/>
    <dgm:cxn modelId="{0A171686-530E-4445-BF6D-99DC952F9363}" type="presParOf" srcId="{5C0FA118-E47A-413E-9F41-54A60F14D269}" destId="{15738F45-7743-4C4F-8AF9-D51C7F864A58}" srcOrd="1" destOrd="0" presId="urn:microsoft.com/office/officeart/2005/8/layout/hierarchy4"/>
    <dgm:cxn modelId="{5E47DCEB-EB9A-494F-B436-37D9F5AC486A}" type="presParOf" srcId="{B67698C8-1E07-42D4-A8FC-CBECDBF2101A}" destId="{A16E0C66-AE2A-4833-8F6B-5B2B4081237C}" srcOrd="3" destOrd="0" presId="urn:microsoft.com/office/officeart/2005/8/layout/hierarchy4"/>
    <dgm:cxn modelId="{8DEA3BED-0730-4335-BB95-E422E99A01D5}" type="presParOf" srcId="{B67698C8-1E07-42D4-A8FC-CBECDBF2101A}" destId="{44E7B42D-5D0F-4B0D-A083-C992311FB372}" srcOrd="4" destOrd="0" presId="urn:microsoft.com/office/officeart/2005/8/layout/hierarchy4"/>
    <dgm:cxn modelId="{717CD35B-BB3D-405C-902E-3032161016C9}" type="presParOf" srcId="{44E7B42D-5D0F-4B0D-A083-C992311FB372}" destId="{068C7855-CD04-450A-B18C-6EEA0E89CBFA}" srcOrd="0" destOrd="0" presId="urn:microsoft.com/office/officeart/2005/8/layout/hierarchy4"/>
    <dgm:cxn modelId="{C2B384A9-1073-47C5-AEDC-946C03ADE58D}" type="presParOf" srcId="{44E7B42D-5D0F-4B0D-A083-C992311FB372}" destId="{993BA6A8-EB7A-4B54-B609-90C37A54824B}" srcOrd="1" destOrd="0" presId="urn:microsoft.com/office/officeart/2005/8/layout/hierarchy4"/>
    <dgm:cxn modelId="{DB0A935A-938F-4EE5-85DC-E0166485FCBC}" type="presParOf" srcId="{B67698C8-1E07-42D4-A8FC-CBECDBF2101A}" destId="{B4AFB4C4-E3A6-4C2C-A8DA-F0B4814FB739}" srcOrd="5" destOrd="0" presId="urn:microsoft.com/office/officeart/2005/8/layout/hierarchy4"/>
    <dgm:cxn modelId="{73462F34-B2AB-4771-9BD2-015AF27224B6}" type="presParOf" srcId="{B67698C8-1E07-42D4-A8FC-CBECDBF2101A}" destId="{D406BE1D-B340-4DC8-ABAD-417645153F7B}" srcOrd="6" destOrd="0" presId="urn:microsoft.com/office/officeart/2005/8/layout/hierarchy4"/>
    <dgm:cxn modelId="{60310D10-D137-47E6-B4C3-AC1A54037772}" type="presParOf" srcId="{D406BE1D-B340-4DC8-ABAD-417645153F7B}" destId="{079D05AE-F8B7-422E-AB0B-9536EE9942FB}" srcOrd="0" destOrd="0" presId="urn:microsoft.com/office/officeart/2005/8/layout/hierarchy4"/>
    <dgm:cxn modelId="{7FD9822B-32AC-42D0-B230-195E54E8004E}" type="presParOf" srcId="{D406BE1D-B340-4DC8-ABAD-417645153F7B}" destId="{B156F462-18B5-4755-8E91-EAB3D5DDD2C7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70DA1DB9-0252-4D82-8F9A-A9C0787F9E4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B6558E5B-6A03-4F17-BF33-3FA062AD8D3D}">
      <dgm:prSet phldrT="[Texto]" custT="1"/>
      <dgm:spPr/>
      <dgm:t>
        <a:bodyPr/>
        <a:lstStyle/>
        <a:p>
          <a:r>
            <a:rPr lang="es-GT" sz="1200" b="1"/>
            <a:t>Cara posterior/ norma occipital (3</a:t>
          </a:r>
          <a:r>
            <a:rPr lang="es-GT" sz="900"/>
            <a:t>)</a:t>
          </a:r>
        </a:p>
      </dgm:t>
    </dgm:pt>
    <dgm:pt modelId="{521ADE42-F62F-4407-A625-5FC7A468C7BA}" type="parTrans" cxnId="{EFCEA52A-D542-4860-807C-73CC1F11758B}">
      <dgm:prSet/>
      <dgm:spPr/>
      <dgm:t>
        <a:bodyPr/>
        <a:lstStyle/>
        <a:p>
          <a:endParaRPr lang="es-GT"/>
        </a:p>
      </dgm:t>
    </dgm:pt>
    <dgm:pt modelId="{F7CC8877-42DD-4050-95F8-886D6FE152EA}" type="sibTrans" cxnId="{EFCEA52A-D542-4860-807C-73CC1F11758B}">
      <dgm:prSet/>
      <dgm:spPr/>
      <dgm:t>
        <a:bodyPr/>
        <a:lstStyle/>
        <a:p>
          <a:endParaRPr lang="es-GT"/>
        </a:p>
      </dgm:t>
    </dgm:pt>
    <dgm:pt modelId="{EF0F383B-5C0F-4E9E-9DE8-4800E65D31BC}">
      <dgm:prSet phldrT="[Texto]" custT="1"/>
      <dgm:spPr/>
      <dgm:t>
        <a:bodyPr/>
        <a:lstStyle/>
        <a:p>
          <a:r>
            <a:rPr lang="es-GT" sz="1200" b="1"/>
            <a:t>Occipucio</a:t>
          </a:r>
        </a:p>
      </dgm:t>
    </dgm:pt>
    <dgm:pt modelId="{7FF92F05-011A-430F-9850-2F977AEF01B4}" type="parTrans" cxnId="{E045E53E-CE54-487A-8C78-E7E012F77C4B}">
      <dgm:prSet/>
      <dgm:spPr/>
      <dgm:t>
        <a:bodyPr/>
        <a:lstStyle/>
        <a:p>
          <a:endParaRPr lang="es-GT"/>
        </a:p>
      </dgm:t>
    </dgm:pt>
    <dgm:pt modelId="{57E10B45-4857-45B7-AB89-904C433825CE}" type="sibTrans" cxnId="{E045E53E-CE54-487A-8C78-E7E012F77C4B}">
      <dgm:prSet/>
      <dgm:spPr/>
      <dgm:t>
        <a:bodyPr/>
        <a:lstStyle/>
        <a:p>
          <a:endParaRPr lang="es-GT"/>
        </a:p>
      </dgm:t>
    </dgm:pt>
    <dgm:pt modelId="{7EC8D176-297A-42AD-BB87-C82A86A65A8A}">
      <dgm:prSet phldrT="[Texto]" custT="1"/>
      <dgm:spPr/>
      <dgm:t>
        <a:bodyPr/>
        <a:lstStyle/>
        <a:p>
          <a:r>
            <a:rPr lang="es-GT" sz="1200" b="1"/>
            <a:t>Partes h. parietales</a:t>
          </a:r>
        </a:p>
      </dgm:t>
    </dgm:pt>
    <dgm:pt modelId="{BB12E068-4CC7-483A-90DC-8083421970E1}" type="parTrans" cxnId="{6EA893E6-7938-46A3-A76B-B4DE49D9A1AB}">
      <dgm:prSet/>
      <dgm:spPr/>
      <dgm:t>
        <a:bodyPr/>
        <a:lstStyle/>
        <a:p>
          <a:endParaRPr lang="es-GT"/>
        </a:p>
      </dgm:t>
    </dgm:pt>
    <dgm:pt modelId="{A43F7FE5-451F-4F4C-93CA-B657A5B29AFF}" type="sibTrans" cxnId="{6EA893E6-7938-46A3-A76B-B4DE49D9A1AB}">
      <dgm:prSet/>
      <dgm:spPr/>
      <dgm:t>
        <a:bodyPr/>
        <a:lstStyle/>
        <a:p>
          <a:endParaRPr lang="es-GT"/>
        </a:p>
      </dgm:t>
    </dgm:pt>
    <dgm:pt modelId="{19A48257-2F64-48A7-BCC7-248A7F3DAA66}">
      <dgm:prSet phldrT="[Texto]" custT="1"/>
      <dgm:spPr/>
      <dgm:t>
        <a:bodyPr/>
        <a:lstStyle/>
        <a:p>
          <a:r>
            <a:rPr lang="es-GT" sz="1200" b="1"/>
            <a:t>Apóf mastoides h. temporales</a:t>
          </a:r>
        </a:p>
      </dgm:t>
    </dgm:pt>
    <dgm:pt modelId="{B56E2844-BB84-4E43-855B-80A32A6E41D0}" type="parTrans" cxnId="{AF48E6AC-27EA-4699-868E-BF0605549B52}">
      <dgm:prSet/>
      <dgm:spPr/>
      <dgm:t>
        <a:bodyPr/>
        <a:lstStyle/>
        <a:p>
          <a:endParaRPr lang="es-GT"/>
        </a:p>
      </dgm:t>
    </dgm:pt>
    <dgm:pt modelId="{03602CC8-3F62-489D-90DB-ACCBD0B80574}" type="sibTrans" cxnId="{AF48E6AC-27EA-4699-868E-BF0605549B52}">
      <dgm:prSet/>
      <dgm:spPr/>
      <dgm:t>
        <a:bodyPr/>
        <a:lstStyle/>
        <a:p>
          <a:endParaRPr lang="es-GT"/>
        </a:p>
      </dgm:t>
    </dgm:pt>
    <dgm:pt modelId="{9DD2F3E3-DBB8-4698-B467-513024FEA3BE}">
      <dgm:prSet/>
      <dgm:spPr/>
      <dgm:t>
        <a:bodyPr/>
        <a:lstStyle/>
        <a:p>
          <a:r>
            <a:rPr lang="es-GT"/>
            <a:t>Protuberancia occipital externa (Inión) (+)</a:t>
          </a:r>
        </a:p>
      </dgm:t>
    </dgm:pt>
    <dgm:pt modelId="{1AA98A9C-9EB1-4C33-BD83-4B9A2F3690F9}" type="parTrans" cxnId="{3E80F941-10E1-4B91-9385-E8E92EC490D9}">
      <dgm:prSet/>
      <dgm:spPr/>
      <dgm:t>
        <a:bodyPr/>
        <a:lstStyle/>
        <a:p>
          <a:endParaRPr lang="es-GT"/>
        </a:p>
      </dgm:t>
    </dgm:pt>
    <dgm:pt modelId="{7F185142-E23D-4A70-A64E-8338D54336B2}" type="sibTrans" cxnId="{3E80F941-10E1-4B91-9385-E8E92EC490D9}">
      <dgm:prSet/>
      <dgm:spPr/>
      <dgm:t>
        <a:bodyPr/>
        <a:lstStyle/>
        <a:p>
          <a:endParaRPr lang="es-GT"/>
        </a:p>
      </dgm:t>
    </dgm:pt>
    <dgm:pt modelId="{FC055711-D0E0-4A1B-9A00-54ACF993ED4C}">
      <dgm:prSet/>
      <dgm:spPr/>
      <dgm:t>
        <a:bodyPr/>
        <a:lstStyle/>
        <a:p>
          <a:r>
            <a:rPr lang="es-GT"/>
            <a:t>Cresta occ externa (desciende desde protub hasta agujero magno)</a:t>
          </a:r>
        </a:p>
      </dgm:t>
    </dgm:pt>
    <dgm:pt modelId="{5BDB0989-1C8F-4A9F-B573-50174FC20736}" type="parTrans" cxnId="{CB9A789D-72A3-4227-A214-4887A921E8A9}">
      <dgm:prSet/>
      <dgm:spPr/>
      <dgm:t>
        <a:bodyPr/>
        <a:lstStyle/>
        <a:p>
          <a:endParaRPr lang="es-GT"/>
        </a:p>
      </dgm:t>
    </dgm:pt>
    <dgm:pt modelId="{69F9AE9B-933C-49B7-B99E-CC44CBA9BCF1}" type="sibTrans" cxnId="{CB9A789D-72A3-4227-A214-4887A921E8A9}">
      <dgm:prSet/>
      <dgm:spPr/>
      <dgm:t>
        <a:bodyPr/>
        <a:lstStyle/>
        <a:p>
          <a:endParaRPr lang="es-GT"/>
        </a:p>
      </dgm:t>
    </dgm:pt>
    <dgm:pt modelId="{0FABE83F-9F50-4034-9DAC-C608FE2C628C}">
      <dgm:prSet/>
      <dgm:spPr/>
      <dgm:t>
        <a:bodyPr/>
        <a:lstStyle/>
        <a:p>
          <a:r>
            <a:rPr lang="es-GT"/>
            <a:t>Línea nucal sup (marca límit super. del cuello)</a:t>
          </a:r>
        </a:p>
      </dgm:t>
    </dgm:pt>
    <dgm:pt modelId="{36D5A6BE-CE9D-4B55-84EB-6C1CF7C3FE27}" type="parTrans" cxnId="{B75067B2-3D75-4CD4-9FE9-242487F349E9}">
      <dgm:prSet/>
      <dgm:spPr/>
      <dgm:t>
        <a:bodyPr/>
        <a:lstStyle/>
        <a:p>
          <a:endParaRPr lang="es-GT"/>
        </a:p>
      </dgm:t>
    </dgm:pt>
    <dgm:pt modelId="{FF72697F-A351-41E2-AAE9-838F6673A9E2}" type="sibTrans" cxnId="{B75067B2-3D75-4CD4-9FE9-242487F349E9}">
      <dgm:prSet/>
      <dgm:spPr/>
      <dgm:t>
        <a:bodyPr/>
        <a:lstStyle/>
        <a:p>
          <a:endParaRPr lang="es-GT"/>
        </a:p>
      </dgm:t>
    </dgm:pt>
    <dgm:pt modelId="{03CCDFCA-4495-4976-916B-98224597929E}">
      <dgm:prSet/>
      <dgm:spPr/>
      <dgm:t>
        <a:bodyPr/>
        <a:lstStyle/>
        <a:p>
          <a:r>
            <a:rPr lang="es-GT"/>
            <a:t>Línea nucal inf</a:t>
          </a:r>
        </a:p>
      </dgm:t>
    </dgm:pt>
    <dgm:pt modelId="{EA2629BF-7D33-425D-B809-760857245A7C}" type="parTrans" cxnId="{D1425C9B-A73F-45AC-B4A1-C0803C761E7A}">
      <dgm:prSet/>
      <dgm:spPr/>
      <dgm:t>
        <a:bodyPr/>
        <a:lstStyle/>
        <a:p>
          <a:endParaRPr lang="es-GT"/>
        </a:p>
      </dgm:t>
    </dgm:pt>
    <dgm:pt modelId="{18F354B5-A72C-4E6B-9AE7-46A3288DB79D}" type="sibTrans" cxnId="{D1425C9B-A73F-45AC-B4A1-C0803C761E7A}">
      <dgm:prSet/>
      <dgm:spPr/>
      <dgm:t>
        <a:bodyPr/>
        <a:lstStyle/>
        <a:p>
          <a:endParaRPr lang="es-GT"/>
        </a:p>
      </dgm:t>
    </dgm:pt>
    <dgm:pt modelId="{66BCD52B-FB80-4FC9-8777-86E4D9DC4312}">
      <dgm:prSet/>
      <dgm:spPr/>
      <dgm:t>
        <a:bodyPr/>
        <a:lstStyle/>
        <a:p>
          <a:r>
            <a:rPr lang="es-GT"/>
            <a:t>Centro del occipucio: Lambda (+) </a:t>
          </a:r>
        </a:p>
      </dgm:t>
    </dgm:pt>
    <dgm:pt modelId="{F25EF1C6-6C44-4FA4-B44B-4A2759EF5F9D}" type="parTrans" cxnId="{DB0CE38A-34BB-4CBF-883A-5C22CDF0264B}">
      <dgm:prSet/>
      <dgm:spPr/>
      <dgm:t>
        <a:bodyPr/>
        <a:lstStyle/>
        <a:p>
          <a:endParaRPr lang="es-GT"/>
        </a:p>
      </dgm:t>
    </dgm:pt>
    <dgm:pt modelId="{0CBA581E-F855-4D99-9D30-E52C1A030D8A}" type="sibTrans" cxnId="{DB0CE38A-34BB-4CBF-883A-5C22CDF0264B}">
      <dgm:prSet/>
      <dgm:spPr/>
      <dgm:t>
        <a:bodyPr/>
        <a:lstStyle/>
        <a:p>
          <a:endParaRPr lang="es-GT"/>
        </a:p>
      </dgm:t>
    </dgm:pt>
    <dgm:pt modelId="{F8A97F58-B3F8-4702-BF1B-514788680F86}" type="pres">
      <dgm:prSet presAssocID="{70DA1DB9-0252-4D82-8F9A-A9C0787F9E4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3C90708-1605-4BAE-9BA5-3D850066B27F}" type="pres">
      <dgm:prSet presAssocID="{B6558E5B-6A03-4F17-BF33-3FA062AD8D3D}" presName="hierRoot1" presStyleCnt="0">
        <dgm:presLayoutVars>
          <dgm:hierBranch val="init"/>
        </dgm:presLayoutVars>
      </dgm:prSet>
      <dgm:spPr/>
    </dgm:pt>
    <dgm:pt modelId="{63BB442A-627C-40D1-B4B5-4B7A9B9B072E}" type="pres">
      <dgm:prSet presAssocID="{B6558E5B-6A03-4F17-BF33-3FA062AD8D3D}" presName="rootComposite1" presStyleCnt="0"/>
      <dgm:spPr/>
    </dgm:pt>
    <dgm:pt modelId="{D179EF41-8D33-46E0-BFED-39621716994E}" type="pres">
      <dgm:prSet presAssocID="{B6558E5B-6A03-4F17-BF33-3FA062AD8D3D}" presName="rootText1" presStyleLbl="node0" presStyleIdx="0" presStyleCnt="1" custScaleX="241486" custLinFactNeighborX="-1113" custLinFactNeighborY="-29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8FDD40CA-6948-4033-ABCF-99B48966CF01}" type="pres">
      <dgm:prSet presAssocID="{B6558E5B-6A03-4F17-BF33-3FA062AD8D3D}" presName="rootConnector1" presStyleLbl="node1" presStyleIdx="0" presStyleCnt="0"/>
      <dgm:spPr/>
    </dgm:pt>
    <dgm:pt modelId="{9003C3A4-0553-412B-A66C-5ABCEADEF05B}" type="pres">
      <dgm:prSet presAssocID="{B6558E5B-6A03-4F17-BF33-3FA062AD8D3D}" presName="hierChild2" presStyleCnt="0"/>
      <dgm:spPr/>
    </dgm:pt>
    <dgm:pt modelId="{ABB25643-4277-44DB-8848-CE4963CB0F25}" type="pres">
      <dgm:prSet presAssocID="{7FF92F05-011A-430F-9850-2F977AEF01B4}" presName="Name37" presStyleLbl="parChTrans1D2" presStyleIdx="0" presStyleCnt="3"/>
      <dgm:spPr/>
    </dgm:pt>
    <dgm:pt modelId="{76E5721D-27B7-4D61-A869-F37C75CA33AE}" type="pres">
      <dgm:prSet presAssocID="{EF0F383B-5C0F-4E9E-9DE8-4800E65D31BC}" presName="hierRoot2" presStyleCnt="0">
        <dgm:presLayoutVars>
          <dgm:hierBranch val="init"/>
        </dgm:presLayoutVars>
      </dgm:prSet>
      <dgm:spPr/>
    </dgm:pt>
    <dgm:pt modelId="{FBC84A95-72CE-49E7-887D-B18EBA20D672}" type="pres">
      <dgm:prSet presAssocID="{EF0F383B-5C0F-4E9E-9DE8-4800E65D31BC}" presName="rootComposite" presStyleCnt="0"/>
      <dgm:spPr/>
    </dgm:pt>
    <dgm:pt modelId="{4A07287C-D687-4F52-A8DE-EF80F642213D}" type="pres">
      <dgm:prSet presAssocID="{EF0F383B-5C0F-4E9E-9DE8-4800E65D31BC}" presName="rootText" presStyleLbl="node2" presStyleIdx="0" presStyleCnt="3" custScaleX="19979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CFD13BEC-29FE-49D8-8EE8-876B44C332BD}" type="pres">
      <dgm:prSet presAssocID="{EF0F383B-5C0F-4E9E-9DE8-4800E65D31BC}" presName="rootConnector" presStyleLbl="node2" presStyleIdx="0" presStyleCnt="3"/>
      <dgm:spPr/>
    </dgm:pt>
    <dgm:pt modelId="{F9743208-0ED2-4CC4-9E30-DD0A6143EA6E}" type="pres">
      <dgm:prSet presAssocID="{EF0F383B-5C0F-4E9E-9DE8-4800E65D31BC}" presName="hierChild4" presStyleCnt="0"/>
      <dgm:spPr/>
    </dgm:pt>
    <dgm:pt modelId="{628E9456-07DA-42B8-B35F-D014C15FC229}" type="pres">
      <dgm:prSet presAssocID="{1AA98A9C-9EB1-4C33-BD83-4B9A2F3690F9}" presName="Name37" presStyleLbl="parChTrans1D3" presStyleIdx="0" presStyleCnt="5"/>
      <dgm:spPr/>
    </dgm:pt>
    <dgm:pt modelId="{41C2AD07-016D-4FEC-B379-16ADD5FA3045}" type="pres">
      <dgm:prSet presAssocID="{9DD2F3E3-DBB8-4698-B467-513024FEA3BE}" presName="hierRoot2" presStyleCnt="0">
        <dgm:presLayoutVars>
          <dgm:hierBranch val="init"/>
        </dgm:presLayoutVars>
      </dgm:prSet>
      <dgm:spPr/>
    </dgm:pt>
    <dgm:pt modelId="{AFCA5D48-1A54-4551-9912-D0D706294AD1}" type="pres">
      <dgm:prSet presAssocID="{9DD2F3E3-DBB8-4698-B467-513024FEA3BE}" presName="rootComposite" presStyleCnt="0"/>
      <dgm:spPr/>
    </dgm:pt>
    <dgm:pt modelId="{CED3C180-A9E8-4BF4-B50E-8DD9DAF4BA0E}" type="pres">
      <dgm:prSet presAssocID="{9DD2F3E3-DBB8-4698-B467-513024FEA3BE}" presName="rootText" presStyleLbl="node3" presStyleIdx="0" presStyleCnt="5" custScaleX="165113">
        <dgm:presLayoutVars>
          <dgm:chPref val="3"/>
        </dgm:presLayoutVars>
      </dgm:prSet>
      <dgm:spPr/>
    </dgm:pt>
    <dgm:pt modelId="{09529401-C1AF-4828-B743-F98B86978BC3}" type="pres">
      <dgm:prSet presAssocID="{9DD2F3E3-DBB8-4698-B467-513024FEA3BE}" presName="rootConnector" presStyleLbl="node3" presStyleIdx="0" presStyleCnt="5"/>
      <dgm:spPr/>
    </dgm:pt>
    <dgm:pt modelId="{355CE852-CD27-47D5-9BBD-564E75E34F61}" type="pres">
      <dgm:prSet presAssocID="{9DD2F3E3-DBB8-4698-B467-513024FEA3BE}" presName="hierChild4" presStyleCnt="0"/>
      <dgm:spPr/>
    </dgm:pt>
    <dgm:pt modelId="{F772091C-457C-4A0F-A213-18E9404A6834}" type="pres">
      <dgm:prSet presAssocID="{9DD2F3E3-DBB8-4698-B467-513024FEA3BE}" presName="hierChild5" presStyleCnt="0"/>
      <dgm:spPr/>
    </dgm:pt>
    <dgm:pt modelId="{81CF74EE-F1E7-49FF-B799-9FA1ABFF08AD}" type="pres">
      <dgm:prSet presAssocID="{5BDB0989-1C8F-4A9F-B573-50174FC20736}" presName="Name37" presStyleLbl="parChTrans1D3" presStyleIdx="1" presStyleCnt="5"/>
      <dgm:spPr/>
    </dgm:pt>
    <dgm:pt modelId="{CFF9BF84-2188-4DAD-9A05-6C0F342E7AA3}" type="pres">
      <dgm:prSet presAssocID="{FC055711-D0E0-4A1B-9A00-54ACF993ED4C}" presName="hierRoot2" presStyleCnt="0">
        <dgm:presLayoutVars>
          <dgm:hierBranch val="init"/>
        </dgm:presLayoutVars>
      </dgm:prSet>
      <dgm:spPr/>
    </dgm:pt>
    <dgm:pt modelId="{28C56AE5-DBB1-4529-85B2-DAC826D020A0}" type="pres">
      <dgm:prSet presAssocID="{FC055711-D0E0-4A1B-9A00-54ACF993ED4C}" presName="rootComposite" presStyleCnt="0"/>
      <dgm:spPr/>
    </dgm:pt>
    <dgm:pt modelId="{A15DF238-BB3C-4906-B51C-C275BA9AB4A2}" type="pres">
      <dgm:prSet presAssocID="{FC055711-D0E0-4A1B-9A00-54ACF993ED4C}" presName="rootText" presStyleLbl="node3" presStyleIdx="1" presStyleCnt="5" custScaleX="17122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7D98EB98-D610-4392-B2B6-617E4913EE83}" type="pres">
      <dgm:prSet presAssocID="{FC055711-D0E0-4A1B-9A00-54ACF993ED4C}" presName="rootConnector" presStyleLbl="node3" presStyleIdx="1" presStyleCnt="5"/>
      <dgm:spPr/>
    </dgm:pt>
    <dgm:pt modelId="{B20FA039-D950-4788-B22A-CF8D17E371A8}" type="pres">
      <dgm:prSet presAssocID="{FC055711-D0E0-4A1B-9A00-54ACF993ED4C}" presName="hierChild4" presStyleCnt="0"/>
      <dgm:spPr/>
    </dgm:pt>
    <dgm:pt modelId="{D398FA2A-45F0-413F-BDF4-F9D34E21DF3C}" type="pres">
      <dgm:prSet presAssocID="{FC055711-D0E0-4A1B-9A00-54ACF993ED4C}" presName="hierChild5" presStyleCnt="0"/>
      <dgm:spPr/>
    </dgm:pt>
    <dgm:pt modelId="{D8615D88-F595-43CD-84C2-D39F0869A138}" type="pres">
      <dgm:prSet presAssocID="{36D5A6BE-CE9D-4B55-84EB-6C1CF7C3FE27}" presName="Name37" presStyleLbl="parChTrans1D3" presStyleIdx="2" presStyleCnt="5"/>
      <dgm:spPr/>
    </dgm:pt>
    <dgm:pt modelId="{981AEB99-BA7F-4EE3-8868-0FF5527D0A8D}" type="pres">
      <dgm:prSet presAssocID="{0FABE83F-9F50-4034-9DAC-C608FE2C628C}" presName="hierRoot2" presStyleCnt="0">
        <dgm:presLayoutVars>
          <dgm:hierBranch val="init"/>
        </dgm:presLayoutVars>
      </dgm:prSet>
      <dgm:spPr/>
    </dgm:pt>
    <dgm:pt modelId="{B8A04ECF-1DF1-4F02-BCAC-C27EF6B8A9C6}" type="pres">
      <dgm:prSet presAssocID="{0FABE83F-9F50-4034-9DAC-C608FE2C628C}" presName="rootComposite" presStyleCnt="0"/>
      <dgm:spPr/>
    </dgm:pt>
    <dgm:pt modelId="{078DFC2B-8745-468B-B905-9F7A961595C4}" type="pres">
      <dgm:prSet presAssocID="{0FABE83F-9F50-4034-9DAC-C608FE2C628C}" presName="rootText" presStyleLbl="node3" presStyleIdx="2" presStyleCnt="5" custScaleX="17401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B3689F70-BFDC-484B-91D3-90DF61503201}" type="pres">
      <dgm:prSet presAssocID="{0FABE83F-9F50-4034-9DAC-C608FE2C628C}" presName="rootConnector" presStyleLbl="node3" presStyleIdx="2" presStyleCnt="5"/>
      <dgm:spPr/>
    </dgm:pt>
    <dgm:pt modelId="{D5516F07-6DDF-4290-B48E-EAEC61D46062}" type="pres">
      <dgm:prSet presAssocID="{0FABE83F-9F50-4034-9DAC-C608FE2C628C}" presName="hierChild4" presStyleCnt="0"/>
      <dgm:spPr/>
    </dgm:pt>
    <dgm:pt modelId="{2700BB68-01DB-40C3-9660-529A4BA7685F}" type="pres">
      <dgm:prSet presAssocID="{0FABE83F-9F50-4034-9DAC-C608FE2C628C}" presName="hierChild5" presStyleCnt="0"/>
      <dgm:spPr/>
    </dgm:pt>
    <dgm:pt modelId="{35373D1A-D23F-4810-A96E-49FAEE3D9C41}" type="pres">
      <dgm:prSet presAssocID="{EA2629BF-7D33-425D-B809-760857245A7C}" presName="Name37" presStyleLbl="parChTrans1D3" presStyleIdx="3" presStyleCnt="5"/>
      <dgm:spPr/>
    </dgm:pt>
    <dgm:pt modelId="{3903B142-2A68-43F4-857B-0A05C2931786}" type="pres">
      <dgm:prSet presAssocID="{03CCDFCA-4495-4976-916B-98224597929E}" presName="hierRoot2" presStyleCnt="0">
        <dgm:presLayoutVars>
          <dgm:hierBranch val="init"/>
        </dgm:presLayoutVars>
      </dgm:prSet>
      <dgm:spPr/>
    </dgm:pt>
    <dgm:pt modelId="{E4A9A309-58AA-4A3D-A970-747CC7AC4851}" type="pres">
      <dgm:prSet presAssocID="{03CCDFCA-4495-4976-916B-98224597929E}" presName="rootComposite" presStyleCnt="0"/>
      <dgm:spPr/>
    </dgm:pt>
    <dgm:pt modelId="{C73D8E6F-4B7F-4A6A-A2C6-83EC6EBA835E}" type="pres">
      <dgm:prSet presAssocID="{03CCDFCA-4495-4976-916B-98224597929E}" presName="rootText" presStyleLbl="node3" presStyleIdx="3" presStyleCnt="5" custScaleX="173447">
        <dgm:presLayoutVars>
          <dgm:chPref val="3"/>
        </dgm:presLayoutVars>
      </dgm:prSet>
      <dgm:spPr/>
    </dgm:pt>
    <dgm:pt modelId="{4810C8F9-6F58-46F0-8851-E7BAF622B2EC}" type="pres">
      <dgm:prSet presAssocID="{03CCDFCA-4495-4976-916B-98224597929E}" presName="rootConnector" presStyleLbl="node3" presStyleIdx="3" presStyleCnt="5"/>
      <dgm:spPr/>
    </dgm:pt>
    <dgm:pt modelId="{713F4B6A-BCC5-4B31-8A43-663532B7462B}" type="pres">
      <dgm:prSet presAssocID="{03CCDFCA-4495-4976-916B-98224597929E}" presName="hierChild4" presStyleCnt="0"/>
      <dgm:spPr/>
    </dgm:pt>
    <dgm:pt modelId="{DFA2696B-753A-4880-AB6C-8CE46F7EE6AE}" type="pres">
      <dgm:prSet presAssocID="{03CCDFCA-4495-4976-916B-98224597929E}" presName="hierChild5" presStyleCnt="0"/>
      <dgm:spPr/>
    </dgm:pt>
    <dgm:pt modelId="{3AD3AC54-C11B-4F77-A088-6F57BB6DF498}" type="pres">
      <dgm:prSet presAssocID="{F25EF1C6-6C44-4FA4-B44B-4A2759EF5F9D}" presName="Name37" presStyleLbl="parChTrans1D3" presStyleIdx="4" presStyleCnt="5"/>
      <dgm:spPr/>
    </dgm:pt>
    <dgm:pt modelId="{2F4D7424-F481-421E-BDB5-DF7C985C7B11}" type="pres">
      <dgm:prSet presAssocID="{66BCD52B-FB80-4FC9-8777-86E4D9DC4312}" presName="hierRoot2" presStyleCnt="0">
        <dgm:presLayoutVars>
          <dgm:hierBranch val="init"/>
        </dgm:presLayoutVars>
      </dgm:prSet>
      <dgm:spPr/>
    </dgm:pt>
    <dgm:pt modelId="{4E9BC931-5C8D-4319-980E-B9396FB73E94}" type="pres">
      <dgm:prSet presAssocID="{66BCD52B-FB80-4FC9-8777-86E4D9DC4312}" presName="rootComposite" presStyleCnt="0"/>
      <dgm:spPr/>
    </dgm:pt>
    <dgm:pt modelId="{9A500BDE-0A2D-4078-94FC-93A15F71264D}" type="pres">
      <dgm:prSet presAssocID="{66BCD52B-FB80-4FC9-8777-86E4D9DC4312}" presName="rootText" presStyleLbl="node3" presStyleIdx="4" presStyleCnt="5" custScaleX="15843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C8D6C64B-97FB-4AAF-A8D8-CADFDAE18508}" type="pres">
      <dgm:prSet presAssocID="{66BCD52B-FB80-4FC9-8777-86E4D9DC4312}" presName="rootConnector" presStyleLbl="node3" presStyleIdx="4" presStyleCnt="5"/>
      <dgm:spPr/>
    </dgm:pt>
    <dgm:pt modelId="{AF938338-11BB-4FDE-8C4D-607073F7638B}" type="pres">
      <dgm:prSet presAssocID="{66BCD52B-FB80-4FC9-8777-86E4D9DC4312}" presName="hierChild4" presStyleCnt="0"/>
      <dgm:spPr/>
    </dgm:pt>
    <dgm:pt modelId="{A8D5DD80-1D4E-4163-896D-52B262DAB995}" type="pres">
      <dgm:prSet presAssocID="{66BCD52B-FB80-4FC9-8777-86E4D9DC4312}" presName="hierChild5" presStyleCnt="0"/>
      <dgm:spPr/>
    </dgm:pt>
    <dgm:pt modelId="{0620E9E3-E497-4C43-9CEC-955AE2F3034E}" type="pres">
      <dgm:prSet presAssocID="{EF0F383B-5C0F-4E9E-9DE8-4800E65D31BC}" presName="hierChild5" presStyleCnt="0"/>
      <dgm:spPr/>
    </dgm:pt>
    <dgm:pt modelId="{1AD83316-5568-4FE2-B858-348793E1C452}" type="pres">
      <dgm:prSet presAssocID="{BB12E068-4CC7-483A-90DC-8083421970E1}" presName="Name37" presStyleLbl="parChTrans1D2" presStyleIdx="1" presStyleCnt="3"/>
      <dgm:spPr/>
    </dgm:pt>
    <dgm:pt modelId="{BF5B28E9-503D-433A-BF16-02C6175857F8}" type="pres">
      <dgm:prSet presAssocID="{7EC8D176-297A-42AD-BB87-C82A86A65A8A}" presName="hierRoot2" presStyleCnt="0">
        <dgm:presLayoutVars>
          <dgm:hierBranch val="init"/>
        </dgm:presLayoutVars>
      </dgm:prSet>
      <dgm:spPr/>
    </dgm:pt>
    <dgm:pt modelId="{EAE06FCC-5463-4D85-9254-14100A73D868}" type="pres">
      <dgm:prSet presAssocID="{7EC8D176-297A-42AD-BB87-C82A86A65A8A}" presName="rootComposite" presStyleCnt="0"/>
      <dgm:spPr/>
    </dgm:pt>
    <dgm:pt modelId="{23C5D0E7-5104-42A9-9D6F-563D32E1CAE2}" type="pres">
      <dgm:prSet presAssocID="{7EC8D176-297A-42AD-BB87-C82A86A65A8A}" presName="rootText" presStyleLbl="node2" presStyleIdx="1" presStyleCnt="3" custScaleX="17507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A6CDB79-326A-48A0-BD8A-FBABA0A13F83}" type="pres">
      <dgm:prSet presAssocID="{7EC8D176-297A-42AD-BB87-C82A86A65A8A}" presName="rootConnector" presStyleLbl="node2" presStyleIdx="1" presStyleCnt="3"/>
      <dgm:spPr/>
    </dgm:pt>
    <dgm:pt modelId="{83E98ED8-9115-4D06-AE5E-51159A6DDF17}" type="pres">
      <dgm:prSet presAssocID="{7EC8D176-297A-42AD-BB87-C82A86A65A8A}" presName="hierChild4" presStyleCnt="0"/>
      <dgm:spPr/>
    </dgm:pt>
    <dgm:pt modelId="{28B6861E-3CD9-4AE0-91A2-3FEE39B0931B}" type="pres">
      <dgm:prSet presAssocID="{7EC8D176-297A-42AD-BB87-C82A86A65A8A}" presName="hierChild5" presStyleCnt="0"/>
      <dgm:spPr/>
    </dgm:pt>
    <dgm:pt modelId="{2D5EA123-DE9C-4D23-A803-833F13CC99C1}" type="pres">
      <dgm:prSet presAssocID="{B56E2844-BB84-4E43-855B-80A32A6E41D0}" presName="Name37" presStyleLbl="parChTrans1D2" presStyleIdx="2" presStyleCnt="3"/>
      <dgm:spPr/>
    </dgm:pt>
    <dgm:pt modelId="{D869DB9B-8FC2-4144-89ED-63FC24536941}" type="pres">
      <dgm:prSet presAssocID="{19A48257-2F64-48A7-BCC7-248A7F3DAA66}" presName="hierRoot2" presStyleCnt="0">
        <dgm:presLayoutVars>
          <dgm:hierBranch val="init"/>
        </dgm:presLayoutVars>
      </dgm:prSet>
      <dgm:spPr/>
    </dgm:pt>
    <dgm:pt modelId="{B031E33A-CD54-4BCD-B241-1F1ABF078034}" type="pres">
      <dgm:prSet presAssocID="{19A48257-2F64-48A7-BCC7-248A7F3DAA66}" presName="rootComposite" presStyleCnt="0"/>
      <dgm:spPr/>
    </dgm:pt>
    <dgm:pt modelId="{861AE3E1-63FF-4DD0-A586-3610F01D2A1F}" type="pres">
      <dgm:prSet presAssocID="{19A48257-2F64-48A7-BCC7-248A7F3DAA66}" presName="rootText" presStyleLbl="node2" presStyleIdx="2" presStyleCnt="3" custScaleX="15624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A5C9DFF-2B33-454F-8270-C90D09F19A19}" type="pres">
      <dgm:prSet presAssocID="{19A48257-2F64-48A7-BCC7-248A7F3DAA66}" presName="rootConnector" presStyleLbl="node2" presStyleIdx="2" presStyleCnt="3"/>
      <dgm:spPr/>
    </dgm:pt>
    <dgm:pt modelId="{2DC414C4-9FD6-407C-85EF-A26AF3EBA4A8}" type="pres">
      <dgm:prSet presAssocID="{19A48257-2F64-48A7-BCC7-248A7F3DAA66}" presName="hierChild4" presStyleCnt="0"/>
      <dgm:spPr/>
    </dgm:pt>
    <dgm:pt modelId="{67350D85-532C-4324-90A4-783241388C99}" type="pres">
      <dgm:prSet presAssocID="{19A48257-2F64-48A7-BCC7-248A7F3DAA66}" presName="hierChild5" presStyleCnt="0"/>
      <dgm:spPr/>
    </dgm:pt>
    <dgm:pt modelId="{623ABEF3-825E-442A-9DE1-D57D52B63266}" type="pres">
      <dgm:prSet presAssocID="{B6558E5B-6A03-4F17-BF33-3FA062AD8D3D}" presName="hierChild3" presStyleCnt="0"/>
      <dgm:spPr/>
    </dgm:pt>
  </dgm:ptLst>
  <dgm:cxnLst>
    <dgm:cxn modelId="{E045E53E-CE54-487A-8C78-E7E012F77C4B}" srcId="{B6558E5B-6A03-4F17-BF33-3FA062AD8D3D}" destId="{EF0F383B-5C0F-4E9E-9DE8-4800E65D31BC}" srcOrd="0" destOrd="0" parTransId="{7FF92F05-011A-430F-9850-2F977AEF01B4}" sibTransId="{57E10B45-4857-45B7-AB89-904C433825CE}"/>
    <dgm:cxn modelId="{CC21688F-DC01-4470-A809-8DC971741C73}" type="presOf" srcId="{5BDB0989-1C8F-4A9F-B573-50174FC20736}" destId="{81CF74EE-F1E7-49FF-B799-9FA1ABFF08AD}" srcOrd="0" destOrd="0" presId="urn:microsoft.com/office/officeart/2005/8/layout/orgChart1"/>
    <dgm:cxn modelId="{EFCEA52A-D542-4860-807C-73CC1F11758B}" srcId="{70DA1DB9-0252-4D82-8F9A-A9C0787F9E48}" destId="{B6558E5B-6A03-4F17-BF33-3FA062AD8D3D}" srcOrd="0" destOrd="0" parTransId="{521ADE42-F62F-4407-A625-5FC7A468C7BA}" sibTransId="{F7CC8877-42DD-4050-95F8-886D6FE152EA}"/>
    <dgm:cxn modelId="{7D5493CB-97C5-48AB-A7DD-9DD9A43C4A1A}" type="presOf" srcId="{66BCD52B-FB80-4FC9-8777-86E4D9DC4312}" destId="{C8D6C64B-97FB-4AAF-A8D8-CADFDAE18508}" srcOrd="1" destOrd="0" presId="urn:microsoft.com/office/officeart/2005/8/layout/orgChart1"/>
    <dgm:cxn modelId="{CCE21D07-920D-433D-ABDC-804B24FAA98B}" type="presOf" srcId="{7FF92F05-011A-430F-9850-2F977AEF01B4}" destId="{ABB25643-4277-44DB-8848-CE4963CB0F25}" srcOrd="0" destOrd="0" presId="urn:microsoft.com/office/officeart/2005/8/layout/orgChart1"/>
    <dgm:cxn modelId="{3F7EE865-2C35-4AC6-970A-AE02BF77A7CA}" type="presOf" srcId="{19A48257-2F64-48A7-BCC7-248A7F3DAA66}" destId="{861AE3E1-63FF-4DD0-A586-3610F01D2A1F}" srcOrd="0" destOrd="0" presId="urn:microsoft.com/office/officeart/2005/8/layout/orgChart1"/>
    <dgm:cxn modelId="{A687DD3C-7C76-447F-B591-2D4824C7062F}" type="presOf" srcId="{70DA1DB9-0252-4D82-8F9A-A9C0787F9E48}" destId="{F8A97F58-B3F8-4702-BF1B-514788680F86}" srcOrd="0" destOrd="0" presId="urn:microsoft.com/office/officeart/2005/8/layout/orgChart1"/>
    <dgm:cxn modelId="{D5BEDE81-5EA3-4337-B984-497670E04651}" type="presOf" srcId="{03CCDFCA-4495-4976-916B-98224597929E}" destId="{C73D8E6F-4B7F-4A6A-A2C6-83EC6EBA835E}" srcOrd="0" destOrd="0" presId="urn:microsoft.com/office/officeart/2005/8/layout/orgChart1"/>
    <dgm:cxn modelId="{C2727FAA-988D-4266-8CD1-87C00284240C}" type="presOf" srcId="{03CCDFCA-4495-4976-916B-98224597929E}" destId="{4810C8F9-6F58-46F0-8851-E7BAF622B2EC}" srcOrd="1" destOrd="0" presId="urn:microsoft.com/office/officeart/2005/8/layout/orgChart1"/>
    <dgm:cxn modelId="{79E22FF8-5CE5-492A-BEFB-CCD350DEE1C4}" type="presOf" srcId="{FC055711-D0E0-4A1B-9A00-54ACF993ED4C}" destId="{7D98EB98-D610-4392-B2B6-617E4913EE83}" srcOrd="1" destOrd="0" presId="urn:microsoft.com/office/officeart/2005/8/layout/orgChart1"/>
    <dgm:cxn modelId="{AF48E6AC-27EA-4699-868E-BF0605549B52}" srcId="{B6558E5B-6A03-4F17-BF33-3FA062AD8D3D}" destId="{19A48257-2F64-48A7-BCC7-248A7F3DAA66}" srcOrd="2" destOrd="0" parTransId="{B56E2844-BB84-4E43-855B-80A32A6E41D0}" sibTransId="{03602CC8-3F62-489D-90DB-ACCBD0B80574}"/>
    <dgm:cxn modelId="{CB9A789D-72A3-4227-A214-4887A921E8A9}" srcId="{EF0F383B-5C0F-4E9E-9DE8-4800E65D31BC}" destId="{FC055711-D0E0-4A1B-9A00-54ACF993ED4C}" srcOrd="1" destOrd="0" parTransId="{5BDB0989-1C8F-4A9F-B573-50174FC20736}" sibTransId="{69F9AE9B-933C-49B7-B99E-CC44CBA9BCF1}"/>
    <dgm:cxn modelId="{D6F07C08-AFE1-414B-A3B3-1465D25DA454}" type="presOf" srcId="{0FABE83F-9F50-4034-9DAC-C608FE2C628C}" destId="{B3689F70-BFDC-484B-91D3-90DF61503201}" srcOrd="1" destOrd="0" presId="urn:microsoft.com/office/officeart/2005/8/layout/orgChart1"/>
    <dgm:cxn modelId="{A46844E5-5DFE-4FE5-8EBF-5A3784EDA047}" type="presOf" srcId="{19A48257-2F64-48A7-BCC7-248A7F3DAA66}" destId="{2A5C9DFF-2B33-454F-8270-C90D09F19A19}" srcOrd="1" destOrd="0" presId="urn:microsoft.com/office/officeart/2005/8/layout/orgChart1"/>
    <dgm:cxn modelId="{A7F541E5-03E2-4637-975F-F9929750C739}" type="presOf" srcId="{7EC8D176-297A-42AD-BB87-C82A86A65A8A}" destId="{23C5D0E7-5104-42A9-9D6F-563D32E1CAE2}" srcOrd="0" destOrd="0" presId="urn:microsoft.com/office/officeart/2005/8/layout/orgChart1"/>
    <dgm:cxn modelId="{A3BAF08D-B056-43C9-9126-10B7F4230FAC}" type="presOf" srcId="{1AA98A9C-9EB1-4C33-BD83-4B9A2F3690F9}" destId="{628E9456-07DA-42B8-B35F-D014C15FC229}" srcOrd="0" destOrd="0" presId="urn:microsoft.com/office/officeart/2005/8/layout/orgChart1"/>
    <dgm:cxn modelId="{8BA2573E-5BCD-4ECF-A859-1F29CB1D5F4C}" type="presOf" srcId="{B6558E5B-6A03-4F17-BF33-3FA062AD8D3D}" destId="{D179EF41-8D33-46E0-BFED-39621716994E}" srcOrd="0" destOrd="0" presId="urn:microsoft.com/office/officeart/2005/8/layout/orgChart1"/>
    <dgm:cxn modelId="{6EA893E6-7938-46A3-A76B-B4DE49D9A1AB}" srcId="{B6558E5B-6A03-4F17-BF33-3FA062AD8D3D}" destId="{7EC8D176-297A-42AD-BB87-C82A86A65A8A}" srcOrd="1" destOrd="0" parTransId="{BB12E068-4CC7-483A-90DC-8083421970E1}" sibTransId="{A43F7FE5-451F-4F4C-93CA-B657A5B29AFF}"/>
    <dgm:cxn modelId="{3E80F941-10E1-4B91-9385-E8E92EC490D9}" srcId="{EF0F383B-5C0F-4E9E-9DE8-4800E65D31BC}" destId="{9DD2F3E3-DBB8-4698-B467-513024FEA3BE}" srcOrd="0" destOrd="0" parTransId="{1AA98A9C-9EB1-4C33-BD83-4B9A2F3690F9}" sibTransId="{7F185142-E23D-4A70-A64E-8338D54336B2}"/>
    <dgm:cxn modelId="{06F8ABEF-CE49-45FC-B7A2-9E44AD443A98}" type="presOf" srcId="{36D5A6BE-CE9D-4B55-84EB-6C1CF7C3FE27}" destId="{D8615D88-F595-43CD-84C2-D39F0869A138}" srcOrd="0" destOrd="0" presId="urn:microsoft.com/office/officeart/2005/8/layout/orgChart1"/>
    <dgm:cxn modelId="{302FB1E6-1147-4B24-9A58-B2DB50E49008}" type="presOf" srcId="{EF0F383B-5C0F-4E9E-9DE8-4800E65D31BC}" destId="{4A07287C-D687-4F52-A8DE-EF80F642213D}" srcOrd="0" destOrd="0" presId="urn:microsoft.com/office/officeart/2005/8/layout/orgChart1"/>
    <dgm:cxn modelId="{A693030B-D2A4-4F98-B25D-D87CABE95943}" type="presOf" srcId="{BB12E068-4CC7-483A-90DC-8083421970E1}" destId="{1AD83316-5568-4FE2-B858-348793E1C452}" srcOrd="0" destOrd="0" presId="urn:microsoft.com/office/officeart/2005/8/layout/orgChart1"/>
    <dgm:cxn modelId="{DB0CE38A-34BB-4CBF-883A-5C22CDF0264B}" srcId="{EF0F383B-5C0F-4E9E-9DE8-4800E65D31BC}" destId="{66BCD52B-FB80-4FC9-8777-86E4D9DC4312}" srcOrd="4" destOrd="0" parTransId="{F25EF1C6-6C44-4FA4-B44B-4A2759EF5F9D}" sibTransId="{0CBA581E-F855-4D99-9D30-E52C1A030D8A}"/>
    <dgm:cxn modelId="{D1425C9B-A73F-45AC-B4A1-C0803C761E7A}" srcId="{EF0F383B-5C0F-4E9E-9DE8-4800E65D31BC}" destId="{03CCDFCA-4495-4976-916B-98224597929E}" srcOrd="3" destOrd="0" parTransId="{EA2629BF-7D33-425D-B809-760857245A7C}" sibTransId="{18F354B5-A72C-4E6B-9AE7-46A3288DB79D}"/>
    <dgm:cxn modelId="{2A066942-92E7-4EF9-ADB6-0C398B448D56}" type="presOf" srcId="{EA2629BF-7D33-425D-B809-760857245A7C}" destId="{35373D1A-D23F-4810-A96E-49FAEE3D9C41}" srcOrd="0" destOrd="0" presId="urn:microsoft.com/office/officeart/2005/8/layout/orgChart1"/>
    <dgm:cxn modelId="{17D02387-8022-43AF-8DA8-03EA72E099EC}" type="presOf" srcId="{66BCD52B-FB80-4FC9-8777-86E4D9DC4312}" destId="{9A500BDE-0A2D-4078-94FC-93A15F71264D}" srcOrd="0" destOrd="0" presId="urn:microsoft.com/office/officeart/2005/8/layout/orgChart1"/>
    <dgm:cxn modelId="{78329BC7-AD3D-43C3-9437-CDA8039B9DF4}" type="presOf" srcId="{9DD2F3E3-DBB8-4698-B467-513024FEA3BE}" destId="{CED3C180-A9E8-4BF4-B50E-8DD9DAF4BA0E}" srcOrd="0" destOrd="0" presId="urn:microsoft.com/office/officeart/2005/8/layout/orgChart1"/>
    <dgm:cxn modelId="{54BC71B3-2FB2-44C3-BC67-26D5FD7DC915}" type="presOf" srcId="{F25EF1C6-6C44-4FA4-B44B-4A2759EF5F9D}" destId="{3AD3AC54-C11B-4F77-A088-6F57BB6DF498}" srcOrd="0" destOrd="0" presId="urn:microsoft.com/office/officeart/2005/8/layout/orgChart1"/>
    <dgm:cxn modelId="{FC24F5B3-F6A5-445D-8EBA-50CB46F28CAF}" type="presOf" srcId="{B6558E5B-6A03-4F17-BF33-3FA062AD8D3D}" destId="{8FDD40CA-6948-4033-ABCF-99B48966CF01}" srcOrd="1" destOrd="0" presId="urn:microsoft.com/office/officeart/2005/8/layout/orgChart1"/>
    <dgm:cxn modelId="{B75067B2-3D75-4CD4-9FE9-242487F349E9}" srcId="{EF0F383B-5C0F-4E9E-9DE8-4800E65D31BC}" destId="{0FABE83F-9F50-4034-9DAC-C608FE2C628C}" srcOrd="2" destOrd="0" parTransId="{36D5A6BE-CE9D-4B55-84EB-6C1CF7C3FE27}" sibTransId="{FF72697F-A351-41E2-AAE9-838F6673A9E2}"/>
    <dgm:cxn modelId="{62ECD77C-C23E-4AB8-9746-C9662058FCEA}" type="presOf" srcId="{7EC8D176-297A-42AD-BB87-C82A86A65A8A}" destId="{4A6CDB79-326A-48A0-BD8A-FBABA0A13F83}" srcOrd="1" destOrd="0" presId="urn:microsoft.com/office/officeart/2005/8/layout/orgChart1"/>
    <dgm:cxn modelId="{25913827-7992-4241-B6F5-193C2A7174B1}" type="presOf" srcId="{FC055711-D0E0-4A1B-9A00-54ACF993ED4C}" destId="{A15DF238-BB3C-4906-B51C-C275BA9AB4A2}" srcOrd="0" destOrd="0" presId="urn:microsoft.com/office/officeart/2005/8/layout/orgChart1"/>
    <dgm:cxn modelId="{52B73ADE-DD66-4177-8E81-8BC0CC422701}" type="presOf" srcId="{0FABE83F-9F50-4034-9DAC-C608FE2C628C}" destId="{078DFC2B-8745-468B-B905-9F7A961595C4}" srcOrd="0" destOrd="0" presId="urn:microsoft.com/office/officeart/2005/8/layout/orgChart1"/>
    <dgm:cxn modelId="{31834667-7230-4B61-8E72-7B34D9796CE7}" type="presOf" srcId="{9DD2F3E3-DBB8-4698-B467-513024FEA3BE}" destId="{09529401-C1AF-4828-B743-F98B86978BC3}" srcOrd="1" destOrd="0" presId="urn:microsoft.com/office/officeart/2005/8/layout/orgChart1"/>
    <dgm:cxn modelId="{55EB73DA-126C-46AF-B500-126876811F44}" type="presOf" srcId="{EF0F383B-5C0F-4E9E-9DE8-4800E65D31BC}" destId="{CFD13BEC-29FE-49D8-8EE8-876B44C332BD}" srcOrd="1" destOrd="0" presId="urn:microsoft.com/office/officeart/2005/8/layout/orgChart1"/>
    <dgm:cxn modelId="{3E865B24-D17E-49A0-8B7D-C9F901D67EC3}" type="presOf" srcId="{B56E2844-BB84-4E43-855B-80A32A6E41D0}" destId="{2D5EA123-DE9C-4D23-A803-833F13CC99C1}" srcOrd="0" destOrd="0" presId="urn:microsoft.com/office/officeart/2005/8/layout/orgChart1"/>
    <dgm:cxn modelId="{CD9210FB-2F39-4767-AF15-3C1A705FFAE9}" type="presParOf" srcId="{F8A97F58-B3F8-4702-BF1B-514788680F86}" destId="{C3C90708-1605-4BAE-9BA5-3D850066B27F}" srcOrd="0" destOrd="0" presId="urn:microsoft.com/office/officeart/2005/8/layout/orgChart1"/>
    <dgm:cxn modelId="{CA88F947-A079-4CBE-B379-FA3EE428A929}" type="presParOf" srcId="{C3C90708-1605-4BAE-9BA5-3D850066B27F}" destId="{63BB442A-627C-40D1-B4B5-4B7A9B9B072E}" srcOrd="0" destOrd="0" presId="urn:microsoft.com/office/officeart/2005/8/layout/orgChart1"/>
    <dgm:cxn modelId="{F5FEA6D7-25B9-4C24-9343-62062206DA12}" type="presParOf" srcId="{63BB442A-627C-40D1-B4B5-4B7A9B9B072E}" destId="{D179EF41-8D33-46E0-BFED-39621716994E}" srcOrd="0" destOrd="0" presId="urn:microsoft.com/office/officeart/2005/8/layout/orgChart1"/>
    <dgm:cxn modelId="{FA4151F1-D1C0-415B-8B52-3570B1ABC083}" type="presParOf" srcId="{63BB442A-627C-40D1-B4B5-4B7A9B9B072E}" destId="{8FDD40CA-6948-4033-ABCF-99B48966CF01}" srcOrd="1" destOrd="0" presId="urn:microsoft.com/office/officeart/2005/8/layout/orgChart1"/>
    <dgm:cxn modelId="{C71EA9F6-E484-42A2-9107-9DBC78F55CF0}" type="presParOf" srcId="{C3C90708-1605-4BAE-9BA5-3D850066B27F}" destId="{9003C3A4-0553-412B-A66C-5ABCEADEF05B}" srcOrd="1" destOrd="0" presId="urn:microsoft.com/office/officeart/2005/8/layout/orgChart1"/>
    <dgm:cxn modelId="{15F93EF3-779C-420F-8C51-42E63F2DB083}" type="presParOf" srcId="{9003C3A4-0553-412B-A66C-5ABCEADEF05B}" destId="{ABB25643-4277-44DB-8848-CE4963CB0F25}" srcOrd="0" destOrd="0" presId="urn:microsoft.com/office/officeart/2005/8/layout/orgChart1"/>
    <dgm:cxn modelId="{BF91B20E-D965-4E2A-B66B-027CDE2D1B8A}" type="presParOf" srcId="{9003C3A4-0553-412B-A66C-5ABCEADEF05B}" destId="{76E5721D-27B7-4D61-A869-F37C75CA33AE}" srcOrd="1" destOrd="0" presId="urn:microsoft.com/office/officeart/2005/8/layout/orgChart1"/>
    <dgm:cxn modelId="{5E83B99E-3015-4FDA-B952-9FB9324940E5}" type="presParOf" srcId="{76E5721D-27B7-4D61-A869-F37C75CA33AE}" destId="{FBC84A95-72CE-49E7-887D-B18EBA20D672}" srcOrd="0" destOrd="0" presId="urn:microsoft.com/office/officeart/2005/8/layout/orgChart1"/>
    <dgm:cxn modelId="{91517764-8A13-4EB3-9350-27CD854BC047}" type="presParOf" srcId="{FBC84A95-72CE-49E7-887D-B18EBA20D672}" destId="{4A07287C-D687-4F52-A8DE-EF80F642213D}" srcOrd="0" destOrd="0" presId="urn:microsoft.com/office/officeart/2005/8/layout/orgChart1"/>
    <dgm:cxn modelId="{35901539-6DAF-4D49-935C-C01658251C51}" type="presParOf" srcId="{FBC84A95-72CE-49E7-887D-B18EBA20D672}" destId="{CFD13BEC-29FE-49D8-8EE8-876B44C332BD}" srcOrd="1" destOrd="0" presId="urn:microsoft.com/office/officeart/2005/8/layout/orgChart1"/>
    <dgm:cxn modelId="{F2D872CC-DE1B-4D0A-A5CA-3740F034739E}" type="presParOf" srcId="{76E5721D-27B7-4D61-A869-F37C75CA33AE}" destId="{F9743208-0ED2-4CC4-9E30-DD0A6143EA6E}" srcOrd="1" destOrd="0" presId="urn:microsoft.com/office/officeart/2005/8/layout/orgChart1"/>
    <dgm:cxn modelId="{1FBF7F5C-4C52-4D95-AB18-668FD01983B3}" type="presParOf" srcId="{F9743208-0ED2-4CC4-9E30-DD0A6143EA6E}" destId="{628E9456-07DA-42B8-B35F-D014C15FC229}" srcOrd="0" destOrd="0" presId="urn:microsoft.com/office/officeart/2005/8/layout/orgChart1"/>
    <dgm:cxn modelId="{434FE627-1D02-4657-AFD8-8F2D5D027721}" type="presParOf" srcId="{F9743208-0ED2-4CC4-9E30-DD0A6143EA6E}" destId="{41C2AD07-016D-4FEC-B379-16ADD5FA3045}" srcOrd="1" destOrd="0" presId="urn:microsoft.com/office/officeart/2005/8/layout/orgChart1"/>
    <dgm:cxn modelId="{AD91C142-D821-4EE2-A6D5-8A0884F2AF54}" type="presParOf" srcId="{41C2AD07-016D-4FEC-B379-16ADD5FA3045}" destId="{AFCA5D48-1A54-4551-9912-D0D706294AD1}" srcOrd="0" destOrd="0" presId="urn:microsoft.com/office/officeart/2005/8/layout/orgChart1"/>
    <dgm:cxn modelId="{2E8FC947-B432-4F9A-8810-21E26DB37BF6}" type="presParOf" srcId="{AFCA5D48-1A54-4551-9912-D0D706294AD1}" destId="{CED3C180-A9E8-4BF4-B50E-8DD9DAF4BA0E}" srcOrd="0" destOrd="0" presId="urn:microsoft.com/office/officeart/2005/8/layout/orgChart1"/>
    <dgm:cxn modelId="{66395922-7E89-4721-99ED-DEBD339FD891}" type="presParOf" srcId="{AFCA5D48-1A54-4551-9912-D0D706294AD1}" destId="{09529401-C1AF-4828-B743-F98B86978BC3}" srcOrd="1" destOrd="0" presId="urn:microsoft.com/office/officeart/2005/8/layout/orgChart1"/>
    <dgm:cxn modelId="{7EF63920-9F80-48BB-A0A1-B93E2E5E37E7}" type="presParOf" srcId="{41C2AD07-016D-4FEC-B379-16ADD5FA3045}" destId="{355CE852-CD27-47D5-9BBD-564E75E34F61}" srcOrd="1" destOrd="0" presId="urn:microsoft.com/office/officeart/2005/8/layout/orgChart1"/>
    <dgm:cxn modelId="{7E3A8119-017F-4E95-B86C-3FA465BD1709}" type="presParOf" srcId="{41C2AD07-016D-4FEC-B379-16ADD5FA3045}" destId="{F772091C-457C-4A0F-A213-18E9404A6834}" srcOrd="2" destOrd="0" presId="urn:microsoft.com/office/officeart/2005/8/layout/orgChart1"/>
    <dgm:cxn modelId="{BAD8D620-5D86-4BA6-A0EA-6ED2B9C539CD}" type="presParOf" srcId="{F9743208-0ED2-4CC4-9E30-DD0A6143EA6E}" destId="{81CF74EE-F1E7-49FF-B799-9FA1ABFF08AD}" srcOrd="2" destOrd="0" presId="urn:microsoft.com/office/officeart/2005/8/layout/orgChart1"/>
    <dgm:cxn modelId="{4FA31CBF-07AE-41BB-84C7-0702ADC12401}" type="presParOf" srcId="{F9743208-0ED2-4CC4-9E30-DD0A6143EA6E}" destId="{CFF9BF84-2188-4DAD-9A05-6C0F342E7AA3}" srcOrd="3" destOrd="0" presId="urn:microsoft.com/office/officeart/2005/8/layout/orgChart1"/>
    <dgm:cxn modelId="{C709195C-2FA2-442E-AE5F-6F543B3292B8}" type="presParOf" srcId="{CFF9BF84-2188-4DAD-9A05-6C0F342E7AA3}" destId="{28C56AE5-DBB1-4529-85B2-DAC826D020A0}" srcOrd="0" destOrd="0" presId="urn:microsoft.com/office/officeart/2005/8/layout/orgChart1"/>
    <dgm:cxn modelId="{250FECE9-323F-4AF9-A40D-855396F70C07}" type="presParOf" srcId="{28C56AE5-DBB1-4529-85B2-DAC826D020A0}" destId="{A15DF238-BB3C-4906-B51C-C275BA9AB4A2}" srcOrd="0" destOrd="0" presId="urn:microsoft.com/office/officeart/2005/8/layout/orgChart1"/>
    <dgm:cxn modelId="{DCAEDB8E-719E-4058-8FD8-50328275C653}" type="presParOf" srcId="{28C56AE5-DBB1-4529-85B2-DAC826D020A0}" destId="{7D98EB98-D610-4392-B2B6-617E4913EE83}" srcOrd="1" destOrd="0" presId="urn:microsoft.com/office/officeart/2005/8/layout/orgChart1"/>
    <dgm:cxn modelId="{477F821B-13ED-4D2E-90B5-23719BE5D846}" type="presParOf" srcId="{CFF9BF84-2188-4DAD-9A05-6C0F342E7AA3}" destId="{B20FA039-D950-4788-B22A-CF8D17E371A8}" srcOrd="1" destOrd="0" presId="urn:microsoft.com/office/officeart/2005/8/layout/orgChart1"/>
    <dgm:cxn modelId="{14B5DA68-0700-4E45-8A95-035D48D7FCD1}" type="presParOf" srcId="{CFF9BF84-2188-4DAD-9A05-6C0F342E7AA3}" destId="{D398FA2A-45F0-413F-BDF4-F9D34E21DF3C}" srcOrd="2" destOrd="0" presId="urn:microsoft.com/office/officeart/2005/8/layout/orgChart1"/>
    <dgm:cxn modelId="{E3D4DA2C-3781-4D21-B753-CDB04DD7CBF9}" type="presParOf" srcId="{F9743208-0ED2-4CC4-9E30-DD0A6143EA6E}" destId="{D8615D88-F595-43CD-84C2-D39F0869A138}" srcOrd="4" destOrd="0" presId="urn:microsoft.com/office/officeart/2005/8/layout/orgChart1"/>
    <dgm:cxn modelId="{88F660CE-9021-4081-90D5-B33B83385104}" type="presParOf" srcId="{F9743208-0ED2-4CC4-9E30-DD0A6143EA6E}" destId="{981AEB99-BA7F-4EE3-8868-0FF5527D0A8D}" srcOrd="5" destOrd="0" presId="urn:microsoft.com/office/officeart/2005/8/layout/orgChart1"/>
    <dgm:cxn modelId="{5E278EDA-D3F0-4A12-A214-AF866AD15FFC}" type="presParOf" srcId="{981AEB99-BA7F-4EE3-8868-0FF5527D0A8D}" destId="{B8A04ECF-1DF1-4F02-BCAC-C27EF6B8A9C6}" srcOrd="0" destOrd="0" presId="urn:microsoft.com/office/officeart/2005/8/layout/orgChart1"/>
    <dgm:cxn modelId="{48B1F9D0-CAEB-4735-A202-1B0FA2D04F07}" type="presParOf" srcId="{B8A04ECF-1DF1-4F02-BCAC-C27EF6B8A9C6}" destId="{078DFC2B-8745-468B-B905-9F7A961595C4}" srcOrd="0" destOrd="0" presId="urn:microsoft.com/office/officeart/2005/8/layout/orgChart1"/>
    <dgm:cxn modelId="{F27E877E-C124-4B40-A951-EE93AA335FDB}" type="presParOf" srcId="{B8A04ECF-1DF1-4F02-BCAC-C27EF6B8A9C6}" destId="{B3689F70-BFDC-484B-91D3-90DF61503201}" srcOrd="1" destOrd="0" presId="urn:microsoft.com/office/officeart/2005/8/layout/orgChart1"/>
    <dgm:cxn modelId="{3667FA4D-0F73-40C8-9DDE-4D34D497699E}" type="presParOf" srcId="{981AEB99-BA7F-4EE3-8868-0FF5527D0A8D}" destId="{D5516F07-6DDF-4290-B48E-EAEC61D46062}" srcOrd="1" destOrd="0" presId="urn:microsoft.com/office/officeart/2005/8/layout/orgChart1"/>
    <dgm:cxn modelId="{C75B5DBD-4A2E-4333-894C-D36B5ACE2AEC}" type="presParOf" srcId="{981AEB99-BA7F-4EE3-8868-0FF5527D0A8D}" destId="{2700BB68-01DB-40C3-9660-529A4BA7685F}" srcOrd="2" destOrd="0" presId="urn:microsoft.com/office/officeart/2005/8/layout/orgChart1"/>
    <dgm:cxn modelId="{7A61F99A-442C-4EE8-9CA0-8B80032C6F6B}" type="presParOf" srcId="{F9743208-0ED2-4CC4-9E30-DD0A6143EA6E}" destId="{35373D1A-D23F-4810-A96E-49FAEE3D9C41}" srcOrd="6" destOrd="0" presId="urn:microsoft.com/office/officeart/2005/8/layout/orgChart1"/>
    <dgm:cxn modelId="{50FB8507-A536-4453-B3B1-6C6A1276BEAF}" type="presParOf" srcId="{F9743208-0ED2-4CC4-9E30-DD0A6143EA6E}" destId="{3903B142-2A68-43F4-857B-0A05C2931786}" srcOrd="7" destOrd="0" presId="urn:microsoft.com/office/officeart/2005/8/layout/orgChart1"/>
    <dgm:cxn modelId="{C42830BA-7EC9-4989-84F6-88905ADB1822}" type="presParOf" srcId="{3903B142-2A68-43F4-857B-0A05C2931786}" destId="{E4A9A309-58AA-4A3D-A970-747CC7AC4851}" srcOrd="0" destOrd="0" presId="urn:microsoft.com/office/officeart/2005/8/layout/orgChart1"/>
    <dgm:cxn modelId="{8C1E01F1-3E7B-4237-814B-C8FDD696A700}" type="presParOf" srcId="{E4A9A309-58AA-4A3D-A970-747CC7AC4851}" destId="{C73D8E6F-4B7F-4A6A-A2C6-83EC6EBA835E}" srcOrd="0" destOrd="0" presId="urn:microsoft.com/office/officeart/2005/8/layout/orgChart1"/>
    <dgm:cxn modelId="{7750A7AE-5FFE-4F56-A606-06579D40D9B6}" type="presParOf" srcId="{E4A9A309-58AA-4A3D-A970-747CC7AC4851}" destId="{4810C8F9-6F58-46F0-8851-E7BAF622B2EC}" srcOrd="1" destOrd="0" presId="urn:microsoft.com/office/officeart/2005/8/layout/orgChart1"/>
    <dgm:cxn modelId="{48206F25-69FF-4D23-9105-C3E05BD9CD04}" type="presParOf" srcId="{3903B142-2A68-43F4-857B-0A05C2931786}" destId="{713F4B6A-BCC5-4B31-8A43-663532B7462B}" srcOrd="1" destOrd="0" presId="urn:microsoft.com/office/officeart/2005/8/layout/orgChart1"/>
    <dgm:cxn modelId="{9E61348D-B27E-4749-ADCE-AB47B12322C9}" type="presParOf" srcId="{3903B142-2A68-43F4-857B-0A05C2931786}" destId="{DFA2696B-753A-4880-AB6C-8CE46F7EE6AE}" srcOrd="2" destOrd="0" presId="urn:microsoft.com/office/officeart/2005/8/layout/orgChart1"/>
    <dgm:cxn modelId="{3E5F1070-7D39-4CE8-BBF1-D7AA6F2EFAEA}" type="presParOf" srcId="{F9743208-0ED2-4CC4-9E30-DD0A6143EA6E}" destId="{3AD3AC54-C11B-4F77-A088-6F57BB6DF498}" srcOrd="8" destOrd="0" presId="urn:microsoft.com/office/officeart/2005/8/layout/orgChart1"/>
    <dgm:cxn modelId="{1BB4B45C-46ED-426C-9D98-6D9793327633}" type="presParOf" srcId="{F9743208-0ED2-4CC4-9E30-DD0A6143EA6E}" destId="{2F4D7424-F481-421E-BDB5-DF7C985C7B11}" srcOrd="9" destOrd="0" presId="urn:microsoft.com/office/officeart/2005/8/layout/orgChart1"/>
    <dgm:cxn modelId="{6FDA817D-B975-4342-ACFE-4C653FED2BEF}" type="presParOf" srcId="{2F4D7424-F481-421E-BDB5-DF7C985C7B11}" destId="{4E9BC931-5C8D-4319-980E-B9396FB73E94}" srcOrd="0" destOrd="0" presId="urn:microsoft.com/office/officeart/2005/8/layout/orgChart1"/>
    <dgm:cxn modelId="{984B03A8-6A76-48BC-BD2B-05779C84EEA6}" type="presParOf" srcId="{4E9BC931-5C8D-4319-980E-B9396FB73E94}" destId="{9A500BDE-0A2D-4078-94FC-93A15F71264D}" srcOrd="0" destOrd="0" presId="urn:microsoft.com/office/officeart/2005/8/layout/orgChart1"/>
    <dgm:cxn modelId="{B89DF4CB-43E4-49AB-88C8-E32A9D0FFD80}" type="presParOf" srcId="{4E9BC931-5C8D-4319-980E-B9396FB73E94}" destId="{C8D6C64B-97FB-4AAF-A8D8-CADFDAE18508}" srcOrd="1" destOrd="0" presId="urn:microsoft.com/office/officeart/2005/8/layout/orgChart1"/>
    <dgm:cxn modelId="{E33B9796-CAFD-4694-99E6-16C72CB4C77D}" type="presParOf" srcId="{2F4D7424-F481-421E-BDB5-DF7C985C7B11}" destId="{AF938338-11BB-4FDE-8C4D-607073F7638B}" srcOrd="1" destOrd="0" presId="urn:microsoft.com/office/officeart/2005/8/layout/orgChart1"/>
    <dgm:cxn modelId="{034C21B2-EAA6-483D-8070-5B5E735CB222}" type="presParOf" srcId="{2F4D7424-F481-421E-BDB5-DF7C985C7B11}" destId="{A8D5DD80-1D4E-4163-896D-52B262DAB995}" srcOrd="2" destOrd="0" presId="urn:microsoft.com/office/officeart/2005/8/layout/orgChart1"/>
    <dgm:cxn modelId="{6373FEC2-5614-4E11-A9B7-6897341E95B2}" type="presParOf" srcId="{76E5721D-27B7-4D61-A869-F37C75CA33AE}" destId="{0620E9E3-E497-4C43-9CEC-955AE2F3034E}" srcOrd="2" destOrd="0" presId="urn:microsoft.com/office/officeart/2005/8/layout/orgChart1"/>
    <dgm:cxn modelId="{C48313F3-BDEB-4A58-AE8C-3F32B64454CC}" type="presParOf" srcId="{9003C3A4-0553-412B-A66C-5ABCEADEF05B}" destId="{1AD83316-5568-4FE2-B858-348793E1C452}" srcOrd="2" destOrd="0" presId="urn:microsoft.com/office/officeart/2005/8/layout/orgChart1"/>
    <dgm:cxn modelId="{879E97BD-2928-4806-ADD4-DEF72296EDCD}" type="presParOf" srcId="{9003C3A4-0553-412B-A66C-5ABCEADEF05B}" destId="{BF5B28E9-503D-433A-BF16-02C6175857F8}" srcOrd="3" destOrd="0" presId="urn:microsoft.com/office/officeart/2005/8/layout/orgChart1"/>
    <dgm:cxn modelId="{6ED83181-AA6B-4751-BF2F-FBD93516FCE0}" type="presParOf" srcId="{BF5B28E9-503D-433A-BF16-02C6175857F8}" destId="{EAE06FCC-5463-4D85-9254-14100A73D868}" srcOrd="0" destOrd="0" presId="urn:microsoft.com/office/officeart/2005/8/layout/orgChart1"/>
    <dgm:cxn modelId="{325892B7-E772-4B3C-BB44-F0BCD466F13A}" type="presParOf" srcId="{EAE06FCC-5463-4D85-9254-14100A73D868}" destId="{23C5D0E7-5104-42A9-9D6F-563D32E1CAE2}" srcOrd="0" destOrd="0" presId="urn:microsoft.com/office/officeart/2005/8/layout/orgChart1"/>
    <dgm:cxn modelId="{DE085399-7A37-48BC-8C94-A77CDCBCC7D5}" type="presParOf" srcId="{EAE06FCC-5463-4D85-9254-14100A73D868}" destId="{4A6CDB79-326A-48A0-BD8A-FBABA0A13F83}" srcOrd="1" destOrd="0" presId="urn:microsoft.com/office/officeart/2005/8/layout/orgChart1"/>
    <dgm:cxn modelId="{103A1173-08D5-4E17-BA10-BABDDC92719D}" type="presParOf" srcId="{BF5B28E9-503D-433A-BF16-02C6175857F8}" destId="{83E98ED8-9115-4D06-AE5E-51159A6DDF17}" srcOrd="1" destOrd="0" presId="urn:microsoft.com/office/officeart/2005/8/layout/orgChart1"/>
    <dgm:cxn modelId="{7D195371-A73A-46E3-B6B7-870BBA4B48A4}" type="presParOf" srcId="{BF5B28E9-503D-433A-BF16-02C6175857F8}" destId="{28B6861E-3CD9-4AE0-91A2-3FEE39B0931B}" srcOrd="2" destOrd="0" presId="urn:microsoft.com/office/officeart/2005/8/layout/orgChart1"/>
    <dgm:cxn modelId="{2840122F-A3AD-4A4B-A27F-6B7659DEDDCC}" type="presParOf" srcId="{9003C3A4-0553-412B-A66C-5ABCEADEF05B}" destId="{2D5EA123-DE9C-4D23-A803-833F13CC99C1}" srcOrd="4" destOrd="0" presId="urn:microsoft.com/office/officeart/2005/8/layout/orgChart1"/>
    <dgm:cxn modelId="{CDAFEFDD-9478-4F33-B7D6-2FD49ACFADB1}" type="presParOf" srcId="{9003C3A4-0553-412B-A66C-5ABCEADEF05B}" destId="{D869DB9B-8FC2-4144-89ED-63FC24536941}" srcOrd="5" destOrd="0" presId="urn:microsoft.com/office/officeart/2005/8/layout/orgChart1"/>
    <dgm:cxn modelId="{D10518CF-CC2F-4ADA-9302-CC2E702E5823}" type="presParOf" srcId="{D869DB9B-8FC2-4144-89ED-63FC24536941}" destId="{B031E33A-CD54-4BCD-B241-1F1ABF078034}" srcOrd="0" destOrd="0" presId="urn:microsoft.com/office/officeart/2005/8/layout/orgChart1"/>
    <dgm:cxn modelId="{76E5E607-C0F7-402C-8FE2-295B944C3BD3}" type="presParOf" srcId="{B031E33A-CD54-4BCD-B241-1F1ABF078034}" destId="{861AE3E1-63FF-4DD0-A586-3610F01D2A1F}" srcOrd="0" destOrd="0" presId="urn:microsoft.com/office/officeart/2005/8/layout/orgChart1"/>
    <dgm:cxn modelId="{9E8BA4D2-AEC3-49F8-91B0-D4EF5597B8E2}" type="presParOf" srcId="{B031E33A-CD54-4BCD-B241-1F1ABF078034}" destId="{2A5C9DFF-2B33-454F-8270-C90D09F19A19}" srcOrd="1" destOrd="0" presId="urn:microsoft.com/office/officeart/2005/8/layout/orgChart1"/>
    <dgm:cxn modelId="{9322D1F5-7DF0-453D-A99E-86B1C09CA066}" type="presParOf" srcId="{D869DB9B-8FC2-4144-89ED-63FC24536941}" destId="{2DC414C4-9FD6-407C-85EF-A26AF3EBA4A8}" srcOrd="1" destOrd="0" presId="urn:microsoft.com/office/officeart/2005/8/layout/orgChart1"/>
    <dgm:cxn modelId="{01C97EA9-CEFD-4E4B-9FFD-73C5E6E3E0E9}" type="presParOf" srcId="{D869DB9B-8FC2-4144-89ED-63FC24536941}" destId="{67350D85-532C-4324-90A4-783241388C99}" srcOrd="2" destOrd="0" presId="urn:microsoft.com/office/officeart/2005/8/layout/orgChart1"/>
    <dgm:cxn modelId="{E2A4DAF9-8B47-40C4-A587-FD030AD15E7D}" type="presParOf" srcId="{C3C90708-1605-4BAE-9BA5-3D850066B27F}" destId="{623ABEF3-825E-442A-9DE1-D57D52B6326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6C224C9D-B2FC-4DD5-AB13-F341D8C91C3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C3DD34DC-A996-4EF5-938E-C7293086680B}">
      <dgm:prSet phldrT="[Texto]" custT="1"/>
      <dgm:spPr/>
      <dgm:t>
        <a:bodyPr/>
        <a:lstStyle/>
        <a:p>
          <a:r>
            <a:rPr lang="es-GT" sz="1400" b="1"/>
            <a:t>Cara externa de la base del cráneo (7</a:t>
          </a:r>
          <a:r>
            <a:rPr lang="es-GT" sz="1100"/>
            <a:t>)</a:t>
          </a:r>
        </a:p>
      </dgm:t>
    </dgm:pt>
    <dgm:pt modelId="{43853383-EC4F-4D19-9CD7-B92D282AA30E}" type="parTrans" cxnId="{AB39035B-281C-4A27-B254-1D2C46CE5052}">
      <dgm:prSet/>
      <dgm:spPr/>
      <dgm:t>
        <a:bodyPr/>
        <a:lstStyle/>
        <a:p>
          <a:endParaRPr lang="es-GT"/>
        </a:p>
      </dgm:t>
    </dgm:pt>
    <dgm:pt modelId="{594442E8-3C37-46DD-82C8-448BF35B22AB}" type="sibTrans" cxnId="{AB39035B-281C-4A27-B254-1D2C46CE5052}">
      <dgm:prSet/>
      <dgm:spPr/>
      <dgm:t>
        <a:bodyPr/>
        <a:lstStyle/>
        <a:p>
          <a:endParaRPr lang="es-GT"/>
        </a:p>
      </dgm:t>
    </dgm:pt>
    <dgm:pt modelId="{8E3AD6FB-A574-42C6-91BC-A73FBDB0D712}">
      <dgm:prSet phldrT="[Texto]"/>
      <dgm:spPr/>
      <dgm:t>
        <a:bodyPr/>
        <a:lstStyle/>
        <a:p>
          <a:r>
            <a:rPr lang="es-GT" b="1" u="sng"/>
            <a:t>Apófisis palatinas maxilares</a:t>
          </a:r>
        </a:p>
      </dgm:t>
    </dgm:pt>
    <dgm:pt modelId="{B3F5787C-DC94-4045-B810-C6CE6176F699}" type="parTrans" cxnId="{9720CEBB-9C99-403E-8BBD-F050B307AC8F}">
      <dgm:prSet/>
      <dgm:spPr/>
      <dgm:t>
        <a:bodyPr/>
        <a:lstStyle/>
        <a:p>
          <a:endParaRPr lang="es-GT"/>
        </a:p>
      </dgm:t>
    </dgm:pt>
    <dgm:pt modelId="{D4DD960F-4D0B-40A0-ACE4-D8DF73BE5FC7}" type="sibTrans" cxnId="{9720CEBB-9C99-403E-8BBD-F050B307AC8F}">
      <dgm:prSet/>
      <dgm:spPr/>
      <dgm:t>
        <a:bodyPr/>
        <a:lstStyle/>
        <a:p>
          <a:endParaRPr lang="es-GT"/>
        </a:p>
      </dgm:t>
    </dgm:pt>
    <dgm:pt modelId="{3874E6B7-CD95-44E4-B979-7319317A7F00}">
      <dgm:prSet phldrT="[Texto]"/>
      <dgm:spPr/>
      <dgm:t>
        <a:bodyPr/>
        <a:lstStyle/>
        <a:p>
          <a:r>
            <a:rPr lang="es-GT" b="1" u="sng"/>
            <a:t>Huesos palatinos</a:t>
          </a:r>
        </a:p>
      </dgm:t>
    </dgm:pt>
    <dgm:pt modelId="{C5F5E18F-BD56-42DE-B8DC-27DC72C9C415}" type="parTrans" cxnId="{58B330A2-6240-4FE1-A8B1-F28DB5156C09}">
      <dgm:prSet/>
      <dgm:spPr/>
      <dgm:t>
        <a:bodyPr/>
        <a:lstStyle/>
        <a:p>
          <a:endParaRPr lang="es-GT"/>
        </a:p>
      </dgm:t>
    </dgm:pt>
    <dgm:pt modelId="{AA4D0FB8-9338-4663-8696-5B32D1DD4A9C}" type="sibTrans" cxnId="{58B330A2-6240-4FE1-A8B1-F28DB5156C09}">
      <dgm:prSet/>
      <dgm:spPr/>
      <dgm:t>
        <a:bodyPr/>
        <a:lstStyle/>
        <a:p>
          <a:endParaRPr lang="es-GT"/>
        </a:p>
      </dgm:t>
    </dgm:pt>
    <dgm:pt modelId="{8B3A9991-2DDB-4C7A-B695-A283B983B84C}">
      <dgm:prSet/>
      <dgm:spPr/>
      <dgm:t>
        <a:bodyPr/>
        <a:lstStyle/>
        <a:p>
          <a:r>
            <a:rPr lang="es-GT" b="1" u="sng"/>
            <a:t>Arco alveolar de los maxilares</a:t>
          </a:r>
        </a:p>
      </dgm:t>
    </dgm:pt>
    <dgm:pt modelId="{5AE6904F-B410-4347-BE06-B44D051336C1}" type="parTrans" cxnId="{A0CD0E5F-7E39-4A67-B6F1-AB4DE8C48649}">
      <dgm:prSet/>
      <dgm:spPr/>
      <dgm:t>
        <a:bodyPr/>
        <a:lstStyle/>
        <a:p>
          <a:endParaRPr lang="es-GT"/>
        </a:p>
      </dgm:t>
    </dgm:pt>
    <dgm:pt modelId="{270F3B12-0652-4DFD-BD64-049DF9DF31DC}" type="sibTrans" cxnId="{A0CD0E5F-7E39-4A67-B6F1-AB4DE8C48649}">
      <dgm:prSet/>
      <dgm:spPr/>
      <dgm:t>
        <a:bodyPr/>
        <a:lstStyle/>
        <a:p>
          <a:endParaRPr lang="es-GT"/>
        </a:p>
      </dgm:t>
    </dgm:pt>
    <dgm:pt modelId="{01807BE0-DF37-43E8-9434-2375B195D958}">
      <dgm:prSet/>
      <dgm:spPr/>
      <dgm:t>
        <a:bodyPr/>
        <a:lstStyle/>
        <a:p>
          <a:r>
            <a:rPr lang="es-GT" b="1" u="sng"/>
            <a:t>Esfenoides (</a:t>
          </a:r>
          <a:r>
            <a:rPr lang="es-GT" b="0" u="none"/>
            <a:t>enclavado entre huesos frontal, temporales y occipital)</a:t>
          </a:r>
          <a:endParaRPr lang="es-GT" b="1" u="sng"/>
        </a:p>
      </dgm:t>
    </dgm:pt>
    <dgm:pt modelId="{AE329F7C-EE56-44A4-98CB-261D1849363C}" type="parTrans" cxnId="{317F6D11-391A-4B62-8EAF-B2A2664054B0}">
      <dgm:prSet/>
      <dgm:spPr/>
      <dgm:t>
        <a:bodyPr/>
        <a:lstStyle/>
        <a:p>
          <a:endParaRPr lang="es-GT"/>
        </a:p>
      </dgm:t>
    </dgm:pt>
    <dgm:pt modelId="{93BEE49E-04B3-4D1A-A3AA-1DC0C3D31AB8}" type="sibTrans" cxnId="{317F6D11-391A-4B62-8EAF-B2A2664054B0}">
      <dgm:prSet/>
      <dgm:spPr/>
      <dgm:t>
        <a:bodyPr/>
        <a:lstStyle/>
        <a:p>
          <a:endParaRPr lang="es-GT"/>
        </a:p>
      </dgm:t>
    </dgm:pt>
    <dgm:pt modelId="{B1059FAC-02E3-4E32-962C-40CFDA2AF3A6}">
      <dgm:prSet/>
      <dgm:spPr/>
      <dgm:t>
        <a:bodyPr/>
        <a:lstStyle/>
        <a:p>
          <a:r>
            <a:rPr lang="es-GT" b="1" u="sng"/>
            <a:t>Vómer</a:t>
          </a:r>
        </a:p>
      </dgm:t>
    </dgm:pt>
    <dgm:pt modelId="{8F182EE1-7BEE-4D4B-B59F-B4B046C208C3}" type="parTrans" cxnId="{7108D685-59A7-4DC2-A8CC-0DBB04BA9E22}">
      <dgm:prSet/>
      <dgm:spPr/>
      <dgm:t>
        <a:bodyPr/>
        <a:lstStyle/>
        <a:p>
          <a:endParaRPr lang="es-GT"/>
        </a:p>
      </dgm:t>
    </dgm:pt>
    <dgm:pt modelId="{5DFEF2D4-5496-46A2-9756-7FE228E26FC3}" type="sibTrans" cxnId="{7108D685-59A7-4DC2-A8CC-0DBB04BA9E22}">
      <dgm:prSet/>
      <dgm:spPr/>
      <dgm:t>
        <a:bodyPr/>
        <a:lstStyle/>
        <a:p>
          <a:endParaRPr lang="es-GT"/>
        </a:p>
      </dgm:t>
    </dgm:pt>
    <dgm:pt modelId="{850CFAC9-2EC4-4279-9A62-0283CB6747A5}">
      <dgm:prSet/>
      <dgm:spPr/>
      <dgm:t>
        <a:bodyPr/>
        <a:lstStyle/>
        <a:p>
          <a:r>
            <a:rPr lang="es-GT" b="1" u="sng"/>
            <a:t>Temporales</a:t>
          </a:r>
        </a:p>
      </dgm:t>
    </dgm:pt>
    <dgm:pt modelId="{65D40C74-259E-449D-AB35-78EE0560B84A}" type="parTrans" cxnId="{7047ECBE-2FB6-4A82-89CA-468239B61B46}">
      <dgm:prSet/>
      <dgm:spPr/>
      <dgm:t>
        <a:bodyPr/>
        <a:lstStyle/>
        <a:p>
          <a:endParaRPr lang="es-GT"/>
        </a:p>
      </dgm:t>
    </dgm:pt>
    <dgm:pt modelId="{14D8F5F1-B15A-4397-88C4-342B743287F7}" type="sibTrans" cxnId="{7047ECBE-2FB6-4A82-89CA-468239B61B46}">
      <dgm:prSet/>
      <dgm:spPr/>
      <dgm:t>
        <a:bodyPr/>
        <a:lstStyle/>
        <a:p>
          <a:endParaRPr lang="es-GT"/>
        </a:p>
      </dgm:t>
    </dgm:pt>
    <dgm:pt modelId="{24948490-4399-45EC-8E48-93DE79BDAB40}">
      <dgm:prSet/>
      <dgm:spPr/>
      <dgm:t>
        <a:bodyPr/>
        <a:lstStyle/>
        <a:p>
          <a:r>
            <a:rPr lang="es-GT" b="1" u="sng"/>
            <a:t>Occipital</a:t>
          </a:r>
        </a:p>
      </dgm:t>
    </dgm:pt>
    <dgm:pt modelId="{1ECEC75C-9207-453E-9B7D-DE00511542F4}" type="parTrans" cxnId="{ED5BB2D4-8EDE-4524-933A-A979946F9F4E}">
      <dgm:prSet/>
      <dgm:spPr/>
      <dgm:t>
        <a:bodyPr/>
        <a:lstStyle/>
        <a:p>
          <a:endParaRPr lang="es-GT"/>
        </a:p>
      </dgm:t>
    </dgm:pt>
    <dgm:pt modelId="{2B40C7CA-5F85-48E3-8022-173C26C53D33}" type="sibTrans" cxnId="{ED5BB2D4-8EDE-4524-933A-A979946F9F4E}">
      <dgm:prSet/>
      <dgm:spPr/>
      <dgm:t>
        <a:bodyPr/>
        <a:lstStyle/>
        <a:p>
          <a:endParaRPr lang="es-GT"/>
        </a:p>
      </dgm:t>
    </dgm:pt>
    <dgm:pt modelId="{9EA10327-571D-4E90-B120-EB5755CD2DF2}">
      <dgm:prSet/>
      <dgm:spPr/>
      <dgm:t>
        <a:bodyPr/>
        <a:lstStyle/>
        <a:p>
          <a:r>
            <a:rPr lang="es-GT" b="1" u="sng"/>
            <a:t>Paladar duro:</a:t>
          </a:r>
        </a:p>
        <a:p>
          <a:r>
            <a:rPr lang="es-GT" b="0" u="none"/>
            <a:t>formado anteriormente por la apófisis palatina de los maxilares y posteriormente por la lámina horizontal de los dientes palatinos.</a:t>
          </a:r>
        </a:p>
        <a:p>
          <a:r>
            <a:rPr lang="es-GT" b="0" u="none"/>
            <a:t>El borde posterior se proyecta posteriormente en el plano medio y forma las espinas nasales posteriores.</a:t>
          </a:r>
        </a:p>
      </dgm:t>
    </dgm:pt>
    <dgm:pt modelId="{95641F31-B94C-4EB6-B6B8-9A1D89988882}" type="parTrans" cxnId="{C125A34D-13C2-4B9D-AF43-31209D5EA00F}">
      <dgm:prSet/>
      <dgm:spPr/>
      <dgm:t>
        <a:bodyPr/>
        <a:lstStyle/>
        <a:p>
          <a:endParaRPr lang="es-GT"/>
        </a:p>
      </dgm:t>
    </dgm:pt>
    <dgm:pt modelId="{306FB7AC-5EF3-4F79-B848-3D732A83D098}" type="sibTrans" cxnId="{C125A34D-13C2-4B9D-AF43-31209D5EA00F}">
      <dgm:prSet/>
      <dgm:spPr/>
      <dgm:t>
        <a:bodyPr/>
        <a:lstStyle/>
        <a:p>
          <a:endParaRPr lang="es-GT"/>
        </a:p>
      </dgm:t>
    </dgm:pt>
    <dgm:pt modelId="{EAEFB97A-56EB-448E-A64C-027A5D84D0FA}">
      <dgm:prSet/>
      <dgm:spPr/>
      <dgm:t>
        <a:bodyPr/>
        <a:lstStyle/>
        <a:p>
          <a:r>
            <a:rPr lang="es-GT"/>
            <a:t>Posterior a los dientes incisivos se encuentra </a:t>
          </a:r>
          <a:r>
            <a:rPr lang="es-GT" b="1"/>
            <a:t>la fosa incisiva</a:t>
          </a:r>
          <a:r>
            <a:rPr lang="es-GT"/>
            <a:t>, de presión en la línea media del palafdar.</a:t>
          </a:r>
        </a:p>
      </dgm:t>
    </dgm:pt>
    <dgm:pt modelId="{B9DF985A-9380-48A8-B7FB-9F4F39CE87BA}" type="parTrans" cxnId="{D7E56C73-7961-482F-B2E8-1BA5B31F310C}">
      <dgm:prSet/>
      <dgm:spPr/>
      <dgm:t>
        <a:bodyPr/>
        <a:lstStyle/>
        <a:p>
          <a:endParaRPr lang="es-GT"/>
        </a:p>
      </dgm:t>
    </dgm:pt>
    <dgm:pt modelId="{13C010AF-61A4-4A7A-816F-D38E4339B6DB}" type="sibTrans" cxnId="{D7E56C73-7961-482F-B2E8-1BA5B31F310C}">
      <dgm:prSet/>
      <dgm:spPr/>
      <dgm:t>
        <a:bodyPr/>
        <a:lstStyle/>
        <a:p>
          <a:endParaRPr lang="es-GT"/>
        </a:p>
      </dgm:t>
    </dgm:pt>
    <dgm:pt modelId="{14BD7FF6-DA63-4922-ACBD-D4A8635836C9}">
      <dgm:prSet/>
      <dgm:spPr/>
      <dgm:t>
        <a:bodyPr/>
        <a:lstStyle/>
        <a:p>
          <a:r>
            <a:rPr lang="es-GT"/>
            <a:t>*Agujeros palatinos mayor y menor (posterolateralmente)</a:t>
          </a:r>
        </a:p>
      </dgm:t>
    </dgm:pt>
    <dgm:pt modelId="{34941778-B8BB-472B-AFDE-60BB358D2664}" type="parTrans" cxnId="{A8CCB888-5DCE-4E01-974B-5A44B9531677}">
      <dgm:prSet/>
      <dgm:spPr/>
      <dgm:t>
        <a:bodyPr/>
        <a:lstStyle/>
        <a:p>
          <a:endParaRPr lang="es-GT"/>
        </a:p>
      </dgm:t>
    </dgm:pt>
    <dgm:pt modelId="{6E5AFD91-EF77-46C4-81B3-78392DA3C1DF}" type="sibTrans" cxnId="{A8CCB888-5DCE-4E01-974B-5A44B9531677}">
      <dgm:prSet/>
      <dgm:spPr/>
      <dgm:t>
        <a:bodyPr/>
        <a:lstStyle/>
        <a:p>
          <a:endParaRPr lang="es-GT"/>
        </a:p>
      </dgm:t>
    </dgm:pt>
    <dgm:pt modelId="{EB276647-1A79-4212-866D-A06B6BD32CF2}">
      <dgm:prSet/>
      <dgm:spPr/>
      <dgm:t>
        <a:bodyPr/>
        <a:lstStyle/>
        <a:p>
          <a:r>
            <a:rPr lang="es-GT"/>
            <a:t>Coanas (superior al borde posterior) aberturas separadas por el vómer.</a:t>
          </a:r>
        </a:p>
      </dgm:t>
    </dgm:pt>
    <dgm:pt modelId="{3FBE5DDF-D596-45AB-B4CA-87BFBFC6D6B4}" type="parTrans" cxnId="{6BD1B828-9A84-4344-AFB6-9655F5D6A57A}">
      <dgm:prSet/>
      <dgm:spPr/>
      <dgm:t>
        <a:bodyPr/>
        <a:lstStyle/>
        <a:p>
          <a:endParaRPr lang="es-GT"/>
        </a:p>
      </dgm:t>
    </dgm:pt>
    <dgm:pt modelId="{FE1A79FB-E205-4F89-BAD7-C3CF53A97E01}" type="sibTrans" cxnId="{6BD1B828-9A84-4344-AFB6-9655F5D6A57A}">
      <dgm:prSet/>
      <dgm:spPr/>
      <dgm:t>
        <a:bodyPr/>
        <a:lstStyle/>
        <a:p>
          <a:endParaRPr lang="es-GT"/>
        </a:p>
      </dgm:t>
    </dgm:pt>
    <dgm:pt modelId="{CF080725-B6C1-4F8D-8654-A19355A39E83}">
      <dgm:prSet/>
      <dgm:spPr/>
      <dgm:t>
        <a:bodyPr/>
        <a:lstStyle/>
        <a:p>
          <a:r>
            <a:rPr lang="es-GT"/>
            <a:t>3 pares de apófisis.</a:t>
          </a:r>
        </a:p>
      </dgm:t>
    </dgm:pt>
    <dgm:pt modelId="{8E0A5E66-8CC6-4A01-9E77-EA8CE246DA3E}" type="parTrans" cxnId="{25379BC9-A427-4D23-8934-723A3CF86DC1}">
      <dgm:prSet/>
      <dgm:spPr/>
      <dgm:t>
        <a:bodyPr/>
        <a:lstStyle/>
        <a:p>
          <a:endParaRPr lang="es-GT"/>
        </a:p>
      </dgm:t>
    </dgm:pt>
    <dgm:pt modelId="{5307D4C0-3203-45A7-94F8-3CFB3AFEE514}" type="sibTrans" cxnId="{25379BC9-A427-4D23-8934-723A3CF86DC1}">
      <dgm:prSet/>
      <dgm:spPr/>
      <dgm:t>
        <a:bodyPr/>
        <a:lstStyle/>
        <a:p>
          <a:endParaRPr lang="es-GT"/>
        </a:p>
      </dgm:t>
    </dgm:pt>
    <dgm:pt modelId="{13FDB643-606A-4964-8189-31A3D35DB16D}">
      <dgm:prSet/>
      <dgm:spPr/>
      <dgm:t>
        <a:bodyPr/>
        <a:lstStyle/>
        <a:p>
          <a:r>
            <a:rPr lang="es-GT"/>
            <a:t>Alas mayores (lateral):</a:t>
          </a:r>
        </a:p>
        <a:p>
          <a:r>
            <a:rPr lang="es-GT"/>
            <a:t>poseen caras orbitales, temporales e infratemporales.</a:t>
          </a:r>
        </a:p>
      </dgm:t>
    </dgm:pt>
    <dgm:pt modelId="{E780C09C-7FFE-47F0-9A72-668FD8A507B1}" type="parTrans" cxnId="{2E639D80-65D2-4FCA-AA8D-F0659F641F3C}">
      <dgm:prSet/>
      <dgm:spPr/>
      <dgm:t>
        <a:bodyPr/>
        <a:lstStyle/>
        <a:p>
          <a:endParaRPr lang="es-GT"/>
        </a:p>
      </dgm:t>
    </dgm:pt>
    <dgm:pt modelId="{6056B59E-15F8-4666-86D7-7D4CADB6EB2C}" type="sibTrans" cxnId="{2E639D80-65D2-4FCA-AA8D-F0659F641F3C}">
      <dgm:prSet/>
      <dgm:spPr/>
      <dgm:t>
        <a:bodyPr/>
        <a:lstStyle/>
        <a:p>
          <a:endParaRPr lang="es-GT"/>
        </a:p>
      </dgm:t>
    </dgm:pt>
    <dgm:pt modelId="{35CEA5B6-D44E-483E-B08B-E96E7F3B33BC}">
      <dgm:prSet/>
      <dgm:spPr/>
      <dgm:t>
        <a:bodyPr/>
        <a:lstStyle/>
        <a:p>
          <a:r>
            <a:rPr lang="es-GT"/>
            <a:t>Ala menores (lateral)</a:t>
          </a:r>
        </a:p>
      </dgm:t>
    </dgm:pt>
    <dgm:pt modelId="{74FF801B-6F4E-4CAC-8025-9282EAB68094}" type="parTrans" cxnId="{76C055C8-A150-4D94-8946-62DE85C369CE}">
      <dgm:prSet/>
      <dgm:spPr/>
      <dgm:t>
        <a:bodyPr/>
        <a:lstStyle/>
        <a:p>
          <a:endParaRPr lang="es-GT"/>
        </a:p>
      </dgm:t>
    </dgm:pt>
    <dgm:pt modelId="{29497551-D801-410B-83B2-7C5BBA1F9F9A}" type="sibTrans" cxnId="{76C055C8-A150-4D94-8946-62DE85C369CE}">
      <dgm:prSet/>
      <dgm:spPr/>
      <dgm:t>
        <a:bodyPr/>
        <a:lstStyle/>
        <a:p>
          <a:endParaRPr lang="es-GT"/>
        </a:p>
      </dgm:t>
    </dgm:pt>
    <dgm:pt modelId="{3972AE3A-EDBF-415D-A70A-CE09759B900B}">
      <dgm:prSet/>
      <dgm:spPr/>
      <dgm:t>
        <a:bodyPr/>
        <a:lstStyle/>
        <a:p>
          <a:r>
            <a:rPr lang="es-GT"/>
            <a:t>Apófisis pterigoides(cuerpo y alas &gt;) : (láminas lateral y medial)</a:t>
          </a:r>
        </a:p>
      </dgm:t>
    </dgm:pt>
    <dgm:pt modelId="{92A85E04-7635-4FAF-B247-0AF9BAB1B980}" type="parTrans" cxnId="{49E2E0FD-4C1F-487B-891C-E0BC6FA4E247}">
      <dgm:prSet/>
      <dgm:spPr/>
      <dgm:t>
        <a:bodyPr/>
        <a:lstStyle/>
        <a:p>
          <a:endParaRPr lang="es-GT"/>
        </a:p>
      </dgm:t>
    </dgm:pt>
    <dgm:pt modelId="{0C40D4BC-AEF4-4358-AED9-65CAA5380E05}" type="sibTrans" cxnId="{49E2E0FD-4C1F-487B-891C-E0BC6FA4E247}">
      <dgm:prSet/>
      <dgm:spPr/>
      <dgm:t>
        <a:bodyPr/>
        <a:lstStyle/>
        <a:p>
          <a:endParaRPr lang="es-GT"/>
        </a:p>
      </dgm:t>
    </dgm:pt>
    <dgm:pt modelId="{40BA04A0-D2CB-4A61-AEC9-AD17AFF82204}">
      <dgm:prSet/>
      <dgm:spPr/>
      <dgm:t>
        <a:bodyPr/>
        <a:lstStyle/>
        <a:p>
          <a:r>
            <a:rPr lang="es-GT"/>
            <a:t>1 cuerpo</a:t>
          </a:r>
        </a:p>
      </dgm:t>
    </dgm:pt>
    <dgm:pt modelId="{341DA367-9E4C-4E69-B2B6-C1CB695AFFEB}" type="parTrans" cxnId="{8C5431CF-D68F-45E8-9D47-56475E153E3C}">
      <dgm:prSet/>
      <dgm:spPr/>
      <dgm:t>
        <a:bodyPr/>
        <a:lstStyle/>
        <a:p>
          <a:endParaRPr lang="es-GT"/>
        </a:p>
      </dgm:t>
    </dgm:pt>
    <dgm:pt modelId="{8435FC73-A2E5-434C-B631-9EDE6477765F}" type="sibTrans" cxnId="{8C5431CF-D68F-45E8-9D47-56475E153E3C}">
      <dgm:prSet/>
      <dgm:spPr/>
      <dgm:t>
        <a:bodyPr/>
        <a:lstStyle/>
        <a:p>
          <a:endParaRPr lang="es-GT"/>
        </a:p>
      </dgm:t>
    </dgm:pt>
    <dgm:pt modelId="{350A2391-B553-465E-B9A4-CA4D057AA5F2}">
      <dgm:prSet/>
      <dgm:spPr/>
      <dgm:t>
        <a:bodyPr/>
        <a:lstStyle/>
        <a:p>
          <a:r>
            <a:rPr lang="es-GT"/>
            <a:t>Surco para la porción cartilaginosa de la trompa auditiva: M: espina del esf, I:  unión ala &gt; y porción petrosa del h. temporal.</a:t>
          </a:r>
        </a:p>
      </dgm:t>
    </dgm:pt>
    <dgm:pt modelId="{089FE8BF-0710-4C24-960A-18223909CAA1}" type="parTrans" cxnId="{00D8A19F-1E81-4701-850B-01387DC4F727}">
      <dgm:prSet/>
      <dgm:spPr/>
      <dgm:t>
        <a:bodyPr/>
        <a:lstStyle/>
        <a:p>
          <a:endParaRPr lang="es-GT"/>
        </a:p>
      </dgm:t>
    </dgm:pt>
    <dgm:pt modelId="{8D83442D-6A55-4EFB-84C4-C843C186BDD1}" type="sibTrans" cxnId="{00D8A19F-1E81-4701-850B-01387DC4F727}">
      <dgm:prSet/>
      <dgm:spPr/>
      <dgm:t>
        <a:bodyPr/>
        <a:lstStyle/>
        <a:p>
          <a:endParaRPr lang="es-GT"/>
        </a:p>
      </dgm:t>
    </dgm:pt>
    <dgm:pt modelId="{8C63E7DE-678F-4661-98CC-0085D9F02A42}">
      <dgm:prSet/>
      <dgm:spPr/>
      <dgm:t>
        <a:bodyPr/>
        <a:lstStyle/>
        <a:p>
          <a:r>
            <a:rPr lang="es-GT"/>
            <a:t>Fosas mandibulares: Depresiones en cada  porción petrosa del h. temporal.</a:t>
          </a:r>
        </a:p>
      </dgm:t>
    </dgm:pt>
    <dgm:pt modelId="{8E65E168-14A4-4BCB-A2F1-C8B5B4D3D292}" type="parTrans" cxnId="{8A903306-9EDC-4BF4-BA11-931297CB9987}">
      <dgm:prSet/>
      <dgm:spPr/>
      <dgm:t>
        <a:bodyPr/>
        <a:lstStyle/>
        <a:p>
          <a:endParaRPr lang="es-GT"/>
        </a:p>
      </dgm:t>
    </dgm:pt>
    <dgm:pt modelId="{EF77C498-B6A2-41B8-A847-353B84EA225E}" type="sibTrans" cxnId="{8A903306-9EDC-4BF4-BA11-931297CB9987}">
      <dgm:prSet/>
      <dgm:spPr/>
      <dgm:t>
        <a:bodyPr/>
        <a:lstStyle/>
        <a:p>
          <a:endParaRPr lang="es-GT"/>
        </a:p>
      </dgm:t>
    </dgm:pt>
    <dgm:pt modelId="{77123382-A733-406B-9924-23EC65705E69}">
      <dgm:prSet/>
      <dgm:spPr/>
      <dgm:t>
        <a:bodyPr/>
        <a:lstStyle/>
        <a:p>
          <a:r>
            <a:rPr lang="es-GT"/>
            <a:t>*Conducto carotídeo: inmediatamente anterior al agujero yugular.</a:t>
          </a:r>
        </a:p>
      </dgm:t>
    </dgm:pt>
    <dgm:pt modelId="{DADBA146-5C1D-4A4E-A01E-77A891EFB2EF}" type="parTrans" cxnId="{5EB05C44-4807-4675-82FC-84BBBB42D80B}">
      <dgm:prSet/>
      <dgm:spPr/>
      <dgm:t>
        <a:bodyPr/>
        <a:lstStyle/>
        <a:p>
          <a:endParaRPr lang="es-GT"/>
        </a:p>
      </dgm:t>
    </dgm:pt>
    <dgm:pt modelId="{79C55159-3F40-439E-9EE9-4793F7EA2EAF}" type="sibTrans" cxnId="{5EB05C44-4807-4675-82FC-84BBBB42D80B}">
      <dgm:prSet/>
      <dgm:spPr/>
      <dgm:t>
        <a:bodyPr/>
        <a:lstStyle/>
        <a:p>
          <a:endParaRPr lang="es-GT"/>
        </a:p>
      </dgm:t>
    </dgm:pt>
    <dgm:pt modelId="{4D765A05-E382-4883-B529-D3140C46C583}">
      <dgm:prSet/>
      <dgm:spPr/>
      <dgm:t>
        <a:bodyPr/>
        <a:lstStyle/>
        <a:p>
          <a:r>
            <a:rPr lang="es-GT"/>
            <a:t>Sus cuatro partes dispuestas alrededor del agujero magno. *</a:t>
          </a:r>
        </a:p>
      </dgm:t>
    </dgm:pt>
    <dgm:pt modelId="{C8122C99-FDFF-46D0-B023-DE1BC82271FE}" type="parTrans" cxnId="{D1A9B440-C926-41E5-AB1B-AEC21BD6F193}">
      <dgm:prSet/>
      <dgm:spPr/>
      <dgm:t>
        <a:bodyPr/>
        <a:lstStyle/>
        <a:p>
          <a:endParaRPr lang="es-GT"/>
        </a:p>
      </dgm:t>
    </dgm:pt>
    <dgm:pt modelId="{9C5C5FD7-3DDF-4D91-9DDD-7619F4D4C3E9}" type="sibTrans" cxnId="{D1A9B440-C926-41E5-AB1B-AEC21BD6F193}">
      <dgm:prSet/>
      <dgm:spPr/>
      <dgm:t>
        <a:bodyPr/>
        <a:lstStyle/>
        <a:p>
          <a:endParaRPr lang="es-GT"/>
        </a:p>
      </dgm:t>
    </dgm:pt>
    <dgm:pt modelId="{56E0F453-B95A-4A3F-82B8-F798DADB56D8}">
      <dgm:prSet/>
      <dgm:spPr/>
      <dgm:t>
        <a:bodyPr/>
        <a:lstStyle/>
        <a:p>
          <a:r>
            <a:rPr lang="es-GT"/>
            <a:t>Cóndilos occipitales: (porciones laterales) articula cráneo y columna v.</a:t>
          </a:r>
        </a:p>
      </dgm:t>
    </dgm:pt>
    <dgm:pt modelId="{C3A66894-874F-4626-B749-560618159497}" type="parTrans" cxnId="{CF99F5E7-3EA9-46D1-B8A2-CF57323B39C6}">
      <dgm:prSet/>
      <dgm:spPr/>
      <dgm:t>
        <a:bodyPr/>
        <a:lstStyle/>
        <a:p>
          <a:endParaRPr lang="es-GT"/>
        </a:p>
      </dgm:t>
    </dgm:pt>
    <dgm:pt modelId="{FAB38054-7CBC-4FD2-9C55-750A715CD865}" type="sibTrans" cxnId="{CF99F5E7-3EA9-46D1-B8A2-CF57323B39C6}">
      <dgm:prSet/>
      <dgm:spPr/>
      <dgm:t>
        <a:bodyPr/>
        <a:lstStyle/>
        <a:p>
          <a:endParaRPr lang="es-GT"/>
        </a:p>
      </dgm:t>
    </dgm:pt>
    <dgm:pt modelId="{67C6D422-3291-4CDF-925D-6EAD925732A0}">
      <dgm:prSet/>
      <dgm:spPr/>
      <dgm:t>
        <a:bodyPr/>
        <a:lstStyle/>
        <a:p>
          <a:r>
            <a:rPr lang="es-GT"/>
            <a:t>*Agujero yugular: abertura entre porción petrosa del h. temp y hueso occipital.</a:t>
          </a:r>
        </a:p>
      </dgm:t>
    </dgm:pt>
    <dgm:pt modelId="{7373DF99-B2D0-43F4-B719-70816692AED0}" type="parTrans" cxnId="{627E76ED-8C9E-4037-8F11-D4F1D00E154A}">
      <dgm:prSet/>
      <dgm:spPr/>
      <dgm:t>
        <a:bodyPr/>
        <a:lstStyle/>
        <a:p>
          <a:endParaRPr lang="es-GT"/>
        </a:p>
      </dgm:t>
    </dgm:pt>
    <dgm:pt modelId="{038C2FF3-9603-4498-9DB7-9DDC33B1891A}" type="sibTrans" cxnId="{627E76ED-8C9E-4037-8F11-D4F1D00E154A}">
      <dgm:prSet/>
      <dgm:spPr/>
      <dgm:t>
        <a:bodyPr/>
        <a:lstStyle/>
        <a:p>
          <a:endParaRPr lang="es-GT"/>
        </a:p>
      </dgm:t>
    </dgm:pt>
    <dgm:pt modelId="{74F093FD-1217-4994-93FC-9162DA4F007B}" type="pres">
      <dgm:prSet presAssocID="{6C224C9D-B2FC-4DD5-AB13-F341D8C91C3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1A8086E-E924-4B35-B5D2-A4B6DCCC6685}" type="pres">
      <dgm:prSet presAssocID="{C3DD34DC-A996-4EF5-938E-C7293086680B}" presName="hierRoot1" presStyleCnt="0"/>
      <dgm:spPr/>
    </dgm:pt>
    <dgm:pt modelId="{7264E589-FD5D-4FE2-A531-E1AC4A976AC9}" type="pres">
      <dgm:prSet presAssocID="{C3DD34DC-A996-4EF5-938E-C7293086680B}" presName="composite" presStyleCnt="0"/>
      <dgm:spPr/>
    </dgm:pt>
    <dgm:pt modelId="{FCAB09CC-6F64-4B55-97AF-71581BA06161}" type="pres">
      <dgm:prSet presAssocID="{C3DD34DC-A996-4EF5-938E-C7293086680B}" presName="background" presStyleLbl="node0" presStyleIdx="0" presStyleCnt="1"/>
      <dgm:spPr/>
    </dgm:pt>
    <dgm:pt modelId="{403A1BC1-EFC3-45A5-9066-0D21C7163BB7}" type="pres">
      <dgm:prSet presAssocID="{C3DD34DC-A996-4EF5-938E-C7293086680B}" presName="text" presStyleLbl="fgAcc0" presStyleIdx="0" presStyleCnt="1" custScaleX="295298" custScaleY="112890" custLinFactNeighborX="-1202" custLinFactNeighborY="-34085">
        <dgm:presLayoutVars>
          <dgm:chPref val="3"/>
        </dgm:presLayoutVars>
      </dgm:prSet>
      <dgm:spPr/>
    </dgm:pt>
    <dgm:pt modelId="{6023DFD1-4C67-443A-8A93-102DE94A7D7B}" type="pres">
      <dgm:prSet presAssocID="{C3DD34DC-A996-4EF5-938E-C7293086680B}" presName="hierChild2" presStyleCnt="0"/>
      <dgm:spPr/>
    </dgm:pt>
    <dgm:pt modelId="{8A0AFAE1-B6DB-4628-B425-9A1E56A1E7B4}" type="pres">
      <dgm:prSet presAssocID="{B3F5787C-DC94-4045-B810-C6CE6176F699}" presName="Name10" presStyleLbl="parChTrans1D2" presStyleIdx="0" presStyleCnt="7"/>
      <dgm:spPr/>
    </dgm:pt>
    <dgm:pt modelId="{47F39632-DC68-448A-B11E-9DB3157707A6}" type="pres">
      <dgm:prSet presAssocID="{8E3AD6FB-A574-42C6-91BC-A73FBDB0D712}" presName="hierRoot2" presStyleCnt="0"/>
      <dgm:spPr/>
    </dgm:pt>
    <dgm:pt modelId="{63ACD66D-457A-4131-AE1B-1A407767D31B}" type="pres">
      <dgm:prSet presAssocID="{8E3AD6FB-A574-42C6-91BC-A73FBDB0D712}" presName="composite2" presStyleCnt="0"/>
      <dgm:spPr/>
    </dgm:pt>
    <dgm:pt modelId="{4C943EA7-08E0-41A2-8F00-5B75610DCE6F}" type="pres">
      <dgm:prSet presAssocID="{8E3AD6FB-A574-42C6-91BC-A73FBDB0D712}" presName="background2" presStyleLbl="node2" presStyleIdx="0" presStyleCnt="7"/>
      <dgm:spPr/>
    </dgm:pt>
    <dgm:pt modelId="{B97CC339-5320-498F-820D-7946C25485F2}" type="pres">
      <dgm:prSet presAssocID="{8E3AD6FB-A574-42C6-91BC-A73FBDB0D712}" presName="text2" presStyleLbl="fgAcc2" presStyleIdx="0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73885A7-47B8-423C-BB37-09606C3805F4}" type="pres">
      <dgm:prSet presAssocID="{8E3AD6FB-A574-42C6-91BC-A73FBDB0D712}" presName="hierChild3" presStyleCnt="0"/>
      <dgm:spPr/>
    </dgm:pt>
    <dgm:pt modelId="{9B2A6B89-060E-46B2-AC79-625918CE9DE8}" type="pres">
      <dgm:prSet presAssocID="{95641F31-B94C-4EB6-B6B8-9A1D89988882}" presName="Name17" presStyleLbl="parChTrans1D3" presStyleIdx="0" presStyleCnt="10"/>
      <dgm:spPr/>
    </dgm:pt>
    <dgm:pt modelId="{E203BF43-B159-4C2D-8F55-7830277A9FFD}" type="pres">
      <dgm:prSet presAssocID="{9EA10327-571D-4E90-B120-EB5755CD2DF2}" presName="hierRoot3" presStyleCnt="0"/>
      <dgm:spPr/>
    </dgm:pt>
    <dgm:pt modelId="{4F1C4F44-2D49-44B7-BDE7-B6A594B60272}" type="pres">
      <dgm:prSet presAssocID="{9EA10327-571D-4E90-B120-EB5755CD2DF2}" presName="composite3" presStyleCnt="0"/>
      <dgm:spPr/>
    </dgm:pt>
    <dgm:pt modelId="{8A6C33AB-F6B5-4E4D-B6DC-69DF2494E996}" type="pres">
      <dgm:prSet presAssocID="{9EA10327-571D-4E90-B120-EB5755CD2DF2}" presName="background3" presStyleLbl="node3" presStyleIdx="0" presStyleCnt="10"/>
      <dgm:spPr/>
    </dgm:pt>
    <dgm:pt modelId="{BBA4029D-9E30-418C-AF13-20A8712693B5}" type="pres">
      <dgm:prSet presAssocID="{9EA10327-571D-4E90-B120-EB5755CD2DF2}" presName="text3" presStyleLbl="fgAcc3" presStyleIdx="0" presStyleCnt="10" custScaleX="139093" custScaleY="24030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6443AA27-F74C-4A25-9DFA-5ABCA82755F7}" type="pres">
      <dgm:prSet presAssocID="{9EA10327-571D-4E90-B120-EB5755CD2DF2}" presName="hierChild4" presStyleCnt="0"/>
      <dgm:spPr/>
    </dgm:pt>
    <dgm:pt modelId="{D5216885-8660-4BD8-BC71-33200BA545F4}" type="pres">
      <dgm:prSet presAssocID="{B9DF985A-9380-48A8-B7FB-9F4F39CE87BA}" presName="Name23" presStyleLbl="parChTrans1D4" presStyleIdx="0" presStyleCnt="5"/>
      <dgm:spPr/>
    </dgm:pt>
    <dgm:pt modelId="{6DA209D4-91B8-4732-8A06-4507D197B111}" type="pres">
      <dgm:prSet presAssocID="{EAEFB97A-56EB-448E-A64C-027A5D84D0FA}" presName="hierRoot4" presStyleCnt="0"/>
      <dgm:spPr/>
    </dgm:pt>
    <dgm:pt modelId="{37B39230-7D18-49C9-BCFA-8BD974A55424}" type="pres">
      <dgm:prSet presAssocID="{EAEFB97A-56EB-448E-A64C-027A5D84D0FA}" presName="composite4" presStyleCnt="0"/>
      <dgm:spPr/>
    </dgm:pt>
    <dgm:pt modelId="{5550E5F5-5FA2-4F3C-9EA2-DB4807B4048C}" type="pres">
      <dgm:prSet presAssocID="{EAEFB97A-56EB-448E-A64C-027A5D84D0FA}" presName="background4" presStyleLbl="node4" presStyleIdx="0" presStyleCnt="5"/>
      <dgm:spPr/>
    </dgm:pt>
    <dgm:pt modelId="{47673D20-8A28-4156-B8D9-95D3498B9E3B}" type="pres">
      <dgm:prSet presAssocID="{EAEFB97A-56EB-448E-A64C-027A5D84D0FA}" presName="text4" presStyleLbl="fgAcc4" presStyleIdx="0" presStyleCnt="5" custScaleX="134742">
        <dgm:presLayoutVars>
          <dgm:chPref val="3"/>
        </dgm:presLayoutVars>
      </dgm:prSet>
      <dgm:spPr/>
    </dgm:pt>
    <dgm:pt modelId="{E633754F-E007-4024-888A-677391978E52}" type="pres">
      <dgm:prSet presAssocID="{EAEFB97A-56EB-448E-A64C-027A5D84D0FA}" presName="hierChild5" presStyleCnt="0"/>
      <dgm:spPr/>
    </dgm:pt>
    <dgm:pt modelId="{3BD5461B-FC42-4941-9AD3-ED3A36DD34AF}" type="pres">
      <dgm:prSet presAssocID="{3FBE5DDF-D596-45AB-B4CA-87BFBFC6D6B4}" presName="Name23" presStyleLbl="parChTrans1D4" presStyleIdx="1" presStyleCnt="5"/>
      <dgm:spPr/>
    </dgm:pt>
    <dgm:pt modelId="{C776711A-D914-4BCF-B430-DCFF8D2C39B9}" type="pres">
      <dgm:prSet presAssocID="{EB276647-1A79-4212-866D-A06B6BD32CF2}" presName="hierRoot4" presStyleCnt="0"/>
      <dgm:spPr/>
    </dgm:pt>
    <dgm:pt modelId="{81157B77-726E-41F0-8EA9-B2DC7EC493AC}" type="pres">
      <dgm:prSet presAssocID="{EB276647-1A79-4212-866D-A06B6BD32CF2}" presName="composite4" presStyleCnt="0"/>
      <dgm:spPr/>
    </dgm:pt>
    <dgm:pt modelId="{D5A91705-A277-40AB-85A4-134FBC1D3895}" type="pres">
      <dgm:prSet presAssocID="{EB276647-1A79-4212-866D-A06B6BD32CF2}" presName="background4" presStyleLbl="node4" presStyleIdx="1" presStyleCnt="5"/>
      <dgm:spPr/>
    </dgm:pt>
    <dgm:pt modelId="{E69A1AFA-B0D2-42BE-A96B-14BBF64CCF49}" type="pres">
      <dgm:prSet presAssocID="{EB276647-1A79-4212-866D-A06B6BD32CF2}" presName="text4" presStyleLbl="fgAcc4" presStyleIdx="1" presStyleCnt="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D1B32E3-E7F3-4683-9CD9-D8E6782B60E0}" type="pres">
      <dgm:prSet presAssocID="{EB276647-1A79-4212-866D-A06B6BD32CF2}" presName="hierChild5" presStyleCnt="0"/>
      <dgm:spPr/>
    </dgm:pt>
    <dgm:pt modelId="{63834BCF-9DE9-4357-9B88-1CE509C9E910}" type="pres">
      <dgm:prSet presAssocID="{C5F5E18F-BD56-42DE-B8DC-27DC72C9C415}" presName="Name10" presStyleLbl="parChTrans1D2" presStyleIdx="1" presStyleCnt="7"/>
      <dgm:spPr/>
    </dgm:pt>
    <dgm:pt modelId="{01B7AC27-8921-460A-AD4E-4BC39276F2D1}" type="pres">
      <dgm:prSet presAssocID="{3874E6B7-CD95-44E4-B979-7319317A7F00}" presName="hierRoot2" presStyleCnt="0"/>
      <dgm:spPr/>
    </dgm:pt>
    <dgm:pt modelId="{0B04F14D-423C-468A-965F-F81E4DBE16B5}" type="pres">
      <dgm:prSet presAssocID="{3874E6B7-CD95-44E4-B979-7319317A7F00}" presName="composite2" presStyleCnt="0"/>
      <dgm:spPr/>
    </dgm:pt>
    <dgm:pt modelId="{C7564D56-DA50-4143-8243-544116856887}" type="pres">
      <dgm:prSet presAssocID="{3874E6B7-CD95-44E4-B979-7319317A7F00}" presName="background2" presStyleLbl="node2" presStyleIdx="1" presStyleCnt="7"/>
      <dgm:spPr/>
    </dgm:pt>
    <dgm:pt modelId="{78E5A1A1-F126-4330-A244-A0A18205DD38}" type="pres">
      <dgm:prSet presAssocID="{3874E6B7-CD95-44E4-B979-7319317A7F00}" presName="text2" presStyleLbl="fgAcc2" presStyleIdx="1" presStyleCnt="7">
        <dgm:presLayoutVars>
          <dgm:chPref val="3"/>
        </dgm:presLayoutVars>
      </dgm:prSet>
      <dgm:spPr/>
    </dgm:pt>
    <dgm:pt modelId="{7ADE0FCE-D281-491B-AD81-1F345A6DE58C}" type="pres">
      <dgm:prSet presAssocID="{3874E6B7-CD95-44E4-B979-7319317A7F00}" presName="hierChild3" presStyleCnt="0"/>
      <dgm:spPr/>
    </dgm:pt>
    <dgm:pt modelId="{ABD811F5-357A-4342-917C-0A4BB1F83B59}" type="pres">
      <dgm:prSet presAssocID="{34941778-B8BB-472B-AFDE-60BB358D2664}" presName="Name17" presStyleLbl="parChTrans1D3" presStyleIdx="1" presStyleCnt="10"/>
      <dgm:spPr/>
    </dgm:pt>
    <dgm:pt modelId="{D28481F1-C4F9-4019-869E-C16D79059D4E}" type="pres">
      <dgm:prSet presAssocID="{14BD7FF6-DA63-4922-ACBD-D4A8635836C9}" presName="hierRoot3" presStyleCnt="0"/>
      <dgm:spPr/>
    </dgm:pt>
    <dgm:pt modelId="{D24FB65B-21B0-4079-B0C7-BFAD3C9A9CA1}" type="pres">
      <dgm:prSet presAssocID="{14BD7FF6-DA63-4922-ACBD-D4A8635836C9}" presName="composite3" presStyleCnt="0"/>
      <dgm:spPr/>
    </dgm:pt>
    <dgm:pt modelId="{BD46410C-9BD2-463B-A80B-3D88E6BF207E}" type="pres">
      <dgm:prSet presAssocID="{14BD7FF6-DA63-4922-ACBD-D4A8635836C9}" presName="background3" presStyleLbl="node3" presStyleIdx="1" presStyleCnt="10"/>
      <dgm:spPr/>
    </dgm:pt>
    <dgm:pt modelId="{AF654B17-5ECC-45A3-976B-0AA319236CAD}" type="pres">
      <dgm:prSet presAssocID="{14BD7FF6-DA63-4922-ACBD-D4A8635836C9}" presName="text3" presStyleLbl="fgAcc3" presStyleIdx="1" presStyleCnt="1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EC3A408-0CA0-4D57-B4CB-0FFB3785BB5F}" type="pres">
      <dgm:prSet presAssocID="{14BD7FF6-DA63-4922-ACBD-D4A8635836C9}" presName="hierChild4" presStyleCnt="0"/>
      <dgm:spPr/>
    </dgm:pt>
    <dgm:pt modelId="{E6A50854-B2A2-42C0-9865-D02D808933A5}" type="pres">
      <dgm:prSet presAssocID="{5AE6904F-B410-4347-BE06-B44D051336C1}" presName="Name10" presStyleLbl="parChTrans1D2" presStyleIdx="2" presStyleCnt="7"/>
      <dgm:spPr/>
    </dgm:pt>
    <dgm:pt modelId="{55A10526-F357-4462-A3FC-5B437D400DF9}" type="pres">
      <dgm:prSet presAssocID="{8B3A9991-2DDB-4C7A-B695-A283B983B84C}" presName="hierRoot2" presStyleCnt="0"/>
      <dgm:spPr/>
    </dgm:pt>
    <dgm:pt modelId="{78CF2032-D554-49E8-84D2-2A3E78B8F6D3}" type="pres">
      <dgm:prSet presAssocID="{8B3A9991-2DDB-4C7A-B695-A283B983B84C}" presName="composite2" presStyleCnt="0"/>
      <dgm:spPr/>
    </dgm:pt>
    <dgm:pt modelId="{79F4A663-970A-49D7-8931-204C8963DCD3}" type="pres">
      <dgm:prSet presAssocID="{8B3A9991-2DDB-4C7A-B695-A283B983B84C}" presName="background2" presStyleLbl="node2" presStyleIdx="2" presStyleCnt="7"/>
      <dgm:spPr/>
    </dgm:pt>
    <dgm:pt modelId="{13D36DDA-8216-41A2-9C79-EB6EF79F8723}" type="pres">
      <dgm:prSet presAssocID="{8B3A9991-2DDB-4C7A-B695-A283B983B84C}" presName="text2" presStyleLbl="fgAcc2" presStyleIdx="2" presStyleCnt="7">
        <dgm:presLayoutVars>
          <dgm:chPref val="3"/>
        </dgm:presLayoutVars>
      </dgm:prSet>
      <dgm:spPr/>
    </dgm:pt>
    <dgm:pt modelId="{321B08E6-0753-411A-A9A0-52CCCE6E1C92}" type="pres">
      <dgm:prSet presAssocID="{8B3A9991-2DDB-4C7A-B695-A283B983B84C}" presName="hierChild3" presStyleCnt="0"/>
      <dgm:spPr/>
    </dgm:pt>
    <dgm:pt modelId="{240EE397-24BE-4D50-AAE6-86278A311255}" type="pres">
      <dgm:prSet presAssocID="{AE329F7C-EE56-44A4-98CB-261D1849363C}" presName="Name10" presStyleLbl="parChTrans1D2" presStyleIdx="3" presStyleCnt="7"/>
      <dgm:spPr/>
    </dgm:pt>
    <dgm:pt modelId="{0A8F7DF3-E0EC-4A65-B402-338FCD70B5A1}" type="pres">
      <dgm:prSet presAssocID="{01807BE0-DF37-43E8-9434-2375B195D958}" presName="hierRoot2" presStyleCnt="0"/>
      <dgm:spPr/>
    </dgm:pt>
    <dgm:pt modelId="{E65B0213-F3A4-4009-9E73-C69925453480}" type="pres">
      <dgm:prSet presAssocID="{01807BE0-DF37-43E8-9434-2375B195D958}" presName="composite2" presStyleCnt="0"/>
      <dgm:spPr/>
    </dgm:pt>
    <dgm:pt modelId="{2367D187-D8D5-4D12-B705-2F81431E0A6B}" type="pres">
      <dgm:prSet presAssocID="{01807BE0-DF37-43E8-9434-2375B195D958}" presName="background2" presStyleLbl="node2" presStyleIdx="3" presStyleCnt="7"/>
      <dgm:spPr/>
    </dgm:pt>
    <dgm:pt modelId="{53905107-A8DD-45C5-9939-CFF64B186A74}" type="pres">
      <dgm:prSet presAssocID="{01807BE0-DF37-43E8-9434-2375B195D958}" presName="text2" presStyleLbl="fgAcc2" presStyleIdx="3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49081A8-EADF-4F78-BA2D-5994926DE685}" type="pres">
      <dgm:prSet presAssocID="{01807BE0-DF37-43E8-9434-2375B195D958}" presName="hierChild3" presStyleCnt="0"/>
      <dgm:spPr/>
    </dgm:pt>
    <dgm:pt modelId="{BA50D6F5-0AFF-4F16-A391-3B6D9087F41B}" type="pres">
      <dgm:prSet presAssocID="{8E0A5E66-8CC6-4A01-9E77-EA8CE246DA3E}" presName="Name17" presStyleLbl="parChTrans1D3" presStyleIdx="2" presStyleCnt="10"/>
      <dgm:spPr/>
    </dgm:pt>
    <dgm:pt modelId="{4956270A-4AAC-4FF2-82F5-85499BF0E775}" type="pres">
      <dgm:prSet presAssocID="{CF080725-B6C1-4F8D-8654-A19355A39E83}" presName="hierRoot3" presStyleCnt="0"/>
      <dgm:spPr/>
    </dgm:pt>
    <dgm:pt modelId="{178E3D13-578F-491D-A146-A13BBDB20A42}" type="pres">
      <dgm:prSet presAssocID="{CF080725-B6C1-4F8D-8654-A19355A39E83}" presName="composite3" presStyleCnt="0"/>
      <dgm:spPr/>
    </dgm:pt>
    <dgm:pt modelId="{CFC33D39-39E3-4842-8CDD-0C4878CB355D}" type="pres">
      <dgm:prSet presAssocID="{CF080725-B6C1-4F8D-8654-A19355A39E83}" presName="background3" presStyleLbl="node3" presStyleIdx="2" presStyleCnt="10"/>
      <dgm:spPr/>
    </dgm:pt>
    <dgm:pt modelId="{05BBD7B6-06D7-4702-965F-43FF2BE93209}" type="pres">
      <dgm:prSet presAssocID="{CF080725-B6C1-4F8D-8654-A19355A39E83}" presName="text3" presStyleLbl="fgAcc3" presStyleIdx="2" presStyleCnt="10" custLinFactX="5379" custLinFactY="22096" custLinFactNeighborX="100000" custLinFactNeighborY="1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1AA243D-F289-44A7-A614-DB1329A9FA47}" type="pres">
      <dgm:prSet presAssocID="{CF080725-B6C1-4F8D-8654-A19355A39E83}" presName="hierChild4" presStyleCnt="0"/>
      <dgm:spPr/>
    </dgm:pt>
    <dgm:pt modelId="{58512933-06C0-4ABB-83E5-7D60E3482AFA}" type="pres">
      <dgm:prSet presAssocID="{E780C09C-7FFE-47F0-9A72-668FD8A507B1}" presName="Name23" presStyleLbl="parChTrans1D4" presStyleIdx="2" presStyleCnt="5"/>
      <dgm:spPr/>
    </dgm:pt>
    <dgm:pt modelId="{8DC4E22C-D1FC-4881-B914-91243ECAE0D6}" type="pres">
      <dgm:prSet presAssocID="{13FDB643-606A-4964-8189-31A3D35DB16D}" presName="hierRoot4" presStyleCnt="0"/>
      <dgm:spPr/>
    </dgm:pt>
    <dgm:pt modelId="{81687648-91B9-4686-B9C4-18339BAE4209}" type="pres">
      <dgm:prSet presAssocID="{13FDB643-606A-4964-8189-31A3D35DB16D}" presName="composite4" presStyleCnt="0"/>
      <dgm:spPr/>
    </dgm:pt>
    <dgm:pt modelId="{1D06F4AE-72E6-4A1B-9136-38903D6A6889}" type="pres">
      <dgm:prSet presAssocID="{13FDB643-606A-4964-8189-31A3D35DB16D}" presName="background4" presStyleLbl="node4" presStyleIdx="2" presStyleCnt="5"/>
      <dgm:spPr/>
    </dgm:pt>
    <dgm:pt modelId="{D28FBE4B-6670-482E-9A22-BCA35C5CD9C9}" type="pres">
      <dgm:prSet presAssocID="{13FDB643-606A-4964-8189-31A3D35DB16D}" presName="text4" presStyleLbl="fgAcc4" presStyleIdx="2" presStyleCnt="5" custLinFactY="38858" custLinFactNeighborX="63829" custLinFactNeighborY="1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69BEFAB-2D60-4595-AE05-1169523D642D}" type="pres">
      <dgm:prSet presAssocID="{13FDB643-606A-4964-8189-31A3D35DB16D}" presName="hierChild5" presStyleCnt="0"/>
      <dgm:spPr/>
    </dgm:pt>
    <dgm:pt modelId="{1631FCCB-1259-4B10-82DD-5EB75704871B}" type="pres">
      <dgm:prSet presAssocID="{74FF801B-6F4E-4CAC-8025-9282EAB68094}" presName="Name23" presStyleLbl="parChTrans1D4" presStyleIdx="3" presStyleCnt="5"/>
      <dgm:spPr/>
    </dgm:pt>
    <dgm:pt modelId="{74B760C1-F608-4DA3-8132-2790691BE742}" type="pres">
      <dgm:prSet presAssocID="{35CEA5B6-D44E-483E-B08B-E96E7F3B33BC}" presName="hierRoot4" presStyleCnt="0"/>
      <dgm:spPr/>
    </dgm:pt>
    <dgm:pt modelId="{B10A1E11-1F84-4508-8C8C-1E9A83615DE3}" type="pres">
      <dgm:prSet presAssocID="{35CEA5B6-D44E-483E-B08B-E96E7F3B33BC}" presName="composite4" presStyleCnt="0"/>
      <dgm:spPr/>
    </dgm:pt>
    <dgm:pt modelId="{5E96699A-9C09-4DFC-9B8E-69C7A644E3D8}" type="pres">
      <dgm:prSet presAssocID="{35CEA5B6-D44E-483E-B08B-E96E7F3B33BC}" presName="background4" presStyleLbl="node4" presStyleIdx="3" presStyleCnt="5"/>
      <dgm:spPr/>
    </dgm:pt>
    <dgm:pt modelId="{DCC538C9-E783-496F-B656-A7E97EB517A4}" type="pres">
      <dgm:prSet presAssocID="{35CEA5B6-D44E-483E-B08B-E96E7F3B33BC}" presName="text4" presStyleLbl="fgAcc4" presStyleIdx="3" presStyleCnt="5" custLinFactY="42230" custLinFactNeighborX="56335" custLinFactNeighborY="100000">
        <dgm:presLayoutVars>
          <dgm:chPref val="3"/>
        </dgm:presLayoutVars>
      </dgm:prSet>
      <dgm:spPr/>
    </dgm:pt>
    <dgm:pt modelId="{AE310F3E-3036-46AB-BA99-2F1D48F93529}" type="pres">
      <dgm:prSet presAssocID="{35CEA5B6-D44E-483E-B08B-E96E7F3B33BC}" presName="hierChild5" presStyleCnt="0"/>
      <dgm:spPr/>
    </dgm:pt>
    <dgm:pt modelId="{D6531DD6-19B0-4A93-95E0-664225013ED6}" type="pres">
      <dgm:prSet presAssocID="{92A85E04-7635-4FAF-B247-0AF9BAB1B980}" presName="Name23" presStyleLbl="parChTrans1D4" presStyleIdx="4" presStyleCnt="5"/>
      <dgm:spPr/>
    </dgm:pt>
    <dgm:pt modelId="{0D89A514-1F8F-4BAC-8ED4-5B6B51065AD9}" type="pres">
      <dgm:prSet presAssocID="{3972AE3A-EDBF-415D-A70A-CE09759B900B}" presName="hierRoot4" presStyleCnt="0"/>
      <dgm:spPr/>
    </dgm:pt>
    <dgm:pt modelId="{6073D574-2315-496E-BE58-9B8236BAB060}" type="pres">
      <dgm:prSet presAssocID="{3972AE3A-EDBF-415D-A70A-CE09759B900B}" presName="composite4" presStyleCnt="0"/>
      <dgm:spPr/>
    </dgm:pt>
    <dgm:pt modelId="{8172FF42-24F4-4E64-B26A-A6E0C34715E6}" type="pres">
      <dgm:prSet presAssocID="{3972AE3A-EDBF-415D-A70A-CE09759B900B}" presName="background4" presStyleLbl="node4" presStyleIdx="4" presStyleCnt="5"/>
      <dgm:spPr/>
    </dgm:pt>
    <dgm:pt modelId="{E170BB5D-2907-4983-A178-626B067001FC}" type="pres">
      <dgm:prSet presAssocID="{3972AE3A-EDBF-415D-A70A-CE09759B900B}" presName="text4" presStyleLbl="fgAcc4" presStyleIdx="4" presStyleCnt="5" custLinFactY="35410" custLinFactNeighborX="52871" custLinFactNeighborY="100000">
        <dgm:presLayoutVars>
          <dgm:chPref val="3"/>
        </dgm:presLayoutVars>
      </dgm:prSet>
      <dgm:spPr/>
    </dgm:pt>
    <dgm:pt modelId="{BE12A6D1-638C-4671-990D-32B438F5DCDD}" type="pres">
      <dgm:prSet presAssocID="{3972AE3A-EDBF-415D-A70A-CE09759B900B}" presName="hierChild5" presStyleCnt="0"/>
      <dgm:spPr/>
    </dgm:pt>
    <dgm:pt modelId="{8E2C63C8-D8BB-4C51-9B27-CB110E8AF27F}" type="pres">
      <dgm:prSet presAssocID="{341DA367-9E4C-4E69-B2B6-C1CB695AFFEB}" presName="Name17" presStyleLbl="parChTrans1D3" presStyleIdx="3" presStyleCnt="10"/>
      <dgm:spPr/>
    </dgm:pt>
    <dgm:pt modelId="{1A493706-78E7-4541-B800-280D55FE2BD9}" type="pres">
      <dgm:prSet presAssocID="{40BA04A0-D2CB-4A61-AEC9-AD17AFF82204}" presName="hierRoot3" presStyleCnt="0"/>
      <dgm:spPr/>
    </dgm:pt>
    <dgm:pt modelId="{9149535D-2CD3-47DB-AFCC-5C7C4B364EC0}" type="pres">
      <dgm:prSet presAssocID="{40BA04A0-D2CB-4A61-AEC9-AD17AFF82204}" presName="composite3" presStyleCnt="0"/>
      <dgm:spPr/>
    </dgm:pt>
    <dgm:pt modelId="{73DD85F2-BF73-4846-8AD3-606EF5DA605B}" type="pres">
      <dgm:prSet presAssocID="{40BA04A0-D2CB-4A61-AEC9-AD17AFF82204}" presName="background3" presStyleLbl="node3" presStyleIdx="3" presStyleCnt="10"/>
      <dgm:spPr/>
    </dgm:pt>
    <dgm:pt modelId="{4B717B74-270C-42DC-8FB7-3C43097E517B}" type="pres">
      <dgm:prSet presAssocID="{40BA04A0-D2CB-4A61-AEC9-AD17AFF82204}" presName="text3" presStyleLbl="fgAcc3" presStyleIdx="3" presStyleCnt="10" custLinFactX="-33184" custLinFactY="16641" custLinFactNeighborX="-100000" custLinFactNeighborY="100000">
        <dgm:presLayoutVars>
          <dgm:chPref val="3"/>
        </dgm:presLayoutVars>
      </dgm:prSet>
      <dgm:spPr/>
    </dgm:pt>
    <dgm:pt modelId="{597D49AE-9AD5-40D9-8F77-4BEB4934833D}" type="pres">
      <dgm:prSet presAssocID="{40BA04A0-D2CB-4A61-AEC9-AD17AFF82204}" presName="hierChild4" presStyleCnt="0"/>
      <dgm:spPr/>
    </dgm:pt>
    <dgm:pt modelId="{AA5E8180-BBB8-4FCF-891A-77EEE7502F3C}" type="pres">
      <dgm:prSet presAssocID="{089FE8BF-0710-4C24-960A-18223909CAA1}" presName="Name17" presStyleLbl="parChTrans1D3" presStyleIdx="4" presStyleCnt="10"/>
      <dgm:spPr/>
    </dgm:pt>
    <dgm:pt modelId="{1C9A8A91-3D88-4DFE-8A1B-12C267A52B56}" type="pres">
      <dgm:prSet presAssocID="{350A2391-B553-465E-B9A4-CA4D057AA5F2}" presName="hierRoot3" presStyleCnt="0"/>
      <dgm:spPr/>
    </dgm:pt>
    <dgm:pt modelId="{AF9E6346-D454-414F-A284-B73AC42D07BE}" type="pres">
      <dgm:prSet presAssocID="{350A2391-B553-465E-B9A4-CA4D057AA5F2}" presName="composite3" presStyleCnt="0"/>
      <dgm:spPr/>
    </dgm:pt>
    <dgm:pt modelId="{9233D4B4-B1AE-46EA-AE7F-C5A67D6F435C}" type="pres">
      <dgm:prSet presAssocID="{350A2391-B553-465E-B9A4-CA4D057AA5F2}" presName="background3" presStyleLbl="node3" presStyleIdx="4" presStyleCnt="10"/>
      <dgm:spPr/>
    </dgm:pt>
    <dgm:pt modelId="{1F5609EC-FB29-4064-8928-1264BCAA356C}" type="pres">
      <dgm:prSet presAssocID="{350A2391-B553-465E-B9A4-CA4D057AA5F2}" presName="text3" presStyleLbl="fgAcc3" presStyleIdx="4" presStyleCnt="10" custLinFactNeighborX="-67548" custLinFactNeighborY="1364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DFA9A5B-C7D3-4CBF-AA68-A52BC389D4A3}" type="pres">
      <dgm:prSet presAssocID="{350A2391-B553-465E-B9A4-CA4D057AA5F2}" presName="hierChild4" presStyleCnt="0"/>
      <dgm:spPr/>
    </dgm:pt>
    <dgm:pt modelId="{6CDA2C7A-4449-443D-96C5-2954D0EE27EF}" type="pres">
      <dgm:prSet presAssocID="{8F182EE1-7BEE-4D4B-B59F-B4B046C208C3}" presName="Name10" presStyleLbl="parChTrans1D2" presStyleIdx="4" presStyleCnt="7"/>
      <dgm:spPr/>
    </dgm:pt>
    <dgm:pt modelId="{31B0A547-FD73-442A-89EA-882642A4EDDE}" type="pres">
      <dgm:prSet presAssocID="{B1059FAC-02E3-4E32-962C-40CFDA2AF3A6}" presName="hierRoot2" presStyleCnt="0"/>
      <dgm:spPr/>
    </dgm:pt>
    <dgm:pt modelId="{4FC6F5D8-7BC8-4BE2-A001-4D5C0160E2BA}" type="pres">
      <dgm:prSet presAssocID="{B1059FAC-02E3-4E32-962C-40CFDA2AF3A6}" presName="composite2" presStyleCnt="0"/>
      <dgm:spPr/>
    </dgm:pt>
    <dgm:pt modelId="{79519A7C-712E-4472-8D92-40C56D4A1976}" type="pres">
      <dgm:prSet presAssocID="{B1059FAC-02E3-4E32-962C-40CFDA2AF3A6}" presName="background2" presStyleLbl="node2" presStyleIdx="4" presStyleCnt="7"/>
      <dgm:spPr/>
    </dgm:pt>
    <dgm:pt modelId="{3C93F08C-BBE8-402F-953F-C812BE7C119C}" type="pres">
      <dgm:prSet presAssocID="{B1059FAC-02E3-4E32-962C-40CFDA2AF3A6}" presName="text2" presStyleLbl="fgAcc2" presStyleIdx="4" presStyleCnt="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CF5EDCC-FD10-458C-B45B-45478C060593}" type="pres">
      <dgm:prSet presAssocID="{B1059FAC-02E3-4E32-962C-40CFDA2AF3A6}" presName="hierChild3" presStyleCnt="0"/>
      <dgm:spPr/>
    </dgm:pt>
    <dgm:pt modelId="{39774A62-B197-46D7-B3F9-4E8617AA36DF}" type="pres">
      <dgm:prSet presAssocID="{65D40C74-259E-449D-AB35-78EE0560B84A}" presName="Name10" presStyleLbl="parChTrans1D2" presStyleIdx="5" presStyleCnt="7"/>
      <dgm:spPr/>
    </dgm:pt>
    <dgm:pt modelId="{7A0F40B8-FFF4-40BE-81A8-B9C66AAF4189}" type="pres">
      <dgm:prSet presAssocID="{850CFAC9-2EC4-4279-9A62-0283CB6747A5}" presName="hierRoot2" presStyleCnt="0"/>
      <dgm:spPr/>
    </dgm:pt>
    <dgm:pt modelId="{2DD4351A-634A-4E8C-A32F-82F266B9562A}" type="pres">
      <dgm:prSet presAssocID="{850CFAC9-2EC4-4279-9A62-0283CB6747A5}" presName="composite2" presStyleCnt="0"/>
      <dgm:spPr/>
    </dgm:pt>
    <dgm:pt modelId="{9B5F6E37-181C-4D73-A6D8-CE4C5550C19D}" type="pres">
      <dgm:prSet presAssocID="{850CFAC9-2EC4-4279-9A62-0283CB6747A5}" presName="background2" presStyleLbl="node2" presStyleIdx="5" presStyleCnt="7"/>
      <dgm:spPr/>
    </dgm:pt>
    <dgm:pt modelId="{AF0352D9-6CFB-4113-BD9A-435E19939DCA}" type="pres">
      <dgm:prSet presAssocID="{850CFAC9-2EC4-4279-9A62-0283CB6747A5}" presName="text2" presStyleLbl="fgAcc2" presStyleIdx="5" presStyleCnt="7">
        <dgm:presLayoutVars>
          <dgm:chPref val="3"/>
        </dgm:presLayoutVars>
      </dgm:prSet>
      <dgm:spPr/>
    </dgm:pt>
    <dgm:pt modelId="{0661AB6C-923F-490B-BE62-639298B99687}" type="pres">
      <dgm:prSet presAssocID="{850CFAC9-2EC4-4279-9A62-0283CB6747A5}" presName="hierChild3" presStyleCnt="0"/>
      <dgm:spPr/>
    </dgm:pt>
    <dgm:pt modelId="{F4875222-2CB2-42FC-B8C5-046C17E0AF1D}" type="pres">
      <dgm:prSet presAssocID="{8E65E168-14A4-4BCB-A2F1-C8B5B4D3D292}" presName="Name17" presStyleLbl="parChTrans1D3" presStyleIdx="5" presStyleCnt="10"/>
      <dgm:spPr/>
    </dgm:pt>
    <dgm:pt modelId="{292386AE-9150-4E15-84D2-3D1B3CBEA9E3}" type="pres">
      <dgm:prSet presAssocID="{8C63E7DE-678F-4661-98CC-0085D9F02A42}" presName="hierRoot3" presStyleCnt="0"/>
      <dgm:spPr/>
    </dgm:pt>
    <dgm:pt modelId="{23CFA2A3-E929-4734-8F36-0224F9277A2E}" type="pres">
      <dgm:prSet presAssocID="{8C63E7DE-678F-4661-98CC-0085D9F02A42}" presName="composite3" presStyleCnt="0"/>
      <dgm:spPr/>
    </dgm:pt>
    <dgm:pt modelId="{E0083479-4154-40F9-AB7D-F03835448CC4}" type="pres">
      <dgm:prSet presAssocID="{8C63E7DE-678F-4661-98CC-0085D9F02A42}" presName="background3" presStyleLbl="node3" presStyleIdx="5" presStyleCnt="10"/>
      <dgm:spPr/>
    </dgm:pt>
    <dgm:pt modelId="{2E7FA1B8-1C59-4F15-801C-03420C6B437E}" type="pres">
      <dgm:prSet presAssocID="{8C63E7DE-678F-4661-98CC-0085D9F02A42}" presName="text3" presStyleLbl="fgAcc3" presStyleIdx="5" presStyleCnt="10" custLinFactNeighborX="-40121" custLinFactNeighborY="1849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BD15689B-9619-4308-8CAD-30FA41B98202}" type="pres">
      <dgm:prSet presAssocID="{8C63E7DE-678F-4661-98CC-0085D9F02A42}" presName="hierChild4" presStyleCnt="0"/>
      <dgm:spPr/>
    </dgm:pt>
    <dgm:pt modelId="{07DBCF51-4BC5-47D1-B86C-D812A7CBFE65}" type="pres">
      <dgm:prSet presAssocID="{DADBA146-5C1D-4A4E-A01E-77A891EFB2EF}" presName="Name17" presStyleLbl="parChTrans1D3" presStyleIdx="6" presStyleCnt="10"/>
      <dgm:spPr/>
    </dgm:pt>
    <dgm:pt modelId="{7991C528-1AF7-4569-BB6C-E9C79EEDFF4E}" type="pres">
      <dgm:prSet presAssocID="{77123382-A733-406B-9924-23EC65705E69}" presName="hierRoot3" presStyleCnt="0"/>
      <dgm:spPr/>
    </dgm:pt>
    <dgm:pt modelId="{8A38E834-1DEC-4BA6-8F77-F60D3166BEE4}" type="pres">
      <dgm:prSet presAssocID="{77123382-A733-406B-9924-23EC65705E69}" presName="composite3" presStyleCnt="0"/>
      <dgm:spPr/>
    </dgm:pt>
    <dgm:pt modelId="{3589BD56-F093-4AAD-9756-25B088D248FE}" type="pres">
      <dgm:prSet presAssocID="{77123382-A733-406B-9924-23EC65705E69}" presName="background3" presStyleLbl="node3" presStyleIdx="6" presStyleCnt="10"/>
      <dgm:spPr/>
    </dgm:pt>
    <dgm:pt modelId="{94A5F863-791A-41AB-993B-E4B409B4B10D}" type="pres">
      <dgm:prSet presAssocID="{77123382-A733-406B-9924-23EC65705E69}" presName="text3" presStyleLbl="fgAcc3" presStyleIdx="6" presStyleCnt="10" custLinFactY="52562" custLinFactNeighborX="-75350" custLinFactNeighborY="1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DED3EACE-F70C-4D6E-B621-B6C377ABF954}" type="pres">
      <dgm:prSet presAssocID="{77123382-A733-406B-9924-23EC65705E69}" presName="hierChild4" presStyleCnt="0"/>
      <dgm:spPr/>
    </dgm:pt>
    <dgm:pt modelId="{51737632-FF89-4666-8172-43F6BC0E8249}" type="pres">
      <dgm:prSet presAssocID="{1ECEC75C-9207-453E-9B7D-DE00511542F4}" presName="Name10" presStyleLbl="parChTrans1D2" presStyleIdx="6" presStyleCnt="7"/>
      <dgm:spPr/>
    </dgm:pt>
    <dgm:pt modelId="{7B20C70B-AF89-4200-9F5D-E287A12035D8}" type="pres">
      <dgm:prSet presAssocID="{24948490-4399-45EC-8E48-93DE79BDAB40}" presName="hierRoot2" presStyleCnt="0"/>
      <dgm:spPr/>
    </dgm:pt>
    <dgm:pt modelId="{7DAF6E0E-BD47-485D-A807-2421789CDE98}" type="pres">
      <dgm:prSet presAssocID="{24948490-4399-45EC-8E48-93DE79BDAB40}" presName="composite2" presStyleCnt="0"/>
      <dgm:spPr/>
    </dgm:pt>
    <dgm:pt modelId="{9D716BD1-D906-47B5-BCC8-CDCEA82EFAA2}" type="pres">
      <dgm:prSet presAssocID="{24948490-4399-45EC-8E48-93DE79BDAB40}" presName="background2" presStyleLbl="node2" presStyleIdx="6" presStyleCnt="7"/>
      <dgm:spPr/>
    </dgm:pt>
    <dgm:pt modelId="{4CF273D1-D494-45AA-8688-5FFED4D94BDF}" type="pres">
      <dgm:prSet presAssocID="{24948490-4399-45EC-8E48-93DE79BDAB40}" presName="text2" presStyleLbl="fgAcc2" presStyleIdx="6" presStyleCnt="7">
        <dgm:presLayoutVars>
          <dgm:chPref val="3"/>
        </dgm:presLayoutVars>
      </dgm:prSet>
      <dgm:spPr/>
    </dgm:pt>
    <dgm:pt modelId="{8DA7334A-D111-4C93-B3E2-D75397EB9A11}" type="pres">
      <dgm:prSet presAssocID="{24948490-4399-45EC-8E48-93DE79BDAB40}" presName="hierChild3" presStyleCnt="0"/>
      <dgm:spPr/>
    </dgm:pt>
    <dgm:pt modelId="{3689698D-45E4-43F9-8AF0-9659D58E8C33}" type="pres">
      <dgm:prSet presAssocID="{C8122C99-FDFF-46D0-B023-DE1BC82271FE}" presName="Name17" presStyleLbl="parChTrans1D3" presStyleIdx="7" presStyleCnt="10"/>
      <dgm:spPr/>
    </dgm:pt>
    <dgm:pt modelId="{2C21AA6D-B78C-441E-90B7-B79CFDE4277F}" type="pres">
      <dgm:prSet presAssocID="{4D765A05-E382-4883-B529-D3140C46C583}" presName="hierRoot3" presStyleCnt="0"/>
      <dgm:spPr/>
    </dgm:pt>
    <dgm:pt modelId="{9E35B325-0BD0-40F5-96BF-B4CA3DC15313}" type="pres">
      <dgm:prSet presAssocID="{4D765A05-E382-4883-B529-D3140C46C583}" presName="composite3" presStyleCnt="0"/>
      <dgm:spPr/>
    </dgm:pt>
    <dgm:pt modelId="{2D23E86F-CA9A-43E3-AC7E-029B12A85FFD}" type="pres">
      <dgm:prSet presAssocID="{4D765A05-E382-4883-B529-D3140C46C583}" presName="background3" presStyleLbl="node3" presStyleIdx="7" presStyleCnt="10"/>
      <dgm:spPr/>
    </dgm:pt>
    <dgm:pt modelId="{6FB716B1-DE18-4FB5-8F11-1A42BF523FB3}" type="pres">
      <dgm:prSet presAssocID="{4D765A05-E382-4883-B529-D3140C46C583}" presName="text3" presStyleLbl="fgAcc3" presStyleIdx="7" presStyleCnt="10" custLinFactNeighborX="-53821" custLinFactNeighborY="-462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3C77F034-7FF2-42DC-A6E1-E29C53507F2F}" type="pres">
      <dgm:prSet presAssocID="{4D765A05-E382-4883-B529-D3140C46C583}" presName="hierChild4" presStyleCnt="0"/>
      <dgm:spPr/>
    </dgm:pt>
    <dgm:pt modelId="{349BBF30-D52D-4A93-B5D0-7BDAF46DDD97}" type="pres">
      <dgm:prSet presAssocID="{C3A66894-874F-4626-B749-560618159497}" presName="Name17" presStyleLbl="parChTrans1D3" presStyleIdx="8" presStyleCnt="10"/>
      <dgm:spPr/>
    </dgm:pt>
    <dgm:pt modelId="{B0BBB9D7-FB9C-40F4-838D-1C1AB35A9256}" type="pres">
      <dgm:prSet presAssocID="{56E0F453-B95A-4A3F-82B8-F798DADB56D8}" presName="hierRoot3" presStyleCnt="0"/>
      <dgm:spPr/>
    </dgm:pt>
    <dgm:pt modelId="{D0593357-3CF2-4BBE-B6AC-BA2DA8B79879}" type="pres">
      <dgm:prSet presAssocID="{56E0F453-B95A-4A3F-82B8-F798DADB56D8}" presName="composite3" presStyleCnt="0"/>
      <dgm:spPr/>
    </dgm:pt>
    <dgm:pt modelId="{6D8B7952-C8CC-4D05-B189-7A842DF77CD8}" type="pres">
      <dgm:prSet presAssocID="{56E0F453-B95A-4A3F-82B8-F798DADB56D8}" presName="background3" presStyleLbl="node3" presStyleIdx="8" presStyleCnt="10"/>
      <dgm:spPr/>
    </dgm:pt>
    <dgm:pt modelId="{8897E4EC-A666-4A77-AEB1-53B3F9B6936E}" type="pres">
      <dgm:prSet presAssocID="{56E0F453-B95A-4A3F-82B8-F798DADB56D8}" presName="text3" presStyleLbl="fgAcc3" presStyleIdx="8" presStyleCnt="10" custLinFactNeighborX="-52368" custLinFactNeighborY="6013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8F4E2DF-38F9-4237-801E-56C52093968E}" type="pres">
      <dgm:prSet presAssocID="{56E0F453-B95A-4A3F-82B8-F798DADB56D8}" presName="hierChild4" presStyleCnt="0"/>
      <dgm:spPr/>
    </dgm:pt>
    <dgm:pt modelId="{0D7D34A4-0E55-4EAB-81FA-A8789E66859D}" type="pres">
      <dgm:prSet presAssocID="{7373DF99-B2D0-43F4-B719-70816692AED0}" presName="Name17" presStyleLbl="parChTrans1D3" presStyleIdx="9" presStyleCnt="10"/>
      <dgm:spPr/>
    </dgm:pt>
    <dgm:pt modelId="{7E89962F-45B8-42D5-AEF4-BC2932CDF8BE}" type="pres">
      <dgm:prSet presAssocID="{67C6D422-3291-4CDF-925D-6EAD925732A0}" presName="hierRoot3" presStyleCnt="0"/>
      <dgm:spPr/>
    </dgm:pt>
    <dgm:pt modelId="{D4A01333-47BD-4F83-B3A5-D2AD7525E39D}" type="pres">
      <dgm:prSet presAssocID="{67C6D422-3291-4CDF-925D-6EAD925732A0}" presName="composite3" presStyleCnt="0"/>
      <dgm:spPr/>
    </dgm:pt>
    <dgm:pt modelId="{2020BFC0-C6CA-49E4-AD79-0E1A3B57ED9D}" type="pres">
      <dgm:prSet presAssocID="{67C6D422-3291-4CDF-925D-6EAD925732A0}" presName="background3" presStyleLbl="node3" presStyleIdx="9" presStyleCnt="10"/>
      <dgm:spPr/>
    </dgm:pt>
    <dgm:pt modelId="{59152D22-6471-411F-BECB-FE2056104379}" type="pres">
      <dgm:prSet presAssocID="{67C6D422-3291-4CDF-925D-6EAD925732A0}" presName="text3" presStyleLbl="fgAcc3" presStyleIdx="9" presStyleCnt="10" custLinFactNeighborX="-26453" custLinFactNeighborY="13255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B4BCBB7-2B1E-4212-A13D-78AB9C939358}" type="pres">
      <dgm:prSet presAssocID="{67C6D422-3291-4CDF-925D-6EAD925732A0}" presName="hierChild4" presStyleCnt="0"/>
      <dgm:spPr/>
    </dgm:pt>
  </dgm:ptLst>
  <dgm:cxnLst>
    <dgm:cxn modelId="{5EB05C44-4807-4675-82FC-84BBBB42D80B}" srcId="{850CFAC9-2EC4-4279-9A62-0283CB6747A5}" destId="{77123382-A733-406B-9924-23EC65705E69}" srcOrd="1" destOrd="0" parTransId="{DADBA146-5C1D-4A4E-A01E-77A891EFB2EF}" sibTransId="{79C55159-3F40-439E-9EE9-4793F7EA2EAF}"/>
    <dgm:cxn modelId="{00D8A19F-1E81-4701-850B-01387DC4F727}" srcId="{01807BE0-DF37-43E8-9434-2375B195D958}" destId="{350A2391-B553-465E-B9A4-CA4D057AA5F2}" srcOrd="2" destOrd="0" parTransId="{089FE8BF-0710-4C24-960A-18223909CAA1}" sibTransId="{8D83442D-6A55-4EFB-84C4-C843C186BDD1}"/>
    <dgm:cxn modelId="{D5561DA9-E172-40BA-A351-C9390102CEA8}" type="presOf" srcId="{67C6D422-3291-4CDF-925D-6EAD925732A0}" destId="{59152D22-6471-411F-BECB-FE2056104379}" srcOrd="0" destOrd="0" presId="urn:microsoft.com/office/officeart/2005/8/layout/hierarchy1"/>
    <dgm:cxn modelId="{25379BC9-A427-4D23-8934-723A3CF86DC1}" srcId="{01807BE0-DF37-43E8-9434-2375B195D958}" destId="{CF080725-B6C1-4F8D-8654-A19355A39E83}" srcOrd="0" destOrd="0" parTransId="{8E0A5E66-8CC6-4A01-9E77-EA8CE246DA3E}" sibTransId="{5307D4C0-3203-45A7-94F8-3CFB3AFEE514}"/>
    <dgm:cxn modelId="{45AE8B55-ADC0-46C0-9F26-5F46766FF4B2}" type="presOf" srcId="{01807BE0-DF37-43E8-9434-2375B195D958}" destId="{53905107-A8DD-45C5-9939-CFF64B186A74}" srcOrd="0" destOrd="0" presId="urn:microsoft.com/office/officeart/2005/8/layout/hierarchy1"/>
    <dgm:cxn modelId="{A99277FA-DA88-4211-A7B1-FB436E37BD2E}" type="presOf" srcId="{35CEA5B6-D44E-483E-B08B-E96E7F3B33BC}" destId="{DCC538C9-E783-496F-B656-A7E97EB517A4}" srcOrd="0" destOrd="0" presId="urn:microsoft.com/office/officeart/2005/8/layout/hierarchy1"/>
    <dgm:cxn modelId="{0716567A-5836-4581-8634-4C9AA9A40C89}" type="presOf" srcId="{CF080725-B6C1-4F8D-8654-A19355A39E83}" destId="{05BBD7B6-06D7-4702-965F-43FF2BE93209}" srcOrd="0" destOrd="0" presId="urn:microsoft.com/office/officeart/2005/8/layout/hierarchy1"/>
    <dgm:cxn modelId="{9EEF008D-77D1-4252-A7A0-5BF0606ACB08}" type="presOf" srcId="{B3F5787C-DC94-4045-B810-C6CE6176F699}" destId="{8A0AFAE1-B6DB-4628-B425-9A1E56A1E7B4}" srcOrd="0" destOrd="0" presId="urn:microsoft.com/office/officeart/2005/8/layout/hierarchy1"/>
    <dgm:cxn modelId="{FDFB53CA-1AE0-4D66-B1C2-311616D52188}" type="presOf" srcId="{9EA10327-571D-4E90-B120-EB5755CD2DF2}" destId="{BBA4029D-9E30-418C-AF13-20A8712693B5}" srcOrd="0" destOrd="0" presId="urn:microsoft.com/office/officeart/2005/8/layout/hierarchy1"/>
    <dgm:cxn modelId="{5B6BF4BA-9C3F-427A-B7F4-709A9F10C9F8}" type="presOf" srcId="{AE329F7C-EE56-44A4-98CB-261D1849363C}" destId="{240EE397-24BE-4D50-AAE6-86278A311255}" srcOrd="0" destOrd="0" presId="urn:microsoft.com/office/officeart/2005/8/layout/hierarchy1"/>
    <dgm:cxn modelId="{A8CCB888-5DCE-4E01-974B-5A44B9531677}" srcId="{3874E6B7-CD95-44E4-B979-7319317A7F00}" destId="{14BD7FF6-DA63-4922-ACBD-D4A8635836C9}" srcOrd="0" destOrd="0" parTransId="{34941778-B8BB-472B-AFDE-60BB358D2664}" sibTransId="{6E5AFD91-EF77-46C4-81B3-78392DA3C1DF}"/>
    <dgm:cxn modelId="{CF99F5E7-3EA9-46D1-B8A2-CF57323B39C6}" srcId="{24948490-4399-45EC-8E48-93DE79BDAB40}" destId="{56E0F453-B95A-4A3F-82B8-F798DADB56D8}" srcOrd="1" destOrd="0" parTransId="{C3A66894-874F-4626-B749-560618159497}" sibTransId="{FAB38054-7CBC-4FD2-9C55-750A715CD865}"/>
    <dgm:cxn modelId="{AB39035B-281C-4A27-B254-1D2C46CE5052}" srcId="{6C224C9D-B2FC-4DD5-AB13-F341D8C91C30}" destId="{C3DD34DC-A996-4EF5-938E-C7293086680B}" srcOrd="0" destOrd="0" parTransId="{43853383-EC4F-4D19-9CD7-B92D282AA30E}" sibTransId="{594442E8-3C37-46DD-82C8-448BF35B22AB}"/>
    <dgm:cxn modelId="{39D069C3-228A-4FA7-8E60-B269A4289650}" type="presOf" srcId="{EAEFB97A-56EB-448E-A64C-027A5D84D0FA}" destId="{47673D20-8A28-4156-B8D9-95D3498B9E3B}" srcOrd="0" destOrd="0" presId="urn:microsoft.com/office/officeart/2005/8/layout/hierarchy1"/>
    <dgm:cxn modelId="{8A903306-9EDC-4BF4-BA11-931297CB9987}" srcId="{850CFAC9-2EC4-4279-9A62-0283CB6747A5}" destId="{8C63E7DE-678F-4661-98CC-0085D9F02A42}" srcOrd="0" destOrd="0" parTransId="{8E65E168-14A4-4BCB-A2F1-C8B5B4D3D292}" sibTransId="{EF77C498-B6A2-41B8-A847-353B84EA225E}"/>
    <dgm:cxn modelId="{9502EA2D-27CE-4C6E-9CFB-65CD5C066BF2}" type="presOf" srcId="{850CFAC9-2EC4-4279-9A62-0283CB6747A5}" destId="{AF0352D9-6CFB-4113-BD9A-435E19939DCA}" srcOrd="0" destOrd="0" presId="urn:microsoft.com/office/officeart/2005/8/layout/hierarchy1"/>
    <dgm:cxn modelId="{62ADBC53-22D1-4D93-81F3-9F02E3AF5D47}" type="presOf" srcId="{3FBE5DDF-D596-45AB-B4CA-87BFBFC6D6B4}" destId="{3BD5461B-FC42-4941-9AD3-ED3A36DD34AF}" srcOrd="0" destOrd="0" presId="urn:microsoft.com/office/officeart/2005/8/layout/hierarchy1"/>
    <dgm:cxn modelId="{57F03679-0E27-4FDF-9B9B-1D04181D9551}" type="presOf" srcId="{5AE6904F-B410-4347-BE06-B44D051336C1}" destId="{E6A50854-B2A2-42C0-9865-D02D808933A5}" srcOrd="0" destOrd="0" presId="urn:microsoft.com/office/officeart/2005/8/layout/hierarchy1"/>
    <dgm:cxn modelId="{8C95F0DD-6E75-4009-B4E7-C0B253188213}" type="presOf" srcId="{8E3AD6FB-A574-42C6-91BC-A73FBDB0D712}" destId="{B97CC339-5320-498F-820D-7946C25485F2}" srcOrd="0" destOrd="0" presId="urn:microsoft.com/office/officeart/2005/8/layout/hierarchy1"/>
    <dgm:cxn modelId="{7047ECBE-2FB6-4A82-89CA-468239B61B46}" srcId="{C3DD34DC-A996-4EF5-938E-C7293086680B}" destId="{850CFAC9-2EC4-4279-9A62-0283CB6747A5}" srcOrd="5" destOrd="0" parTransId="{65D40C74-259E-449D-AB35-78EE0560B84A}" sibTransId="{14D8F5F1-B15A-4397-88C4-342B743287F7}"/>
    <dgm:cxn modelId="{39BD0CFA-A4DD-4914-921D-1F40D413F927}" type="presOf" srcId="{92A85E04-7635-4FAF-B247-0AF9BAB1B980}" destId="{D6531DD6-19B0-4A93-95E0-664225013ED6}" srcOrd="0" destOrd="0" presId="urn:microsoft.com/office/officeart/2005/8/layout/hierarchy1"/>
    <dgm:cxn modelId="{2E639D80-65D2-4FCA-AA8D-F0659F641F3C}" srcId="{CF080725-B6C1-4F8D-8654-A19355A39E83}" destId="{13FDB643-606A-4964-8189-31A3D35DB16D}" srcOrd="0" destOrd="0" parTransId="{E780C09C-7FFE-47F0-9A72-668FD8A507B1}" sibTransId="{6056B59E-15F8-4666-86D7-7D4CADB6EB2C}"/>
    <dgm:cxn modelId="{8BF610AE-59EF-42F0-A7B6-A4CFB238658C}" type="presOf" srcId="{8E65E168-14A4-4BCB-A2F1-C8B5B4D3D292}" destId="{F4875222-2CB2-42FC-B8C5-046C17E0AF1D}" srcOrd="0" destOrd="0" presId="urn:microsoft.com/office/officeart/2005/8/layout/hierarchy1"/>
    <dgm:cxn modelId="{726A3F2D-3E6F-4DEC-B98F-5F0648846411}" type="presOf" srcId="{8C63E7DE-678F-4661-98CC-0085D9F02A42}" destId="{2E7FA1B8-1C59-4F15-801C-03420C6B437E}" srcOrd="0" destOrd="0" presId="urn:microsoft.com/office/officeart/2005/8/layout/hierarchy1"/>
    <dgm:cxn modelId="{7958CD7A-9E35-4A28-BCB7-DF2D118DF68C}" type="presOf" srcId="{C8122C99-FDFF-46D0-B023-DE1BC82271FE}" destId="{3689698D-45E4-43F9-8AF0-9659D58E8C33}" srcOrd="0" destOrd="0" presId="urn:microsoft.com/office/officeart/2005/8/layout/hierarchy1"/>
    <dgm:cxn modelId="{A0CD0E5F-7E39-4A67-B6F1-AB4DE8C48649}" srcId="{C3DD34DC-A996-4EF5-938E-C7293086680B}" destId="{8B3A9991-2DDB-4C7A-B695-A283B983B84C}" srcOrd="2" destOrd="0" parTransId="{5AE6904F-B410-4347-BE06-B44D051336C1}" sibTransId="{270F3B12-0652-4DFD-BD64-049DF9DF31DC}"/>
    <dgm:cxn modelId="{84EEB3D6-F054-4D81-89D7-E9E439FC2D88}" type="presOf" srcId="{341DA367-9E4C-4E69-B2B6-C1CB695AFFEB}" destId="{8E2C63C8-D8BB-4C51-9B27-CB110E8AF27F}" srcOrd="0" destOrd="0" presId="urn:microsoft.com/office/officeart/2005/8/layout/hierarchy1"/>
    <dgm:cxn modelId="{D23840FE-B1F9-483E-805A-AF4A8E900D05}" type="presOf" srcId="{95641F31-B94C-4EB6-B6B8-9A1D89988882}" destId="{9B2A6B89-060E-46B2-AC79-625918CE9DE8}" srcOrd="0" destOrd="0" presId="urn:microsoft.com/office/officeart/2005/8/layout/hierarchy1"/>
    <dgm:cxn modelId="{76AC2FAC-A3C3-4E5C-88DD-4A4992B15A90}" type="presOf" srcId="{1ECEC75C-9207-453E-9B7D-DE00511542F4}" destId="{51737632-FF89-4666-8172-43F6BC0E8249}" srcOrd="0" destOrd="0" presId="urn:microsoft.com/office/officeart/2005/8/layout/hierarchy1"/>
    <dgm:cxn modelId="{2B6F6D5A-BF72-4ACE-88E7-7E6CDBA0D1E1}" type="presOf" srcId="{14BD7FF6-DA63-4922-ACBD-D4A8635836C9}" destId="{AF654B17-5ECC-45A3-976B-0AA319236CAD}" srcOrd="0" destOrd="0" presId="urn:microsoft.com/office/officeart/2005/8/layout/hierarchy1"/>
    <dgm:cxn modelId="{8950F00B-8A98-4068-BB57-15A490E5E0E2}" type="presOf" srcId="{65D40C74-259E-449D-AB35-78EE0560B84A}" destId="{39774A62-B197-46D7-B3F9-4E8617AA36DF}" srcOrd="0" destOrd="0" presId="urn:microsoft.com/office/officeart/2005/8/layout/hierarchy1"/>
    <dgm:cxn modelId="{E7E885F2-A7ED-4217-A057-C5DBCDC1434A}" type="presOf" srcId="{24948490-4399-45EC-8E48-93DE79BDAB40}" destId="{4CF273D1-D494-45AA-8688-5FFED4D94BDF}" srcOrd="0" destOrd="0" presId="urn:microsoft.com/office/officeart/2005/8/layout/hierarchy1"/>
    <dgm:cxn modelId="{D11F1465-B405-48B1-9FF2-79AC37EB98DD}" type="presOf" srcId="{DADBA146-5C1D-4A4E-A01E-77A891EFB2EF}" destId="{07DBCF51-4BC5-47D1-B86C-D812A7CBFE65}" srcOrd="0" destOrd="0" presId="urn:microsoft.com/office/officeart/2005/8/layout/hierarchy1"/>
    <dgm:cxn modelId="{1D4B49B7-D6CA-426B-867C-FEF23CF8476C}" type="presOf" srcId="{C5F5E18F-BD56-42DE-B8DC-27DC72C9C415}" destId="{63834BCF-9DE9-4357-9B88-1CE509C9E910}" srcOrd="0" destOrd="0" presId="urn:microsoft.com/office/officeart/2005/8/layout/hierarchy1"/>
    <dgm:cxn modelId="{98AB5DD8-9E25-4A61-8CF0-F7075CF5FC54}" type="presOf" srcId="{40BA04A0-D2CB-4A61-AEC9-AD17AFF82204}" destId="{4B717B74-270C-42DC-8FB7-3C43097E517B}" srcOrd="0" destOrd="0" presId="urn:microsoft.com/office/officeart/2005/8/layout/hierarchy1"/>
    <dgm:cxn modelId="{C125A34D-13C2-4B9D-AF43-31209D5EA00F}" srcId="{8E3AD6FB-A574-42C6-91BC-A73FBDB0D712}" destId="{9EA10327-571D-4E90-B120-EB5755CD2DF2}" srcOrd="0" destOrd="0" parTransId="{95641F31-B94C-4EB6-B6B8-9A1D89988882}" sibTransId="{306FB7AC-5EF3-4F79-B848-3D732A83D098}"/>
    <dgm:cxn modelId="{6BD1B828-9A84-4344-AFB6-9655F5D6A57A}" srcId="{9EA10327-571D-4E90-B120-EB5755CD2DF2}" destId="{EB276647-1A79-4212-866D-A06B6BD32CF2}" srcOrd="1" destOrd="0" parTransId="{3FBE5DDF-D596-45AB-B4CA-87BFBFC6D6B4}" sibTransId="{FE1A79FB-E205-4F89-BAD7-C3CF53A97E01}"/>
    <dgm:cxn modelId="{E73222D2-A800-462A-BF3E-3C7F7287742B}" type="presOf" srcId="{13FDB643-606A-4964-8189-31A3D35DB16D}" destId="{D28FBE4B-6670-482E-9A22-BCA35C5CD9C9}" srcOrd="0" destOrd="0" presId="urn:microsoft.com/office/officeart/2005/8/layout/hierarchy1"/>
    <dgm:cxn modelId="{820D61A2-C040-4A0D-AA54-9D8027D013C9}" type="presOf" srcId="{8B3A9991-2DDB-4C7A-B695-A283B983B84C}" destId="{13D36DDA-8216-41A2-9C79-EB6EF79F8723}" srcOrd="0" destOrd="0" presId="urn:microsoft.com/office/officeart/2005/8/layout/hierarchy1"/>
    <dgm:cxn modelId="{7108D685-59A7-4DC2-A8CC-0DBB04BA9E22}" srcId="{C3DD34DC-A996-4EF5-938E-C7293086680B}" destId="{B1059FAC-02E3-4E32-962C-40CFDA2AF3A6}" srcOrd="4" destOrd="0" parTransId="{8F182EE1-7BEE-4D4B-B59F-B4B046C208C3}" sibTransId="{5DFEF2D4-5496-46A2-9756-7FE228E26FC3}"/>
    <dgm:cxn modelId="{0486A416-A540-44CE-B371-D227D658162D}" type="presOf" srcId="{34941778-B8BB-472B-AFDE-60BB358D2664}" destId="{ABD811F5-357A-4342-917C-0A4BB1F83B59}" srcOrd="0" destOrd="0" presId="urn:microsoft.com/office/officeart/2005/8/layout/hierarchy1"/>
    <dgm:cxn modelId="{49E2E0FD-4C1F-487B-891C-E0BC6FA4E247}" srcId="{CF080725-B6C1-4F8D-8654-A19355A39E83}" destId="{3972AE3A-EDBF-415D-A70A-CE09759B900B}" srcOrd="2" destOrd="0" parTransId="{92A85E04-7635-4FAF-B247-0AF9BAB1B980}" sibTransId="{0C40D4BC-AEF4-4358-AED9-65CAA5380E05}"/>
    <dgm:cxn modelId="{9720CEBB-9C99-403E-8BBD-F050B307AC8F}" srcId="{C3DD34DC-A996-4EF5-938E-C7293086680B}" destId="{8E3AD6FB-A574-42C6-91BC-A73FBDB0D712}" srcOrd="0" destOrd="0" parTransId="{B3F5787C-DC94-4045-B810-C6CE6176F699}" sibTransId="{D4DD960F-4D0B-40A0-ACE4-D8DF73BE5FC7}"/>
    <dgm:cxn modelId="{286D6EF8-DAAD-4B42-98F0-9C5667416E03}" type="presOf" srcId="{089FE8BF-0710-4C24-960A-18223909CAA1}" destId="{AA5E8180-BBB8-4FCF-891A-77EEE7502F3C}" srcOrd="0" destOrd="0" presId="urn:microsoft.com/office/officeart/2005/8/layout/hierarchy1"/>
    <dgm:cxn modelId="{76C055C8-A150-4D94-8946-62DE85C369CE}" srcId="{CF080725-B6C1-4F8D-8654-A19355A39E83}" destId="{35CEA5B6-D44E-483E-B08B-E96E7F3B33BC}" srcOrd="1" destOrd="0" parTransId="{74FF801B-6F4E-4CAC-8025-9282EAB68094}" sibTransId="{29497551-D801-410B-83B2-7C5BBA1F9F9A}"/>
    <dgm:cxn modelId="{58B330A2-6240-4FE1-A8B1-F28DB5156C09}" srcId="{C3DD34DC-A996-4EF5-938E-C7293086680B}" destId="{3874E6B7-CD95-44E4-B979-7319317A7F00}" srcOrd="1" destOrd="0" parTransId="{C5F5E18F-BD56-42DE-B8DC-27DC72C9C415}" sibTransId="{AA4D0FB8-9338-4663-8696-5B32D1DD4A9C}"/>
    <dgm:cxn modelId="{A13F441B-F307-4474-B9A5-B4DEF27A31F8}" type="presOf" srcId="{C3DD34DC-A996-4EF5-938E-C7293086680B}" destId="{403A1BC1-EFC3-45A5-9066-0D21C7163BB7}" srcOrd="0" destOrd="0" presId="urn:microsoft.com/office/officeart/2005/8/layout/hierarchy1"/>
    <dgm:cxn modelId="{D725C92B-A863-4C21-9516-523EE79692FA}" type="presOf" srcId="{77123382-A733-406B-9924-23EC65705E69}" destId="{94A5F863-791A-41AB-993B-E4B409B4B10D}" srcOrd="0" destOrd="0" presId="urn:microsoft.com/office/officeart/2005/8/layout/hierarchy1"/>
    <dgm:cxn modelId="{8377A871-191D-48D1-94BF-C2792D9A582C}" type="presOf" srcId="{B9DF985A-9380-48A8-B7FB-9F4F39CE87BA}" destId="{D5216885-8660-4BD8-BC71-33200BA545F4}" srcOrd="0" destOrd="0" presId="urn:microsoft.com/office/officeart/2005/8/layout/hierarchy1"/>
    <dgm:cxn modelId="{9F1B41DA-7882-49F4-BDFF-02D5D062D3A5}" type="presOf" srcId="{350A2391-B553-465E-B9A4-CA4D057AA5F2}" destId="{1F5609EC-FB29-4064-8928-1264BCAA356C}" srcOrd="0" destOrd="0" presId="urn:microsoft.com/office/officeart/2005/8/layout/hierarchy1"/>
    <dgm:cxn modelId="{8C5431CF-D68F-45E8-9D47-56475E153E3C}" srcId="{01807BE0-DF37-43E8-9434-2375B195D958}" destId="{40BA04A0-D2CB-4A61-AEC9-AD17AFF82204}" srcOrd="1" destOrd="0" parTransId="{341DA367-9E4C-4E69-B2B6-C1CB695AFFEB}" sibTransId="{8435FC73-A2E5-434C-B631-9EDE6477765F}"/>
    <dgm:cxn modelId="{DC1933DA-A8E9-4B37-9C55-F0787D9DC1D6}" type="presOf" srcId="{56E0F453-B95A-4A3F-82B8-F798DADB56D8}" destId="{8897E4EC-A666-4A77-AEB1-53B3F9B6936E}" srcOrd="0" destOrd="0" presId="urn:microsoft.com/office/officeart/2005/8/layout/hierarchy1"/>
    <dgm:cxn modelId="{CDB90B16-59CC-4C66-B861-513B277A57C0}" type="presOf" srcId="{E780C09C-7FFE-47F0-9A72-668FD8A507B1}" destId="{58512933-06C0-4ABB-83E5-7D60E3482AFA}" srcOrd="0" destOrd="0" presId="urn:microsoft.com/office/officeart/2005/8/layout/hierarchy1"/>
    <dgm:cxn modelId="{38F455DA-0120-4F78-8FCF-F11959997CC0}" type="presOf" srcId="{6C224C9D-B2FC-4DD5-AB13-F341D8C91C30}" destId="{74F093FD-1217-4994-93FC-9162DA4F007B}" srcOrd="0" destOrd="0" presId="urn:microsoft.com/office/officeart/2005/8/layout/hierarchy1"/>
    <dgm:cxn modelId="{882FF32D-7696-4799-8639-231F363B1CF6}" type="presOf" srcId="{3972AE3A-EDBF-415D-A70A-CE09759B900B}" destId="{E170BB5D-2907-4983-A178-626B067001FC}" srcOrd="0" destOrd="0" presId="urn:microsoft.com/office/officeart/2005/8/layout/hierarchy1"/>
    <dgm:cxn modelId="{607AB647-89FF-4795-B6A0-9BB0BC326649}" type="presOf" srcId="{B1059FAC-02E3-4E32-962C-40CFDA2AF3A6}" destId="{3C93F08C-BBE8-402F-953F-C812BE7C119C}" srcOrd="0" destOrd="0" presId="urn:microsoft.com/office/officeart/2005/8/layout/hierarchy1"/>
    <dgm:cxn modelId="{E31D4B6A-519E-4E73-B003-18A034E83581}" type="presOf" srcId="{C3A66894-874F-4626-B749-560618159497}" destId="{349BBF30-D52D-4A93-B5D0-7BDAF46DDD97}" srcOrd="0" destOrd="0" presId="urn:microsoft.com/office/officeart/2005/8/layout/hierarchy1"/>
    <dgm:cxn modelId="{0318E9F1-DA82-4048-848C-571850101639}" type="presOf" srcId="{74FF801B-6F4E-4CAC-8025-9282EAB68094}" destId="{1631FCCB-1259-4B10-82DD-5EB75704871B}" srcOrd="0" destOrd="0" presId="urn:microsoft.com/office/officeart/2005/8/layout/hierarchy1"/>
    <dgm:cxn modelId="{D7E56C73-7961-482F-B2E8-1BA5B31F310C}" srcId="{9EA10327-571D-4E90-B120-EB5755CD2DF2}" destId="{EAEFB97A-56EB-448E-A64C-027A5D84D0FA}" srcOrd="0" destOrd="0" parTransId="{B9DF985A-9380-48A8-B7FB-9F4F39CE87BA}" sibTransId="{13C010AF-61A4-4A7A-816F-D38E4339B6DB}"/>
    <dgm:cxn modelId="{F5A545C2-B71B-404F-875E-C7D404BF6A68}" type="presOf" srcId="{7373DF99-B2D0-43F4-B719-70816692AED0}" destId="{0D7D34A4-0E55-4EAB-81FA-A8789E66859D}" srcOrd="0" destOrd="0" presId="urn:microsoft.com/office/officeart/2005/8/layout/hierarchy1"/>
    <dgm:cxn modelId="{D1A9B440-C926-41E5-AB1B-AEC21BD6F193}" srcId="{24948490-4399-45EC-8E48-93DE79BDAB40}" destId="{4D765A05-E382-4883-B529-D3140C46C583}" srcOrd="0" destOrd="0" parTransId="{C8122C99-FDFF-46D0-B023-DE1BC82271FE}" sibTransId="{9C5C5FD7-3DDF-4D91-9DDD-7619F4D4C3E9}"/>
    <dgm:cxn modelId="{FA1C7878-7104-4320-BE27-998359EC43AC}" type="presOf" srcId="{4D765A05-E382-4883-B529-D3140C46C583}" destId="{6FB716B1-DE18-4FB5-8F11-1A42BF523FB3}" srcOrd="0" destOrd="0" presId="urn:microsoft.com/office/officeart/2005/8/layout/hierarchy1"/>
    <dgm:cxn modelId="{317F6D11-391A-4B62-8EAF-B2A2664054B0}" srcId="{C3DD34DC-A996-4EF5-938E-C7293086680B}" destId="{01807BE0-DF37-43E8-9434-2375B195D958}" srcOrd="3" destOrd="0" parTransId="{AE329F7C-EE56-44A4-98CB-261D1849363C}" sibTransId="{93BEE49E-04B3-4D1A-A3AA-1DC0C3D31AB8}"/>
    <dgm:cxn modelId="{104E301D-7713-468E-A474-2A2AF79B273B}" type="presOf" srcId="{EB276647-1A79-4212-866D-A06B6BD32CF2}" destId="{E69A1AFA-B0D2-42BE-A96B-14BBF64CCF49}" srcOrd="0" destOrd="0" presId="urn:microsoft.com/office/officeart/2005/8/layout/hierarchy1"/>
    <dgm:cxn modelId="{B1915758-B926-4D26-BC72-93AFBB49A5FC}" type="presOf" srcId="{8F182EE1-7BEE-4D4B-B59F-B4B046C208C3}" destId="{6CDA2C7A-4449-443D-96C5-2954D0EE27EF}" srcOrd="0" destOrd="0" presId="urn:microsoft.com/office/officeart/2005/8/layout/hierarchy1"/>
    <dgm:cxn modelId="{E6FAFB7C-E504-4307-8BA3-06BB40E12A8E}" type="presOf" srcId="{8E0A5E66-8CC6-4A01-9E77-EA8CE246DA3E}" destId="{BA50D6F5-0AFF-4F16-A391-3B6D9087F41B}" srcOrd="0" destOrd="0" presId="urn:microsoft.com/office/officeart/2005/8/layout/hierarchy1"/>
    <dgm:cxn modelId="{E68FC6A7-0128-483E-B726-5CCBFD261DFA}" type="presOf" srcId="{3874E6B7-CD95-44E4-B979-7319317A7F00}" destId="{78E5A1A1-F126-4330-A244-A0A18205DD38}" srcOrd="0" destOrd="0" presId="urn:microsoft.com/office/officeart/2005/8/layout/hierarchy1"/>
    <dgm:cxn modelId="{ED5BB2D4-8EDE-4524-933A-A979946F9F4E}" srcId="{C3DD34DC-A996-4EF5-938E-C7293086680B}" destId="{24948490-4399-45EC-8E48-93DE79BDAB40}" srcOrd="6" destOrd="0" parTransId="{1ECEC75C-9207-453E-9B7D-DE00511542F4}" sibTransId="{2B40C7CA-5F85-48E3-8022-173C26C53D33}"/>
    <dgm:cxn modelId="{627E76ED-8C9E-4037-8F11-D4F1D00E154A}" srcId="{24948490-4399-45EC-8E48-93DE79BDAB40}" destId="{67C6D422-3291-4CDF-925D-6EAD925732A0}" srcOrd="2" destOrd="0" parTransId="{7373DF99-B2D0-43F4-B719-70816692AED0}" sibTransId="{038C2FF3-9603-4498-9DB7-9DDC33B1891A}"/>
    <dgm:cxn modelId="{00540CD4-16D4-4052-ABE9-643A9AB4F471}" type="presParOf" srcId="{74F093FD-1217-4994-93FC-9162DA4F007B}" destId="{01A8086E-E924-4B35-B5D2-A4B6DCCC6685}" srcOrd="0" destOrd="0" presId="urn:microsoft.com/office/officeart/2005/8/layout/hierarchy1"/>
    <dgm:cxn modelId="{143D010B-7868-4960-9203-A0014D724D88}" type="presParOf" srcId="{01A8086E-E924-4B35-B5D2-A4B6DCCC6685}" destId="{7264E589-FD5D-4FE2-A531-E1AC4A976AC9}" srcOrd="0" destOrd="0" presId="urn:microsoft.com/office/officeart/2005/8/layout/hierarchy1"/>
    <dgm:cxn modelId="{BFDADAFD-727C-4526-A032-292A04F5F9EB}" type="presParOf" srcId="{7264E589-FD5D-4FE2-A531-E1AC4A976AC9}" destId="{FCAB09CC-6F64-4B55-97AF-71581BA06161}" srcOrd="0" destOrd="0" presId="urn:microsoft.com/office/officeart/2005/8/layout/hierarchy1"/>
    <dgm:cxn modelId="{D75869E3-3EC9-4B07-BA5F-8192422A2D79}" type="presParOf" srcId="{7264E589-FD5D-4FE2-A531-E1AC4A976AC9}" destId="{403A1BC1-EFC3-45A5-9066-0D21C7163BB7}" srcOrd="1" destOrd="0" presId="urn:microsoft.com/office/officeart/2005/8/layout/hierarchy1"/>
    <dgm:cxn modelId="{18BD833A-1ACC-4075-8A10-4F859B161204}" type="presParOf" srcId="{01A8086E-E924-4B35-B5D2-A4B6DCCC6685}" destId="{6023DFD1-4C67-443A-8A93-102DE94A7D7B}" srcOrd="1" destOrd="0" presId="urn:microsoft.com/office/officeart/2005/8/layout/hierarchy1"/>
    <dgm:cxn modelId="{652C27B6-9637-4119-B970-CB07F2EF15FC}" type="presParOf" srcId="{6023DFD1-4C67-443A-8A93-102DE94A7D7B}" destId="{8A0AFAE1-B6DB-4628-B425-9A1E56A1E7B4}" srcOrd="0" destOrd="0" presId="urn:microsoft.com/office/officeart/2005/8/layout/hierarchy1"/>
    <dgm:cxn modelId="{CB99CD42-49B4-4DFC-B07E-635BD0BAB66B}" type="presParOf" srcId="{6023DFD1-4C67-443A-8A93-102DE94A7D7B}" destId="{47F39632-DC68-448A-B11E-9DB3157707A6}" srcOrd="1" destOrd="0" presId="urn:microsoft.com/office/officeart/2005/8/layout/hierarchy1"/>
    <dgm:cxn modelId="{044D2FC3-5743-42A9-8491-EC2674058823}" type="presParOf" srcId="{47F39632-DC68-448A-B11E-9DB3157707A6}" destId="{63ACD66D-457A-4131-AE1B-1A407767D31B}" srcOrd="0" destOrd="0" presId="urn:microsoft.com/office/officeart/2005/8/layout/hierarchy1"/>
    <dgm:cxn modelId="{0A34E43C-AF0F-4E35-A5A3-172E24B09B19}" type="presParOf" srcId="{63ACD66D-457A-4131-AE1B-1A407767D31B}" destId="{4C943EA7-08E0-41A2-8F00-5B75610DCE6F}" srcOrd="0" destOrd="0" presId="urn:microsoft.com/office/officeart/2005/8/layout/hierarchy1"/>
    <dgm:cxn modelId="{2B1C463A-AAA0-4590-8CB2-6D01E9E2950C}" type="presParOf" srcId="{63ACD66D-457A-4131-AE1B-1A407767D31B}" destId="{B97CC339-5320-498F-820D-7946C25485F2}" srcOrd="1" destOrd="0" presId="urn:microsoft.com/office/officeart/2005/8/layout/hierarchy1"/>
    <dgm:cxn modelId="{B9C1B339-18F7-4DB6-8FA5-DF559F0765ED}" type="presParOf" srcId="{47F39632-DC68-448A-B11E-9DB3157707A6}" destId="{173885A7-47B8-423C-BB37-09606C3805F4}" srcOrd="1" destOrd="0" presId="urn:microsoft.com/office/officeart/2005/8/layout/hierarchy1"/>
    <dgm:cxn modelId="{21984AE2-6315-4E8A-905D-28041BE3C679}" type="presParOf" srcId="{173885A7-47B8-423C-BB37-09606C3805F4}" destId="{9B2A6B89-060E-46B2-AC79-625918CE9DE8}" srcOrd="0" destOrd="0" presId="urn:microsoft.com/office/officeart/2005/8/layout/hierarchy1"/>
    <dgm:cxn modelId="{E30B77F9-6E36-4F02-BC0D-67F957868B8D}" type="presParOf" srcId="{173885A7-47B8-423C-BB37-09606C3805F4}" destId="{E203BF43-B159-4C2D-8F55-7830277A9FFD}" srcOrd="1" destOrd="0" presId="urn:microsoft.com/office/officeart/2005/8/layout/hierarchy1"/>
    <dgm:cxn modelId="{C0B79343-971F-4729-BA22-4277E58CC45F}" type="presParOf" srcId="{E203BF43-B159-4C2D-8F55-7830277A9FFD}" destId="{4F1C4F44-2D49-44B7-BDE7-B6A594B60272}" srcOrd="0" destOrd="0" presId="urn:microsoft.com/office/officeart/2005/8/layout/hierarchy1"/>
    <dgm:cxn modelId="{D12A6DB4-858A-4FDE-B3EC-A81426249CE3}" type="presParOf" srcId="{4F1C4F44-2D49-44B7-BDE7-B6A594B60272}" destId="{8A6C33AB-F6B5-4E4D-B6DC-69DF2494E996}" srcOrd="0" destOrd="0" presId="urn:microsoft.com/office/officeart/2005/8/layout/hierarchy1"/>
    <dgm:cxn modelId="{568612E5-1FD0-4FA8-AA7C-C37AD296BFF2}" type="presParOf" srcId="{4F1C4F44-2D49-44B7-BDE7-B6A594B60272}" destId="{BBA4029D-9E30-418C-AF13-20A8712693B5}" srcOrd="1" destOrd="0" presId="urn:microsoft.com/office/officeart/2005/8/layout/hierarchy1"/>
    <dgm:cxn modelId="{9978FFE2-1E76-4F84-93AC-0D8D24F6F192}" type="presParOf" srcId="{E203BF43-B159-4C2D-8F55-7830277A9FFD}" destId="{6443AA27-F74C-4A25-9DFA-5ABCA82755F7}" srcOrd="1" destOrd="0" presId="urn:microsoft.com/office/officeart/2005/8/layout/hierarchy1"/>
    <dgm:cxn modelId="{75503EA0-3599-49A7-A638-6F2725CFEF9C}" type="presParOf" srcId="{6443AA27-F74C-4A25-9DFA-5ABCA82755F7}" destId="{D5216885-8660-4BD8-BC71-33200BA545F4}" srcOrd="0" destOrd="0" presId="urn:microsoft.com/office/officeart/2005/8/layout/hierarchy1"/>
    <dgm:cxn modelId="{7B045978-6D7F-4369-AF3F-1FA2673CBB90}" type="presParOf" srcId="{6443AA27-F74C-4A25-9DFA-5ABCA82755F7}" destId="{6DA209D4-91B8-4732-8A06-4507D197B111}" srcOrd="1" destOrd="0" presId="urn:microsoft.com/office/officeart/2005/8/layout/hierarchy1"/>
    <dgm:cxn modelId="{8A5E98BB-129A-42C6-A8BE-1572C08A2688}" type="presParOf" srcId="{6DA209D4-91B8-4732-8A06-4507D197B111}" destId="{37B39230-7D18-49C9-BCFA-8BD974A55424}" srcOrd="0" destOrd="0" presId="urn:microsoft.com/office/officeart/2005/8/layout/hierarchy1"/>
    <dgm:cxn modelId="{628A5A3B-2844-43B4-A4CA-C2E7B5F94ADE}" type="presParOf" srcId="{37B39230-7D18-49C9-BCFA-8BD974A55424}" destId="{5550E5F5-5FA2-4F3C-9EA2-DB4807B4048C}" srcOrd="0" destOrd="0" presId="urn:microsoft.com/office/officeart/2005/8/layout/hierarchy1"/>
    <dgm:cxn modelId="{B46EBE12-BF8B-4C4A-A1BD-361EA0007627}" type="presParOf" srcId="{37B39230-7D18-49C9-BCFA-8BD974A55424}" destId="{47673D20-8A28-4156-B8D9-95D3498B9E3B}" srcOrd="1" destOrd="0" presId="urn:microsoft.com/office/officeart/2005/8/layout/hierarchy1"/>
    <dgm:cxn modelId="{977C8B67-92EC-48C3-840D-FF601778618A}" type="presParOf" srcId="{6DA209D4-91B8-4732-8A06-4507D197B111}" destId="{E633754F-E007-4024-888A-677391978E52}" srcOrd="1" destOrd="0" presId="urn:microsoft.com/office/officeart/2005/8/layout/hierarchy1"/>
    <dgm:cxn modelId="{AB396C88-CA67-4837-931F-4F9332015096}" type="presParOf" srcId="{6443AA27-F74C-4A25-9DFA-5ABCA82755F7}" destId="{3BD5461B-FC42-4941-9AD3-ED3A36DD34AF}" srcOrd="2" destOrd="0" presId="urn:microsoft.com/office/officeart/2005/8/layout/hierarchy1"/>
    <dgm:cxn modelId="{675D1AB9-6E34-499F-B006-0B23F9946B9B}" type="presParOf" srcId="{6443AA27-F74C-4A25-9DFA-5ABCA82755F7}" destId="{C776711A-D914-4BCF-B430-DCFF8D2C39B9}" srcOrd="3" destOrd="0" presId="urn:microsoft.com/office/officeart/2005/8/layout/hierarchy1"/>
    <dgm:cxn modelId="{9CCF712F-4D20-4DDF-9048-C27AEA92D6C5}" type="presParOf" srcId="{C776711A-D914-4BCF-B430-DCFF8D2C39B9}" destId="{81157B77-726E-41F0-8EA9-B2DC7EC493AC}" srcOrd="0" destOrd="0" presId="urn:microsoft.com/office/officeart/2005/8/layout/hierarchy1"/>
    <dgm:cxn modelId="{4709DB68-577B-45CE-8160-02D8858B1C4A}" type="presParOf" srcId="{81157B77-726E-41F0-8EA9-B2DC7EC493AC}" destId="{D5A91705-A277-40AB-85A4-134FBC1D3895}" srcOrd="0" destOrd="0" presId="urn:microsoft.com/office/officeart/2005/8/layout/hierarchy1"/>
    <dgm:cxn modelId="{81101C8B-F758-41AB-84C8-470D802B7FAA}" type="presParOf" srcId="{81157B77-726E-41F0-8EA9-B2DC7EC493AC}" destId="{E69A1AFA-B0D2-42BE-A96B-14BBF64CCF49}" srcOrd="1" destOrd="0" presId="urn:microsoft.com/office/officeart/2005/8/layout/hierarchy1"/>
    <dgm:cxn modelId="{A1C8F765-5784-4D6E-BDA1-8F1DF37D43A9}" type="presParOf" srcId="{C776711A-D914-4BCF-B430-DCFF8D2C39B9}" destId="{1D1B32E3-E7F3-4683-9CD9-D8E6782B60E0}" srcOrd="1" destOrd="0" presId="urn:microsoft.com/office/officeart/2005/8/layout/hierarchy1"/>
    <dgm:cxn modelId="{D77355DD-A033-49D8-9CA8-099921E59E90}" type="presParOf" srcId="{6023DFD1-4C67-443A-8A93-102DE94A7D7B}" destId="{63834BCF-9DE9-4357-9B88-1CE509C9E910}" srcOrd="2" destOrd="0" presId="urn:microsoft.com/office/officeart/2005/8/layout/hierarchy1"/>
    <dgm:cxn modelId="{2D5E9907-434F-4AAB-BC33-6317AA31C024}" type="presParOf" srcId="{6023DFD1-4C67-443A-8A93-102DE94A7D7B}" destId="{01B7AC27-8921-460A-AD4E-4BC39276F2D1}" srcOrd="3" destOrd="0" presId="urn:microsoft.com/office/officeart/2005/8/layout/hierarchy1"/>
    <dgm:cxn modelId="{BA1877E0-166E-42FA-BD2B-A43D035DE4B2}" type="presParOf" srcId="{01B7AC27-8921-460A-AD4E-4BC39276F2D1}" destId="{0B04F14D-423C-468A-965F-F81E4DBE16B5}" srcOrd="0" destOrd="0" presId="urn:microsoft.com/office/officeart/2005/8/layout/hierarchy1"/>
    <dgm:cxn modelId="{13F220D5-67D5-4D3A-959A-10C8BEBD61C7}" type="presParOf" srcId="{0B04F14D-423C-468A-965F-F81E4DBE16B5}" destId="{C7564D56-DA50-4143-8243-544116856887}" srcOrd="0" destOrd="0" presId="urn:microsoft.com/office/officeart/2005/8/layout/hierarchy1"/>
    <dgm:cxn modelId="{249EA452-4A95-4954-9E63-007AD0F0830D}" type="presParOf" srcId="{0B04F14D-423C-468A-965F-F81E4DBE16B5}" destId="{78E5A1A1-F126-4330-A244-A0A18205DD38}" srcOrd="1" destOrd="0" presId="urn:microsoft.com/office/officeart/2005/8/layout/hierarchy1"/>
    <dgm:cxn modelId="{CC3E966F-5C0A-462B-ABA4-D444A22DD192}" type="presParOf" srcId="{01B7AC27-8921-460A-AD4E-4BC39276F2D1}" destId="{7ADE0FCE-D281-491B-AD81-1F345A6DE58C}" srcOrd="1" destOrd="0" presId="urn:microsoft.com/office/officeart/2005/8/layout/hierarchy1"/>
    <dgm:cxn modelId="{6319EBB1-A276-4082-8C25-89483A5B968A}" type="presParOf" srcId="{7ADE0FCE-D281-491B-AD81-1F345A6DE58C}" destId="{ABD811F5-357A-4342-917C-0A4BB1F83B59}" srcOrd="0" destOrd="0" presId="urn:microsoft.com/office/officeart/2005/8/layout/hierarchy1"/>
    <dgm:cxn modelId="{22DA6A37-704C-44B6-BCD1-E5FDF2B6B10E}" type="presParOf" srcId="{7ADE0FCE-D281-491B-AD81-1F345A6DE58C}" destId="{D28481F1-C4F9-4019-869E-C16D79059D4E}" srcOrd="1" destOrd="0" presId="urn:microsoft.com/office/officeart/2005/8/layout/hierarchy1"/>
    <dgm:cxn modelId="{28B37F3B-982F-4C42-B756-C03453A2DA04}" type="presParOf" srcId="{D28481F1-C4F9-4019-869E-C16D79059D4E}" destId="{D24FB65B-21B0-4079-B0C7-BFAD3C9A9CA1}" srcOrd="0" destOrd="0" presId="urn:microsoft.com/office/officeart/2005/8/layout/hierarchy1"/>
    <dgm:cxn modelId="{30DA3450-7C6A-4BE1-A2B0-819AF551AA1E}" type="presParOf" srcId="{D24FB65B-21B0-4079-B0C7-BFAD3C9A9CA1}" destId="{BD46410C-9BD2-463B-A80B-3D88E6BF207E}" srcOrd="0" destOrd="0" presId="urn:microsoft.com/office/officeart/2005/8/layout/hierarchy1"/>
    <dgm:cxn modelId="{E13D34D6-6D79-4854-A78A-BC34BD5A63A5}" type="presParOf" srcId="{D24FB65B-21B0-4079-B0C7-BFAD3C9A9CA1}" destId="{AF654B17-5ECC-45A3-976B-0AA319236CAD}" srcOrd="1" destOrd="0" presId="urn:microsoft.com/office/officeart/2005/8/layout/hierarchy1"/>
    <dgm:cxn modelId="{D4B54A8A-AD68-46F1-B42A-61948A73C1D2}" type="presParOf" srcId="{D28481F1-C4F9-4019-869E-C16D79059D4E}" destId="{AEC3A408-0CA0-4D57-B4CB-0FFB3785BB5F}" srcOrd="1" destOrd="0" presId="urn:microsoft.com/office/officeart/2005/8/layout/hierarchy1"/>
    <dgm:cxn modelId="{85FFF4FF-C651-40BF-8C0D-943FE8C663DE}" type="presParOf" srcId="{6023DFD1-4C67-443A-8A93-102DE94A7D7B}" destId="{E6A50854-B2A2-42C0-9865-D02D808933A5}" srcOrd="4" destOrd="0" presId="urn:microsoft.com/office/officeart/2005/8/layout/hierarchy1"/>
    <dgm:cxn modelId="{C79C4906-43E0-4EC5-A789-5E1E3CF6C7F9}" type="presParOf" srcId="{6023DFD1-4C67-443A-8A93-102DE94A7D7B}" destId="{55A10526-F357-4462-A3FC-5B437D400DF9}" srcOrd="5" destOrd="0" presId="urn:microsoft.com/office/officeart/2005/8/layout/hierarchy1"/>
    <dgm:cxn modelId="{DDE6A443-B96C-4364-8618-0852B56BBED0}" type="presParOf" srcId="{55A10526-F357-4462-A3FC-5B437D400DF9}" destId="{78CF2032-D554-49E8-84D2-2A3E78B8F6D3}" srcOrd="0" destOrd="0" presId="urn:microsoft.com/office/officeart/2005/8/layout/hierarchy1"/>
    <dgm:cxn modelId="{429365E8-3A43-425E-915B-3E8FC0FD61CE}" type="presParOf" srcId="{78CF2032-D554-49E8-84D2-2A3E78B8F6D3}" destId="{79F4A663-970A-49D7-8931-204C8963DCD3}" srcOrd="0" destOrd="0" presId="urn:microsoft.com/office/officeart/2005/8/layout/hierarchy1"/>
    <dgm:cxn modelId="{16F5372A-9B8D-40DA-BF62-CB474BAE78F1}" type="presParOf" srcId="{78CF2032-D554-49E8-84D2-2A3E78B8F6D3}" destId="{13D36DDA-8216-41A2-9C79-EB6EF79F8723}" srcOrd="1" destOrd="0" presId="urn:microsoft.com/office/officeart/2005/8/layout/hierarchy1"/>
    <dgm:cxn modelId="{901DAD6F-917D-4BBC-9B16-90CD2356F727}" type="presParOf" srcId="{55A10526-F357-4462-A3FC-5B437D400DF9}" destId="{321B08E6-0753-411A-A9A0-52CCCE6E1C92}" srcOrd="1" destOrd="0" presId="urn:microsoft.com/office/officeart/2005/8/layout/hierarchy1"/>
    <dgm:cxn modelId="{C5C978A4-27BB-4A2D-B3CE-10277EDCADBE}" type="presParOf" srcId="{6023DFD1-4C67-443A-8A93-102DE94A7D7B}" destId="{240EE397-24BE-4D50-AAE6-86278A311255}" srcOrd="6" destOrd="0" presId="urn:microsoft.com/office/officeart/2005/8/layout/hierarchy1"/>
    <dgm:cxn modelId="{304C0904-DABE-4AB8-8345-A1DF12A99061}" type="presParOf" srcId="{6023DFD1-4C67-443A-8A93-102DE94A7D7B}" destId="{0A8F7DF3-E0EC-4A65-B402-338FCD70B5A1}" srcOrd="7" destOrd="0" presId="urn:microsoft.com/office/officeart/2005/8/layout/hierarchy1"/>
    <dgm:cxn modelId="{B14502F0-6781-4C32-AAD9-F6FE9FFD74C8}" type="presParOf" srcId="{0A8F7DF3-E0EC-4A65-B402-338FCD70B5A1}" destId="{E65B0213-F3A4-4009-9E73-C69925453480}" srcOrd="0" destOrd="0" presId="urn:microsoft.com/office/officeart/2005/8/layout/hierarchy1"/>
    <dgm:cxn modelId="{42B3C509-D3ED-46B6-A32B-84A21621674E}" type="presParOf" srcId="{E65B0213-F3A4-4009-9E73-C69925453480}" destId="{2367D187-D8D5-4D12-B705-2F81431E0A6B}" srcOrd="0" destOrd="0" presId="urn:microsoft.com/office/officeart/2005/8/layout/hierarchy1"/>
    <dgm:cxn modelId="{718FD1D1-2548-4980-BEB1-E5D573F4E232}" type="presParOf" srcId="{E65B0213-F3A4-4009-9E73-C69925453480}" destId="{53905107-A8DD-45C5-9939-CFF64B186A74}" srcOrd="1" destOrd="0" presId="urn:microsoft.com/office/officeart/2005/8/layout/hierarchy1"/>
    <dgm:cxn modelId="{1392ECD1-B057-47FB-B8A0-C35DD2635784}" type="presParOf" srcId="{0A8F7DF3-E0EC-4A65-B402-338FCD70B5A1}" destId="{549081A8-EADF-4F78-BA2D-5994926DE685}" srcOrd="1" destOrd="0" presId="urn:microsoft.com/office/officeart/2005/8/layout/hierarchy1"/>
    <dgm:cxn modelId="{F87A94E8-71D4-4586-AD7F-96E7A8AD15D3}" type="presParOf" srcId="{549081A8-EADF-4F78-BA2D-5994926DE685}" destId="{BA50D6F5-0AFF-4F16-A391-3B6D9087F41B}" srcOrd="0" destOrd="0" presId="urn:microsoft.com/office/officeart/2005/8/layout/hierarchy1"/>
    <dgm:cxn modelId="{4D25333E-FDA6-4303-AB3B-870CB436EA66}" type="presParOf" srcId="{549081A8-EADF-4F78-BA2D-5994926DE685}" destId="{4956270A-4AAC-4FF2-82F5-85499BF0E775}" srcOrd="1" destOrd="0" presId="urn:microsoft.com/office/officeart/2005/8/layout/hierarchy1"/>
    <dgm:cxn modelId="{E5782B81-D7BC-40D2-9810-02E56ED1BF4E}" type="presParOf" srcId="{4956270A-4AAC-4FF2-82F5-85499BF0E775}" destId="{178E3D13-578F-491D-A146-A13BBDB20A42}" srcOrd="0" destOrd="0" presId="urn:microsoft.com/office/officeart/2005/8/layout/hierarchy1"/>
    <dgm:cxn modelId="{5CB6E428-08F3-4D7D-9491-8D5A3CD17BC5}" type="presParOf" srcId="{178E3D13-578F-491D-A146-A13BBDB20A42}" destId="{CFC33D39-39E3-4842-8CDD-0C4878CB355D}" srcOrd="0" destOrd="0" presId="urn:microsoft.com/office/officeart/2005/8/layout/hierarchy1"/>
    <dgm:cxn modelId="{63005134-0A2D-4DD7-B111-C63BA9F47DAC}" type="presParOf" srcId="{178E3D13-578F-491D-A146-A13BBDB20A42}" destId="{05BBD7B6-06D7-4702-965F-43FF2BE93209}" srcOrd="1" destOrd="0" presId="urn:microsoft.com/office/officeart/2005/8/layout/hierarchy1"/>
    <dgm:cxn modelId="{7B111A56-D65C-4047-AEC1-07D07F8E6A13}" type="presParOf" srcId="{4956270A-4AAC-4FF2-82F5-85499BF0E775}" destId="{41AA243D-F289-44A7-A614-DB1329A9FA47}" srcOrd="1" destOrd="0" presId="urn:microsoft.com/office/officeart/2005/8/layout/hierarchy1"/>
    <dgm:cxn modelId="{DB679640-7994-4F2F-9C1B-631CD0D5131E}" type="presParOf" srcId="{41AA243D-F289-44A7-A614-DB1329A9FA47}" destId="{58512933-06C0-4ABB-83E5-7D60E3482AFA}" srcOrd="0" destOrd="0" presId="urn:microsoft.com/office/officeart/2005/8/layout/hierarchy1"/>
    <dgm:cxn modelId="{72827553-DE75-4081-AFE1-514226B09523}" type="presParOf" srcId="{41AA243D-F289-44A7-A614-DB1329A9FA47}" destId="{8DC4E22C-D1FC-4881-B914-91243ECAE0D6}" srcOrd="1" destOrd="0" presId="urn:microsoft.com/office/officeart/2005/8/layout/hierarchy1"/>
    <dgm:cxn modelId="{A5E1E3F0-6BB7-40EE-8184-0D27B5E9C4B7}" type="presParOf" srcId="{8DC4E22C-D1FC-4881-B914-91243ECAE0D6}" destId="{81687648-91B9-4686-B9C4-18339BAE4209}" srcOrd="0" destOrd="0" presId="urn:microsoft.com/office/officeart/2005/8/layout/hierarchy1"/>
    <dgm:cxn modelId="{68958665-DE20-40C8-95D0-319D13EA13C8}" type="presParOf" srcId="{81687648-91B9-4686-B9C4-18339BAE4209}" destId="{1D06F4AE-72E6-4A1B-9136-38903D6A6889}" srcOrd="0" destOrd="0" presId="urn:microsoft.com/office/officeart/2005/8/layout/hierarchy1"/>
    <dgm:cxn modelId="{E7F7CBC2-11EE-4857-92B3-93AB4F39C912}" type="presParOf" srcId="{81687648-91B9-4686-B9C4-18339BAE4209}" destId="{D28FBE4B-6670-482E-9A22-BCA35C5CD9C9}" srcOrd="1" destOrd="0" presId="urn:microsoft.com/office/officeart/2005/8/layout/hierarchy1"/>
    <dgm:cxn modelId="{A8553DEE-BBAB-41CA-AB00-0D9C7594F80E}" type="presParOf" srcId="{8DC4E22C-D1FC-4881-B914-91243ECAE0D6}" destId="{469BEFAB-2D60-4595-AE05-1169523D642D}" srcOrd="1" destOrd="0" presId="urn:microsoft.com/office/officeart/2005/8/layout/hierarchy1"/>
    <dgm:cxn modelId="{EDC29A65-5F6B-4CA2-B2B9-7EDE566FA144}" type="presParOf" srcId="{41AA243D-F289-44A7-A614-DB1329A9FA47}" destId="{1631FCCB-1259-4B10-82DD-5EB75704871B}" srcOrd="2" destOrd="0" presId="urn:microsoft.com/office/officeart/2005/8/layout/hierarchy1"/>
    <dgm:cxn modelId="{C1FA73F3-F3DC-4B14-BDD5-51AB94F2D5BC}" type="presParOf" srcId="{41AA243D-F289-44A7-A614-DB1329A9FA47}" destId="{74B760C1-F608-4DA3-8132-2790691BE742}" srcOrd="3" destOrd="0" presId="urn:microsoft.com/office/officeart/2005/8/layout/hierarchy1"/>
    <dgm:cxn modelId="{83FCBFB5-B8E7-460C-99FB-8E554F296EA9}" type="presParOf" srcId="{74B760C1-F608-4DA3-8132-2790691BE742}" destId="{B10A1E11-1F84-4508-8C8C-1E9A83615DE3}" srcOrd="0" destOrd="0" presId="urn:microsoft.com/office/officeart/2005/8/layout/hierarchy1"/>
    <dgm:cxn modelId="{20E89FE6-53EF-462A-B0E2-A85826F3B48B}" type="presParOf" srcId="{B10A1E11-1F84-4508-8C8C-1E9A83615DE3}" destId="{5E96699A-9C09-4DFC-9B8E-69C7A644E3D8}" srcOrd="0" destOrd="0" presId="urn:microsoft.com/office/officeart/2005/8/layout/hierarchy1"/>
    <dgm:cxn modelId="{62EE2E6C-9FD3-4344-819D-4D88ED8B184A}" type="presParOf" srcId="{B10A1E11-1F84-4508-8C8C-1E9A83615DE3}" destId="{DCC538C9-E783-496F-B656-A7E97EB517A4}" srcOrd="1" destOrd="0" presId="urn:microsoft.com/office/officeart/2005/8/layout/hierarchy1"/>
    <dgm:cxn modelId="{06887FB6-A457-46C2-AB28-CC3A7FE703E7}" type="presParOf" srcId="{74B760C1-F608-4DA3-8132-2790691BE742}" destId="{AE310F3E-3036-46AB-BA99-2F1D48F93529}" srcOrd="1" destOrd="0" presId="urn:microsoft.com/office/officeart/2005/8/layout/hierarchy1"/>
    <dgm:cxn modelId="{F8EEFF1E-4E7E-44A2-8CF4-DD848A5456C7}" type="presParOf" srcId="{41AA243D-F289-44A7-A614-DB1329A9FA47}" destId="{D6531DD6-19B0-4A93-95E0-664225013ED6}" srcOrd="4" destOrd="0" presId="urn:microsoft.com/office/officeart/2005/8/layout/hierarchy1"/>
    <dgm:cxn modelId="{383B94BA-2B02-4AE5-BD09-7563EB430736}" type="presParOf" srcId="{41AA243D-F289-44A7-A614-DB1329A9FA47}" destId="{0D89A514-1F8F-4BAC-8ED4-5B6B51065AD9}" srcOrd="5" destOrd="0" presId="urn:microsoft.com/office/officeart/2005/8/layout/hierarchy1"/>
    <dgm:cxn modelId="{80AA7711-79DF-4CF3-855D-63D600F9E7BD}" type="presParOf" srcId="{0D89A514-1F8F-4BAC-8ED4-5B6B51065AD9}" destId="{6073D574-2315-496E-BE58-9B8236BAB060}" srcOrd="0" destOrd="0" presId="urn:microsoft.com/office/officeart/2005/8/layout/hierarchy1"/>
    <dgm:cxn modelId="{61052BF4-801B-4D1E-8801-399CC88EB2DB}" type="presParOf" srcId="{6073D574-2315-496E-BE58-9B8236BAB060}" destId="{8172FF42-24F4-4E64-B26A-A6E0C34715E6}" srcOrd="0" destOrd="0" presId="urn:microsoft.com/office/officeart/2005/8/layout/hierarchy1"/>
    <dgm:cxn modelId="{5C4321AC-9349-4CA0-A3C8-E9A460433405}" type="presParOf" srcId="{6073D574-2315-496E-BE58-9B8236BAB060}" destId="{E170BB5D-2907-4983-A178-626B067001FC}" srcOrd="1" destOrd="0" presId="urn:microsoft.com/office/officeart/2005/8/layout/hierarchy1"/>
    <dgm:cxn modelId="{999584BE-5648-48CE-A758-4A4E9275E27E}" type="presParOf" srcId="{0D89A514-1F8F-4BAC-8ED4-5B6B51065AD9}" destId="{BE12A6D1-638C-4671-990D-32B438F5DCDD}" srcOrd="1" destOrd="0" presId="urn:microsoft.com/office/officeart/2005/8/layout/hierarchy1"/>
    <dgm:cxn modelId="{2D6251CC-08F2-4AEF-8B29-F071B5538CDE}" type="presParOf" srcId="{549081A8-EADF-4F78-BA2D-5994926DE685}" destId="{8E2C63C8-D8BB-4C51-9B27-CB110E8AF27F}" srcOrd="2" destOrd="0" presId="urn:microsoft.com/office/officeart/2005/8/layout/hierarchy1"/>
    <dgm:cxn modelId="{962B0AD8-DB6B-4917-AD2F-869B4E6A6DB4}" type="presParOf" srcId="{549081A8-EADF-4F78-BA2D-5994926DE685}" destId="{1A493706-78E7-4541-B800-280D55FE2BD9}" srcOrd="3" destOrd="0" presId="urn:microsoft.com/office/officeart/2005/8/layout/hierarchy1"/>
    <dgm:cxn modelId="{C483D375-2FE1-4C2B-8184-7695A7730F3B}" type="presParOf" srcId="{1A493706-78E7-4541-B800-280D55FE2BD9}" destId="{9149535D-2CD3-47DB-AFCC-5C7C4B364EC0}" srcOrd="0" destOrd="0" presId="urn:microsoft.com/office/officeart/2005/8/layout/hierarchy1"/>
    <dgm:cxn modelId="{EBB84BF2-3D24-4288-841E-2EE21C5D0B40}" type="presParOf" srcId="{9149535D-2CD3-47DB-AFCC-5C7C4B364EC0}" destId="{73DD85F2-BF73-4846-8AD3-606EF5DA605B}" srcOrd="0" destOrd="0" presId="urn:microsoft.com/office/officeart/2005/8/layout/hierarchy1"/>
    <dgm:cxn modelId="{982903FE-D7A6-44D1-9CBE-E29A0B77B4D1}" type="presParOf" srcId="{9149535D-2CD3-47DB-AFCC-5C7C4B364EC0}" destId="{4B717B74-270C-42DC-8FB7-3C43097E517B}" srcOrd="1" destOrd="0" presId="urn:microsoft.com/office/officeart/2005/8/layout/hierarchy1"/>
    <dgm:cxn modelId="{3C8E7824-8756-4A75-89D6-53979E9BDE5F}" type="presParOf" srcId="{1A493706-78E7-4541-B800-280D55FE2BD9}" destId="{597D49AE-9AD5-40D9-8F77-4BEB4934833D}" srcOrd="1" destOrd="0" presId="urn:microsoft.com/office/officeart/2005/8/layout/hierarchy1"/>
    <dgm:cxn modelId="{9C68C43D-5C73-4090-AB34-1DB3F7C772CB}" type="presParOf" srcId="{549081A8-EADF-4F78-BA2D-5994926DE685}" destId="{AA5E8180-BBB8-4FCF-891A-77EEE7502F3C}" srcOrd="4" destOrd="0" presId="urn:microsoft.com/office/officeart/2005/8/layout/hierarchy1"/>
    <dgm:cxn modelId="{35C7CD29-8A57-4EEF-B6C1-F1B878452D0E}" type="presParOf" srcId="{549081A8-EADF-4F78-BA2D-5994926DE685}" destId="{1C9A8A91-3D88-4DFE-8A1B-12C267A52B56}" srcOrd="5" destOrd="0" presId="urn:microsoft.com/office/officeart/2005/8/layout/hierarchy1"/>
    <dgm:cxn modelId="{17B6851D-A709-4FE3-857D-7124432D9550}" type="presParOf" srcId="{1C9A8A91-3D88-4DFE-8A1B-12C267A52B56}" destId="{AF9E6346-D454-414F-A284-B73AC42D07BE}" srcOrd="0" destOrd="0" presId="urn:microsoft.com/office/officeart/2005/8/layout/hierarchy1"/>
    <dgm:cxn modelId="{DEAACAA8-0941-41C0-A367-9C9770B626F1}" type="presParOf" srcId="{AF9E6346-D454-414F-A284-B73AC42D07BE}" destId="{9233D4B4-B1AE-46EA-AE7F-C5A67D6F435C}" srcOrd="0" destOrd="0" presId="urn:microsoft.com/office/officeart/2005/8/layout/hierarchy1"/>
    <dgm:cxn modelId="{49CFDA49-B812-4B22-90E6-630576240F7F}" type="presParOf" srcId="{AF9E6346-D454-414F-A284-B73AC42D07BE}" destId="{1F5609EC-FB29-4064-8928-1264BCAA356C}" srcOrd="1" destOrd="0" presId="urn:microsoft.com/office/officeart/2005/8/layout/hierarchy1"/>
    <dgm:cxn modelId="{64E2CD29-AFBB-4032-9015-1D306234F5D7}" type="presParOf" srcId="{1C9A8A91-3D88-4DFE-8A1B-12C267A52B56}" destId="{ADFA9A5B-C7D3-4CBF-AA68-A52BC389D4A3}" srcOrd="1" destOrd="0" presId="urn:microsoft.com/office/officeart/2005/8/layout/hierarchy1"/>
    <dgm:cxn modelId="{F26927AB-B2F9-4892-9214-005818E3A59E}" type="presParOf" srcId="{6023DFD1-4C67-443A-8A93-102DE94A7D7B}" destId="{6CDA2C7A-4449-443D-96C5-2954D0EE27EF}" srcOrd="8" destOrd="0" presId="urn:microsoft.com/office/officeart/2005/8/layout/hierarchy1"/>
    <dgm:cxn modelId="{6DCE213E-5226-4E2A-8B09-E52E7989A4E8}" type="presParOf" srcId="{6023DFD1-4C67-443A-8A93-102DE94A7D7B}" destId="{31B0A547-FD73-442A-89EA-882642A4EDDE}" srcOrd="9" destOrd="0" presId="urn:microsoft.com/office/officeart/2005/8/layout/hierarchy1"/>
    <dgm:cxn modelId="{C6FC83FA-3532-4252-9194-FB12F8275B7E}" type="presParOf" srcId="{31B0A547-FD73-442A-89EA-882642A4EDDE}" destId="{4FC6F5D8-7BC8-4BE2-A001-4D5C0160E2BA}" srcOrd="0" destOrd="0" presId="urn:microsoft.com/office/officeart/2005/8/layout/hierarchy1"/>
    <dgm:cxn modelId="{9F7ED692-EF15-42B3-87FC-C664F5D74B0B}" type="presParOf" srcId="{4FC6F5D8-7BC8-4BE2-A001-4D5C0160E2BA}" destId="{79519A7C-712E-4472-8D92-40C56D4A1976}" srcOrd="0" destOrd="0" presId="urn:microsoft.com/office/officeart/2005/8/layout/hierarchy1"/>
    <dgm:cxn modelId="{075CB391-968D-4A12-A12B-35F2533BFF67}" type="presParOf" srcId="{4FC6F5D8-7BC8-4BE2-A001-4D5C0160E2BA}" destId="{3C93F08C-BBE8-402F-953F-C812BE7C119C}" srcOrd="1" destOrd="0" presId="urn:microsoft.com/office/officeart/2005/8/layout/hierarchy1"/>
    <dgm:cxn modelId="{11622CCD-8FD9-4F54-8115-1E2A46268957}" type="presParOf" srcId="{31B0A547-FD73-442A-89EA-882642A4EDDE}" destId="{2CF5EDCC-FD10-458C-B45B-45478C060593}" srcOrd="1" destOrd="0" presId="urn:microsoft.com/office/officeart/2005/8/layout/hierarchy1"/>
    <dgm:cxn modelId="{E424A717-9876-4F07-92A4-9965EAC06D9E}" type="presParOf" srcId="{6023DFD1-4C67-443A-8A93-102DE94A7D7B}" destId="{39774A62-B197-46D7-B3F9-4E8617AA36DF}" srcOrd="10" destOrd="0" presId="urn:microsoft.com/office/officeart/2005/8/layout/hierarchy1"/>
    <dgm:cxn modelId="{AEE790E1-DF48-4F0B-906F-585DC90B458E}" type="presParOf" srcId="{6023DFD1-4C67-443A-8A93-102DE94A7D7B}" destId="{7A0F40B8-FFF4-40BE-81A8-B9C66AAF4189}" srcOrd="11" destOrd="0" presId="urn:microsoft.com/office/officeart/2005/8/layout/hierarchy1"/>
    <dgm:cxn modelId="{12DE7B49-1064-47CD-95E9-35A87400E3DC}" type="presParOf" srcId="{7A0F40B8-FFF4-40BE-81A8-B9C66AAF4189}" destId="{2DD4351A-634A-4E8C-A32F-82F266B9562A}" srcOrd="0" destOrd="0" presId="urn:microsoft.com/office/officeart/2005/8/layout/hierarchy1"/>
    <dgm:cxn modelId="{B26CD6E2-21BC-4421-BE0A-556583052C56}" type="presParOf" srcId="{2DD4351A-634A-4E8C-A32F-82F266B9562A}" destId="{9B5F6E37-181C-4D73-A6D8-CE4C5550C19D}" srcOrd="0" destOrd="0" presId="urn:microsoft.com/office/officeart/2005/8/layout/hierarchy1"/>
    <dgm:cxn modelId="{4BBCD009-243C-4707-A87F-ED1A7C7735A7}" type="presParOf" srcId="{2DD4351A-634A-4E8C-A32F-82F266B9562A}" destId="{AF0352D9-6CFB-4113-BD9A-435E19939DCA}" srcOrd="1" destOrd="0" presId="urn:microsoft.com/office/officeart/2005/8/layout/hierarchy1"/>
    <dgm:cxn modelId="{4BEE4261-8A05-4E00-A2AA-B020508D2A2C}" type="presParOf" srcId="{7A0F40B8-FFF4-40BE-81A8-B9C66AAF4189}" destId="{0661AB6C-923F-490B-BE62-639298B99687}" srcOrd="1" destOrd="0" presId="urn:microsoft.com/office/officeart/2005/8/layout/hierarchy1"/>
    <dgm:cxn modelId="{6699F0BE-3C04-490D-802B-B6FB56795967}" type="presParOf" srcId="{0661AB6C-923F-490B-BE62-639298B99687}" destId="{F4875222-2CB2-42FC-B8C5-046C17E0AF1D}" srcOrd="0" destOrd="0" presId="urn:microsoft.com/office/officeart/2005/8/layout/hierarchy1"/>
    <dgm:cxn modelId="{488DB3DD-285B-4EBC-9589-BA8EAEAAB6C8}" type="presParOf" srcId="{0661AB6C-923F-490B-BE62-639298B99687}" destId="{292386AE-9150-4E15-84D2-3D1B3CBEA9E3}" srcOrd="1" destOrd="0" presId="urn:microsoft.com/office/officeart/2005/8/layout/hierarchy1"/>
    <dgm:cxn modelId="{182CB36F-6CD5-4502-9885-9A707FDB8A2F}" type="presParOf" srcId="{292386AE-9150-4E15-84D2-3D1B3CBEA9E3}" destId="{23CFA2A3-E929-4734-8F36-0224F9277A2E}" srcOrd="0" destOrd="0" presId="urn:microsoft.com/office/officeart/2005/8/layout/hierarchy1"/>
    <dgm:cxn modelId="{33606F86-AE9F-461D-9B6B-D8410104431F}" type="presParOf" srcId="{23CFA2A3-E929-4734-8F36-0224F9277A2E}" destId="{E0083479-4154-40F9-AB7D-F03835448CC4}" srcOrd="0" destOrd="0" presId="urn:microsoft.com/office/officeart/2005/8/layout/hierarchy1"/>
    <dgm:cxn modelId="{796172A9-81EC-4457-AF83-D664E3B80B02}" type="presParOf" srcId="{23CFA2A3-E929-4734-8F36-0224F9277A2E}" destId="{2E7FA1B8-1C59-4F15-801C-03420C6B437E}" srcOrd="1" destOrd="0" presId="urn:microsoft.com/office/officeart/2005/8/layout/hierarchy1"/>
    <dgm:cxn modelId="{952B093A-4C73-4461-AF72-57A38CCE425D}" type="presParOf" srcId="{292386AE-9150-4E15-84D2-3D1B3CBEA9E3}" destId="{BD15689B-9619-4308-8CAD-30FA41B98202}" srcOrd="1" destOrd="0" presId="urn:microsoft.com/office/officeart/2005/8/layout/hierarchy1"/>
    <dgm:cxn modelId="{4971D2F4-71B4-4E89-80D1-8C14139ED46D}" type="presParOf" srcId="{0661AB6C-923F-490B-BE62-639298B99687}" destId="{07DBCF51-4BC5-47D1-B86C-D812A7CBFE65}" srcOrd="2" destOrd="0" presId="urn:microsoft.com/office/officeart/2005/8/layout/hierarchy1"/>
    <dgm:cxn modelId="{BC71A70B-E169-4446-9097-CC7335EB9564}" type="presParOf" srcId="{0661AB6C-923F-490B-BE62-639298B99687}" destId="{7991C528-1AF7-4569-BB6C-E9C79EEDFF4E}" srcOrd="3" destOrd="0" presId="urn:microsoft.com/office/officeart/2005/8/layout/hierarchy1"/>
    <dgm:cxn modelId="{5CDE0DE8-FD82-402B-981F-60C509C8BDFB}" type="presParOf" srcId="{7991C528-1AF7-4569-BB6C-E9C79EEDFF4E}" destId="{8A38E834-1DEC-4BA6-8F77-F60D3166BEE4}" srcOrd="0" destOrd="0" presId="urn:microsoft.com/office/officeart/2005/8/layout/hierarchy1"/>
    <dgm:cxn modelId="{ACAA7E4D-53BF-4B70-A4BC-3FD911575C3F}" type="presParOf" srcId="{8A38E834-1DEC-4BA6-8F77-F60D3166BEE4}" destId="{3589BD56-F093-4AAD-9756-25B088D248FE}" srcOrd="0" destOrd="0" presId="urn:microsoft.com/office/officeart/2005/8/layout/hierarchy1"/>
    <dgm:cxn modelId="{17BB0FA3-A7AC-47DD-B7ED-27633FF04069}" type="presParOf" srcId="{8A38E834-1DEC-4BA6-8F77-F60D3166BEE4}" destId="{94A5F863-791A-41AB-993B-E4B409B4B10D}" srcOrd="1" destOrd="0" presId="urn:microsoft.com/office/officeart/2005/8/layout/hierarchy1"/>
    <dgm:cxn modelId="{926FFF2C-EA8A-4917-B721-3D2EEB8B4E37}" type="presParOf" srcId="{7991C528-1AF7-4569-BB6C-E9C79EEDFF4E}" destId="{DED3EACE-F70C-4D6E-B621-B6C377ABF954}" srcOrd="1" destOrd="0" presId="urn:microsoft.com/office/officeart/2005/8/layout/hierarchy1"/>
    <dgm:cxn modelId="{A0E6FA53-3472-45FF-88B1-B35D2118E99B}" type="presParOf" srcId="{6023DFD1-4C67-443A-8A93-102DE94A7D7B}" destId="{51737632-FF89-4666-8172-43F6BC0E8249}" srcOrd="12" destOrd="0" presId="urn:microsoft.com/office/officeart/2005/8/layout/hierarchy1"/>
    <dgm:cxn modelId="{B3CAE6A8-5618-44E5-8CF7-9E162B324BBF}" type="presParOf" srcId="{6023DFD1-4C67-443A-8A93-102DE94A7D7B}" destId="{7B20C70B-AF89-4200-9F5D-E287A12035D8}" srcOrd="13" destOrd="0" presId="urn:microsoft.com/office/officeart/2005/8/layout/hierarchy1"/>
    <dgm:cxn modelId="{4173A597-5220-4001-8503-3631C7D3A69F}" type="presParOf" srcId="{7B20C70B-AF89-4200-9F5D-E287A12035D8}" destId="{7DAF6E0E-BD47-485D-A807-2421789CDE98}" srcOrd="0" destOrd="0" presId="urn:microsoft.com/office/officeart/2005/8/layout/hierarchy1"/>
    <dgm:cxn modelId="{93EBEDA2-E8D7-4B14-959A-858B08489E65}" type="presParOf" srcId="{7DAF6E0E-BD47-485D-A807-2421789CDE98}" destId="{9D716BD1-D906-47B5-BCC8-CDCEA82EFAA2}" srcOrd="0" destOrd="0" presId="urn:microsoft.com/office/officeart/2005/8/layout/hierarchy1"/>
    <dgm:cxn modelId="{1B574E3A-85D3-48F9-872D-B83AD0E13D7E}" type="presParOf" srcId="{7DAF6E0E-BD47-485D-A807-2421789CDE98}" destId="{4CF273D1-D494-45AA-8688-5FFED4D94BDF}" srcOrd="1" destOrd="0" presId="urn:microsoft.com/office/officeart/2005/8/layout/hierarchy1"/>
    <dgm:cxn modelId="{600289E9-88C0-4792-BA7B-CAF1AADCB321}" type="presParOf" srcId="{7B20C70B-AF89-4200-9F5D-E287A12035D8}" destId="{8DA7334A-D111-4C93-B3E2-D75397EB9A11}" srcOrd="1" destOrd="0" presId="urn:microsoft.com/office/officeart/2005/8/layout/hierarchy1"/>
    <dgm:cxn modelId="{58153B98-5240-41A9-96E8-6E2FFB0777A4}" type="presParOf" srcId="{8DA7334A-D111-4C93-B3E2-D75397EB9A11}" destId="{3689698D-45E4-43F9-8AF0-9659D58E8C33}" srcOrd="0" destOrd="0" presId="urn:microsoft.com/office/officeart/2005/8/layout/hierarchy1"/>
    <dgm:cxn modelId="{3FB624CD-FA07-4DA6-9010-FB5EF7193E26}" type="presParOf" srcId="{8DA7334A-D111-4C93-B3E2-D75397EB9A11}" destId="{2C21AA6D-B78C-441E-90B7-B79CFDE4277F}" srcOrd="1" destOrd="0" presId="urn:microsoft.com/office/officeart/2005/8/layout/hierarchy1"/>
    <dgm:cxn modelId="{78E1FCAB-09A5-428C-B84C-B1F2319B8B88}" type="presParOf" srcId="{2C21AA6D-B78C-441E-90B7-B79CFDE4277F}" destId="{9E35B325-0BD0-40F5-96BF-B4CA3DC15313}" srcOrd="0" destOrd="0" presId="urn:microsoft.com/office/officeart/2005/8/layout/hierarchy1"/>
    <dgm:cxn modelId="{C57F85F5-DFFE-4610-B830-DB0ECACD24B6}" type="presParOf" srcId="{9E35B325-0BD0-40F5-96BF-B4CA3DC15313}" destId="{2D23E86F-CA9A-43E3-AC7E-029B12A85FFD}" srcOrd="0" destOrd="0" presId="urn:microsoft.com/office/officeart/2005/8/layout/hierarchy1"/>
    <dgm:cxn modelId="{95D8BBF3-661B-4737-B534-413561C411C1}" type="presParOf" srcId="{9E35B325-0BD0-40F5-96BF-B4CA3DC15313}" destId="{6FB716B1-DE18-4FB5-8F11-1A42BF523FB3}" srcOrd="1" destOrd="0" presId="urn:microsoft.com/office/officeart/2005/8/layout/hierarchy1"/>
    <dgm:cxn modelId="{B312A2B1-DD12-4F93-B2F9-DF2B0EF84B21}" type="presParOf" srcId="{2C21AA6D-B78C-441E-90B7-B79CFDE4277F}" destId="{3C77F034-7FF2-42DC-A6E1-E29C53507F2F}" srcOrd="1" destOrd="0" presId="urn:microsoft.com/office/officeart/2005/8/layout/hierarchy1"/>
    <dgm:cxn modelId="{D4D2FD5F-107E-443A-A51A-4B63392B2BA0}" type="presParOf" srcId="{8DA7334A-D111-4C93-B3E2-D75397EB9A11}" destId="{349BBF30-D52D-4A93-B5D0-7BDAF46DDD97}" srcOrd="2" destOrd="0" presId="urn:microsoft.com/office/officeart/2005/8/layout/hierarchy1"/>
    <dgm:cxn modelId="{9CC97289-3DBA-4223-9DDD-6006C459D005}" type="presParOf" srcId="{8DA7334A-D111-4C93-B3E2-D75397EB9A11}" destId="{B0BBB9D7-FB9C-40F4-838D-1C1AB35A9256}" srcOrd="3" destOrd="0" presId="urn:microsoft.com/office/officeart/2005/8/layout/hierarchy1"/>
    <dgm:cxn modelId="{9C22FE85-1831-41E9-96F0-1152C56F1D32}" type="presParOf" srcId="{B0BBB9D7-FB9C-40F4-838D-1C1AB35A9256}" destId="{D0593357-3CF2-4BBE-B6AC-BA2DA8B79879}" srcOrd="0" destOrd="0" presId="urn:microsoft.com/office/officeart/2005/8/layout/hierarchy1"/>
    <dgm:cxn modelId="{A00DDBE8-2DA1-4C0D-8DFF-521475757D01}" type="presParOf" srcId="{D0593357-3CF2-4BBE-B6AC-BA2DA8B79879}" destId="{6D8B7952-C8CC-4D05-B189-7A842DF77CD8}" srcOrd="0" destOrd="0" presId="urn:microsoft.com/office/officeart/2005/8/layout/hierarchy1"/>
    <dgm:cxn modelId="{D8A13384-93CD-433D-A1E9-9A1E4DEBB841}" type="presParOf" srcId="{D0593357-3CF2-4BBE-B6AC-BA2DA8B79879}" destId="{8897E4EC-A666-4A77-AEB1-53B3F9B6936E}" srcOrd="1" destOrd="0" presId="urn:microsoft.com/office/officeart/2005/8/layout/hierarchy1"/>
    <dgm:cxn modelId="{CC3B8A79-D205-4EC2-A557-208FBB59CF5F}" type="presParOf" srcId="{B0BBB9D7-FB9C-40F4-838D-1C1AB35A9256}" destId="{28F4E2DF-38F9-4237-801E-56C52093968E}" srcOrd="1" destOrd="0" presId="urn:microsoft.com/office/officeart/2005/8/layout/hierarchy1"/>
    <dgm:cxn modelId="{306E928B-A97C-4357-8B7A-FCD670D1BD3B}" type="presParOf" srcId="{8DA7334A-D111-4C93-B3E2-D75397EB9A11}" destId="{0D7D34A4-0E55-4EAB-81FA-A8789E66859D}" srcOrd="4" destOrd="0" presId="urn:microsoft.com/office/officeart/2005/8/layout/hierarchy1"/>
    <dgm:cxn modelId="{C3614122-785D-43EF-9EB7-04D9310D9672}" type="presParOf" srcId="{8DA7334A-D111-4C93-B3E2-D75397EB9A11}" destId="{7E89962F-45B8-42D5-AEF4-BC2932CDF8BE}" srcOrd="5" destOrd="0" presId="urn:microsoft.com/office/officeart/2005/8/layout/hierarchy1"/>
    <dgm:cxn modelId="{35D2D406-AC68-44A1-B6AC-7E1740FB103A}" type="presParOf" srcId="{7E89962F-45B8-42D5-AEF4-BC2932CDF8BE}" destId="{D4A01333-47BD-4F83-B3A5-D2AD7525E39D}" srcOrd="0" destOrd="0" presId="urn:microsoft.com/office/officeart/2005/8/layout/hierarchy1"/>
    <dgm:cxn modelId="{A768F7B6-43A4-4018-ACE4-81BF9362170A}" type="presParOf" srcId="{D4A01333-47BD-4F83-B3A5-D2AD7525E39D}" destId="{2020BFC0-C6CA-49E4-AD79-0E1A3B57ED9D}" srcOrd="0" destOrd="0" presId="urn:microsoft.com/office/officeart/2005/8/layout/hierarchy1"/>
    <dgm:cxn modelId="{64FA9BE8-C15D-49D6-A724-38C9ED022CA1}" type="presParOf" srcId="{D4A01333-47BD-4F83-B3A5-D2AD7525E39D}" destId="{59152D22-6471-411F-BECB-FE2056104379}" srcOrd="1" destOrd="0" presId="urn:microsoft.com/office/officeart/2005/8/layout/hierarchy1"/>
    <dgm:cxn modelId="{08D9A453-3311-4185-A2D4-B6F575D6CCCF}" type="presParOf" srcId="{7E89962F-45B8-42D5-AEF4-BC2932CDF8BE}" destId="{4B4BCBB7-2B1E-4212-A13D-78AB9C93935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418CC863-3C72-4CA7-A350-2EC0232F882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GT"/>
        </a:p>
      </dgm:t>
    </dgm:pt>
    <dgm:pt modelId="{F4EF5A02-F44F-4CDB-A64B-88872B7B944D}">
      <dgm:prSet phldrT="[Texto]" custT="1"/>
      <dgm:spPr/>
      <dgm:t>
        <a:bodyPr/>
        <a:lstStyle/>
        <a:p>
          <a:r>
            <a:rPr lang="es-GT" sz="1200" b="1" u="sng"/>
            <a:t>Cara interna base del cráneo</a:t>
          </a:r>
        </a:p>
      </dgm:t>
    </dgm:pt>
    <dgm:pt modelId="{DE7E7E1E-F6D6-4641-BD15-8A3A41BBD242}" type="parTrans" cxnId="{7011F0FF-01A5-4301-9B03-8D971D3752C2}">
      <dgm:prSet/>
      <dgm:spPr/>
      <dgm:t>
        <a:bodyPr/>
        <a:lstStyle/>
        <a:p>
          <a:endParaRPr lang="es-GT"/>
        </a:p>
      </dgm:t>
    </dgm:pt>
    <dgm:pt modelId="{C28A7688-EC6A-4FDF-BBBD-C10FF7E0B56B}" type="sibTrans" cxnId="{7011F0FF-01A5-4301-9B03-8D971D3752C2}">
      <dgm:prSet/>
      <dgm:spPr/>
      <dgm:t>
        <a:bodyPr/>
        <a:lstStyle/>
        <a:p>
          <a:endParaRPr lang="es-GT"/>
        </a:p>
      </dgm:t>
    </dgm:pt>
    <dgm:pt modelId="{592B846A-6BA3-4010-97EE-C0660604EEE2}">
      <dgm:prSet phldrT="[Texto]"/>
      <dgm:spPr/>
      <dgm:t>
        <a:bodyPr/>
        <a:lstStyle/>
        <a:p>
          <a:r>
            <a:rPr lang="es-GT" b="1"/>
            <a:t>Fosa craneal anterior </a:t>
          </a:r>
          <a:r>
            <a:rPr lang="es-GT"/>
            <a:t>(2)</a:t>
          </a:r>
        </a:p>
        <a:p>
          <a:r>
            <a:rPr lang="es-GT"/>
            <a:t>Porciones ant e inf lóbulos frontales</a:t>
          </a:r>
        </a:p>
      </dgm:t>
    </dgm:pt>
    <dgm:pt modelId="{69815471-6631-49EF-97C9-EFDEF4B8ACC1}" type="parTrans" cxnId="{577CABE4-5BD9-47E1-BCFC-F69E23E9EE3F}">
      <dgm:prSet/>
      <dgm:spPr/>
      <dgm:t>
        <a:bodyPr/>
        <a:lstStyle/>
        <a:p>
          <a:endParaRPr lang="es-GT"/>
        </a:p>
      </dgm:t>
    </dgm:pt>
    <dgm:pt modelId="{EA3D3B2C-407A-457E-B676-F5023232AC38}" type="sibTrans" cxnId="{577CABE4-5BD9-47E1-BCFC-F69E23E9EE3F}">
      <dgm:prSet/>
      <dgm:spPr/>
      <dgm:t>
        <a:bodyPr/>
        <a:lstStyle/>
        <a:p>
          <a:endParaRPr lang="es-GT"/>
        </a:p>
      </dgm:t>
    </dgm:pt>
    <dgm:pt modelId="{39EAB56B-5D8F-4720-A3E1-50E465B1BB47}">
      <dgm:prSet phldrT="[Texto]"/>
      <dgm:spPr/>
      <dgm:t>
        <a:bodyPr/>
        <a:lstStyle/>
        <a:p>
          <a:r>
            <a:rPr lang="es-GT" b="1"/>
            <a:t>Fosa craneal media (</a:t>
          </a:r>
          <a:r>
            <a:rPr lang="es-GT" b="0"/>
            <a:t>mariposa) parte central (silla) partes laterales deprimidas.</a:t>
          </a:r>
        </a:p>
        <a:p>
          <a:r>
            <a:rPr lang="es-GT" b="0"/>
            <a:t>Posteroinferior  a la fosa anterior (crestas esf ñateral y limbo esf central)</a:t>
          </a:r>
        </a:p>
        <a:p>
          <a:r>
            <a:rPr lang="es-GT" b="0"/>
            <a:t>lateralmente a la fosa posterior (borde sup porcion petrosa del h. temp) y medialmente: (dorso silla del esf)</a:t>
          </a:r>
          <a:endParaRPr lang="es-GT" b="1"/>
        </a:p>
      </dgm:t>
    </dgm:pt>
    <dgm:pt modelId="{FFA933B6-ED74-4AA9-84F1-6A81A322B5F6}" type="parTrans" cxnId="{E9613856-617C-4397-9D7D-4CBF10A5CB68}">
      <dgm:prSet/>
      <dgm:spPr/>
      <dgm:t>
        <a:bodyPr/>
        <a:lstStyle/>
        <a:p>
          <a:endParaRPr lang="es-GT"/>
        </a:p>
      </dgm:t>
    </dgm:pt>
    <dgm:pt modelId="{1666E21F-C5EE-4CFF-8989-F7417FAD85BF}" type="sibTrans" cxnId="{E9613856-617C-4397-9D7D-4CBF10A5CB68}">
      <dgm:prSet/>
      <dgm:spPr/>
      <dgm:t>
        <a:bodyPr/>
        <a:lstStyle/>
        <a:p>
          <a:endParaRPr lang="es-GT"/>
        </a:p>
      </dgm:t>
    </dgm:pt>
    <dgm:pt modelId="{23262FA1-E8A8-4F48-8CE2-F3823EBF865E}">
      <dgm:prSet phldrT="[Texto]"/>
      <dgm:spPr/>
      <dgm:t>
        <a:bodyPr/>
        <a:lstStyle/>
        <a:p>
          <a:r>
            <a:rPr lang="es-GT" b="1"/>
            <a:t>Fosa craneal posterior: &gt; y + profunda. </a:t>
          </a:r>
          <a:r>
            <a:rPr lang="es-GT" b="0"/>
            <a:t>aloja cerebelo, puente, medula oblonga</a:t>
          </a:r>
          <a:endParaRPr lang="es-GT" b="1"/>
        </a:p>
      </dgm:t>
    </dgm:pt>
    <dgm:pt modelId="{C7BA94D6-9B88-4B83-BCD0-152ED938EA82}" type="parTrans" cxnId="{D552065F-7991-4694-992D-EBE3C442132E}">
      <dgm:prSet/>
      <dgm:spPr/>
      <dgm:t>
        <a:bodyPr/>
        <a:lstStyle/>
        <a:p>
          <a:endParaRPr lang="es-GT"/>
        </a:p>
      </dgm:t>
    </dgm:pt>
    <dgm:pt modelId="{21010792-63EC-4FCE-9E06-6A8CACC800E6}" type="sibTrans" cxnId="{D552065F-7991-4694-992D-EBE3C442132E}">
      <dgm:prSet/>
      <dgm:spPr/>
      <dgm:t>
        <a:bodyPr/>
        <a:lstStyle/>
        <a:p>
          <a:endParaRPr lang="es-GT"/>
        </a:p>
      </dgm:t>
    </dgm:pt>
    <dgm:pt modelId="{C47E550C-B05F-438B-833A-0A1F1F1E3169}">
      <dgm:prSet/>
      <dgm:spPr/>
      <dgm:t>
        <a:bodyPr/>
        <a:lstStyle/>
        <a:p>
          <a:r>
            <a:rPr lang="es-GT"/>
            <a:t>A: Hueso frontal, M: etmoides y P: cuerpo y alas &lt; del esf.</a:t>
          </a:r>
        </a:p>
      </dgm:t>
    </dgm:pt>
    <dgm:pt modelId="{81C64B73-9414-4BB1-9546-A041346DD87A}" type="parTrans" cxnId="{EE7C2F98-F861-40D5-9F7A-C4D562EF88EB}">
      <dgm:prSet/>
      <dgm:spPr/>
      <dgm:t>
        <a:bodyPr/>
        <a:lstStyle/>
        <a:p>
          <a:endParaRPr lang="es-GT"/>
        </a:p>
      </dgm:t>
    </dgm:pt>
    <dgm:pt modelId="{E85CE264-AF2C-4CF6-A0C8-68EC34E94428}" type="sibTrans" cxnId="{EE7C2F98-F861-40D5-9F7A-C4D562EF88EB}">
      <dgm:prSet/>
      <dgm:spPr/>
      <dgm:t>
        <a:bodyPr/>
        <a:lstStyle/>
        <a:p>
          <a:endParaRPr lang="es-GT"/>
        </a:p>
      </dgm:t>
    </dgm:pt>
    <dgm:pt modelId="{B00AD0D5-9709-4EAE-9630-373CBC0383D3}">
      <dgm:prSet/>
      <dgm:spPr/>
      <dgm:t>
        <a:bodyPr/>
        <a:lstStyle/>
        <a:p>
          <a:r>
            <a:rPr lang="es-GT"/>
            <a:t>&gt; parte de la fosa: porciones orbitarias del h. frontal</a:t>
          </a:r>
        </a:p>
      </dgm:t>
    </dgm:pt>
    <dgm:pt modelId="{302DE3C8-6D5E-4F95-B2F7-779484EFF262}" type="parTrans" cxnId="{E5BDCC43-4004-4CA8-97A4-10E1A0AC7C8B}">
      <dgm:prSet/>
      <dgm:spPr/>
      <dgm:t>
        <a:bodyPr/>
        <a:lstStyle/>
        <a:p>
          <a:endParaRPr lang="es-GT"/>
        </a:p>
      </dgm:t>
    </dgm:pt>
    <dgm:pt modelId="{7442B1EF-51D5-41C5-B2E7-659D576EC790}" type="sibTrans" cxnId="{E5BDCC43-4004-4CA8-97A4-10E1A0AC7C8B}">
      <dgm:prSet/>
      <dgm:spPr/>
      <dgm:t>
        <a:bodyPr/>
        <a:lstStyle/>
        <a:p>
          <a:endParaRPr lang="es-GT"/>
        </a:p>
      </dgm:t>
    </dgm:pt>
    <dgm:pt modelId="{220A4CD0-0396-4EDF-BF1A-A1CDC701E829}">
      <dgm:prSet/>
      <dgm:spPr/>
      <dgm:t>
        <a:bodyPr/>
        <a:lstStyle/>
        <a:p>
          <a:r>
            <a:rPr lang="es-GT"/>
            <a:t>Cresta frontal</a:t>
          </a:r>
        </a:p>
      </dgm:t>
    </dgm:pt>
    <dgm:pt modelId="{D21B08AF-0384-47B8-81D8-1C0453697BFB}" type="parTrans" cxnId="{CB1E2A5A-F7FC-464D-80B6-20C79FE793CF}">
      <dgm:prSet/>
      <dgm:spPr/>
      <dgm:t>
        <a:bodyPr/>
        <a:lstStyle/>
        <a:p>
          <a:endParaRPr lang="es-GT"/>
        </a:p>
      </dgm:t>
    </dgm:pt>
    <dgm:pt modelId="{A43D49A8-F87E-41E0-A886-D7115AE1BEE7}" type="sibTrans" cxnId="{CB1E2A5A-F7FC-464D-80B6-20C79FE793CF}">
      <dgm:prSet/>
      <dgm:spPr/>
      <dgm:t>
        <a:bodyPr/>
        <a:lstStyle/>
        <a:p>
          <a:endParaRPr lang="es-GT"/>
        </a:p>
      </dgm:t>
    </dgm:pt>
    <dgm:pt modelId="{3D4AF78F-29B3-43F3-A1D0-354AC5C22ED3}">
      <dgm:prSet/>
      <dgm:spPr/>
      <dgm:t>
        <a:bodyPr/>
        <a:lstStyle/>
        <a:p>
          <a:r>
            <a:rPr lang="es-GT"/>
            <a:t>Agujero ciego*= base de la cresta</a:t>
          </a:r>
        </a:p>
      </dgm:t>
    </dgm:pt>
    <dgm:pt modelId="{245B5BF7-4170-4A39-8B70-1E4AC28A7CE1}" type="parTrans" cxnId="{851CBD5E-C920-4A16-BC1B-90F22E3F0218}">
      <dgm:prSet/>
      <dgm:spPr/>
      <dgm:t>
        <a:bodyPr/>
        <a:lstStyle/>
        <a:p>
          <a:endParaRPr lang="es-GT"/>
        </a:p>
      </dgm:t>
    </dgm:pt>
    <dgm:pt modelId="{22F5A898-CCB5-4D78-B95E-68511054623B}" type="sibTrans" cxnId="{851CBD5E-C920-4A16-BC1B-90F22E3F0218}">
      <dgm:prSet/>
      <dgm:spPr/>
      <dgm:t>
        <a:bodyPr/>
        <a:lstStyle/>
        <a:p>
          <a:endParaRPr lang="es-GT"/>
        </a:p>
      </dgm:t>
    </dgm:pt>
    <dgm:pt modelId="{3976AE32-5CA5-4DFA-8A0E-7EA780AF72F5}">
      <dgm:prSet/>
      <dgm:spPr/>
      <dgm:t>
        <a:bodyPr/>
        <a:lstStyle/>
        <a:p>
          <a:r>
            <a:rPr lang="es-GT"/>
            <a:t>Crista Galli: Post agujero ciego. Se proyecta sup desde etmoides.</a:t>
          </a:r>
        </a:p>
        <a:p>
          <a:r>
            <a:rPr lang="es-GT"/>
            <a:t>A cada lado: láminas cribosas del etmoides</a:t>
          </a:r>
        </a:p>
      </dgm:t>
    </dgm:pt>
    <dgm:pt modelId="{89A44D87-5060-46C9-923A-40DC7458E90A}" type="parTrans" cxnId="{2DAF889C-DA7C-4899-8E7D-4524AAA56322}">
      <dgm:prSet/>
      <dgm:spPr/>
      <dgm:t>
        <a:bodyPr/>
        <a:lstStyle/>
        <a:p>
          <a:endParaRPr lang="es-GT"/>
        </a:p>
      </dgm:t>
    </dgm:pt>
    <dgm:pt modelId="{E9B1E845-2BC2-449B-B8C0-C4DB331898D3}" type="sibTrans" cxnId="{2DAF889C-DA7C-4899-8E7D-4524AAA56322}">
      <dgm:prSet/>
      <dgm:spPr/>
      <dgm:t>
        <a:bodyPr/>
        <a:lstStyle/>
        <a:p>
          <a:endParaRPr lang="es-GT"/>
        </a:p>
      </dgm:t>
    </dgm:pt>
    <dgm:pt modelId="{4159DE92-2740-41CF-A72F-D11E9294495D}">
      <dgm:prSet/>
      <dgm:spPr/>
      <dgm:t>
        <a:bodyPr/>
        <a:lstStyle/>
        <a:p>
          <a:r>
            <a:rPr lang="es-GT"/>
            <a:t>Crestas esfenoidales: formadas por alas &lt; del esf, finalizan en apófisis clinoides ant.</a:t>
          </a:r>
        </a:p>
      </dgm:t>
    </dgm:pt>
    <dgm:pt modelId="{F6945C5F-3E27-4358-AEB8-869DA849504D}" type="parTrans" cxnId="{9DA4345E-1ABB-4154-AA68-A58ADC4AA8C0}">
      <dgm:prSet/>
      <dgm:spPr/>
      <dgm:t>
        <a:bodyPr/>
        <a:lstStyle/>
        <a:p>
          <a:endParaRPr lang="es-GT"/>
        </a:p>
      </dgm:t>
    </dgm:pt>
    <dgm:pt modelId="{1E3925E8-AF6A-4F3A-98AB-F3C12F13DF09}" type="sibTrans" cxnId="{9DA4345E-1ABB-4154-AA68-A58ADC4AA8C0}">
      <dgm:prSet/>
      <dgm:spPr/>
      <dgm:t>
        <a:bodyPr/>
        <a:lstStyle/>
        <a:p>
          <a:endParaRPr lang="es-GT"/>
        </a:p>
      </dgm:t>
    </dgm:pt>
    <dgm:pt modelId="{BD5BEF20-F776-45B7-9453-493106F95D91}">
      <dgm:prSet/>
      <dgm:spPr/>
      <dgm:t>
        <a:bodyPr/>
        <a:lstStyle/>
        <a:p>
          <a:r>
            <a:rPr lang="es-GT"/>
            <a:t>Limbo esfenoidal: forma limite anterior del surco prequiasmático; entre conductos ópticos izq y derech</a:t>
          </a:r>
        </a:p>
      </dgm:t>
    </dgm:pt>
    <dgm:pt modelId="{F4CD7B33-5673-4F95-A56C-E0B8A5AE2027}" type="parTrans" cxnId="{41F7C7EB-3E7C-497E-89D0-B9313BD4D46D}">
      <dgm:prSet/>
      <dgm:spPr/>
      <dgm:t>
        <a:bodyPr/>
        <a:lstStyle/>
        <a:p>
          <a:endParaRPr lang="es-GT"/>
        </a:p>
      </dgm:t>
    </dgm:pt>
    <dgm:pt modelId="{4FE843A7-C38C-4CB6-A560-5209F78B0FCD}" type="sibTrans" cxnId="{41F7C7EB-3E7C-497E-89D0-B9313BD4D46D}">
      <dgm:prSet/>
      <dgm:spPr/>
      <dgm:t>
        <a:bodyPr/>
        <a:lstStyle/>
        <a:p>
          <a:endParaRPr lang="es-GT"/>
        </a:p>
      </dgm:t>
    </dgm:pt>
    <dgm:pt modelId="{F0F7796C-C16A-4B47-B892-7020AAF3B8B6}">
      <dgm:prSet/>
      <dgm:spPr/>
      <dgm:t>
        <a:bodyPr/>
        <a:lstStyle/>
        <a:p>
          <a:r>
            <a:rPr lang="es-GT"/>
            <a:t>L: alas &gt; esf, porciones escamosas del h temporal. P: porciones petrosas del h, temp.</a:t>
          </a:r>
        </a:p>
      </dgm:t>
    </dgm:pt>
    <dgm:pt modelId="{02153B66-8F37-4F08-83EC-C1B8D4CE02ED}" type="parTrans" cxnId="{DB00883C-2A54-4F43-B0FD-4342B357172D}">
      <dgm:prSet/>
      <dgm:spPr/>
      <dgm:t>
        <a:bodyPr/>
        <a:lstStyle/>
        <a:p>
          <a:endParaRPr lang="es-GT"/>
        </a:p>
      </dgm:t>
    </dgm:pt>
    <dgm:pt modelId="{40C39B78-CF55-4208-B9EC-20A89BC82D28}" type="sibTrans" cxnId="{DB00883C-2A54-4F43-B0FD-4342B357172D}">
      <dgm:prSet/>
      <dgm:spPr/>
      <dgm:t>
        <a:bodyPr/>
        <a:lstStyle/>
        <a:p>
          <a:endParaRPr lang="es-GT"/>
        </a:p>
      </dgm:t>
    </dgm:pt>
    <dgm:pt modelId="{452537AB-1D36-4F8B-830F-940418528C31}">
      <dgm:prSet/>
      <dgm:spPr/>
      <dgm:t>
        <a:bodyPr/>
        <a:lstStyle/>
        <a:p>
          <a:r>
            <a:rPr lang="es-GT"/>
            <a:t>Silla turca: rodeada apof clinoides ant y post-</a:t>
          </a:r>
        </a:p>
      </dgm:t>
    </dgm:pt>
    <dgm:pt modelId="{66688291-8B02-4050-8B5B-006E0457EC43}" type="parTrans" cxnId="{E8E402FD-BE56-4ED5-8F57-D9292623C92E}">
      <dgm:prSet/>
      <dgm:spPr/>
      <dgm:t>
        <a:bodyPr/>
        <a:lstStyle/>
        <a:p>
          <a:endParaRPr lang="es-GT"/>
        </a:p>
      </dgm:t>
    </dgm:pt>
    <dgm:pt modelId="{11AFB0A0-52C0-4EE5-9A5C-F61D71EDB260}" type="sibTrans" cxnId="{E8E402FD-BE56-4ED5-8F57-D9292623C92E}">
      <dgm:prSet/>
      <dgm:spPr/>
      <dgm:t>
        <a:bodyPr/>
        <a:lstStyle/>
        <a:p>
          <a:endParaRPr lang="es-GT"/>
        </a:p>
      </dgm:t>
    </dgm:pt>
    <dgm:pt modelId="{3756CF95-21AB-438A-9ACB-D03F1AAA4F25}">
      <dgm:prSet/>
      <dgm:spPr/>
      <dgm:t>
        <a:bodyPr/>
        <a:lstStyle/>
        <a:p>
          <a:r>
            <a:rPr lang="es-GT"/>
            <a:t>Túberculo de la silla: forma limite post del surco prequiasmatico y el limite anterior de la fosa hipof.</a:t>
          </a:r>
        </a:p>
      </dgm:t>
    </dgm:pt>
    <dgm:pt modelId="{42C24359-47C0-4F87-BC7F-E019CB1C5E5B}" type="parTrans" cxnId="{4C113F36-7DFD-4A3A-A1CF-78790C89B30F}">
      <dgm:prSet/>
      <dgm:spPr/>
      <dgm:t>
        <a:bodyPr/>
        <a:lstStyle/>
        <a:p>
          <a:endParaRPr lang="es-GT"/>
        </a:p>
      </dgm:t>
    </dgm:pt>
    <dgm:pt modelId="{D3072BEF-9C60-4A45-99F4-60F39A4BB08E}" type="sibTrans" cxnId="{4C113F36-7DFD-4A3A-A1CF-78790C89B30F}">
      <dgm:prSet/>
      <dgm:spPr/>
      <dgm:t>
        <a:bodyPr/>
        <a:lstStyle/>
        <a:p>
          <a:endParaRPr lang="es-GT"/>
        </a:p>
      </dgm:t>
    </dgm:pt>
    <dgm:pt modelId="{5BEF1178-475E-4AA5-8BC5-622BEB52C431}">
      <dgm:prSet/>
      <dgm:spPr/>
      <dgm:t>
        <a:bodyPr/>
        <a:lstStyle/>
        <a:p>
          <a:r>
            <a:rPr lang="es-GT"/>
            <a:t>Fosa hipofisiaria: media, depresión, aloja hipófisis.</a:t>
          </a:r>
        </a:p>
      </dgm:t>
    </dgm:pt>
    <dgm:pt modelId="{92ECC975-5642-4C9E-A4FF-E3C7E094C1C0}" type="parTrans" cxnId="{D02F9597-61D6-4B45-9D1E-2AC835FF41C7}">
      <dgm:prSet/>
      <dgm:spPr/>
      <dgm:t>
        <a:bodyPr/>
        <a:lstStyle/>
        <a:p>
          <a:endParaRPr lang="es-GT"/>
        </a:p>
      </dgm:t>
    </dgm:pt>
    <dgm:pt modelId="{6447853C-CAA6-4A88-8D4D-5F6BDFF807A7}" type="sibTrans" cxnId="{D02F9597-61D6-4B45-9D1E-2AC835FF41C7}">
      <dgm:prSet/>
      <dgm:spPr/>
      <dgm:t>
        <a:bodyPr/>
        <a:lstStyle/>
        <a:p>
          <a:endParaRPr lang="es-GT"/>
        </a:p>
      </dgm:t>
    </dgm:pt>
    <dgm:pt modelId="{7B403BCC-981F-44A9-B884-EA4E33A4F60A}">
      <dgm:prSet/>
      <dgm:spPr/>
      <dgm:t>
        <a:bodyPr/>
        <a:lstStyle/>
        <a:p>
          <a:r>
            <a:rPr lang="es-GT"/>
            <a:t>Dorso de la silla: Lámina ósea, se proyecta sup desde el cuerpo del esf, forma limite post silla turca y sus angulos superolaterales forman apof clinoides post.</a:t>
          </a:r>
        </a:p>
      </dgm:t>
    </dgm:pt>
    <dgm:pt modelId="{B08A22BD-1381-42EB-91AE-75AD4E106A29}" type="parTrans" cxnId="{EE8C48CD-4122-4765-9584-DE7E3D2513B9}">
      <dgm:prSet/>
      <dgm:spPr/>
      <dgm:t>
        <a:bodyPr/>
        <a:lstStyle/>
        <a:p>
          <a:endParaRPr lang="es-GT"/>
        </a:p>
      </dgm:t>
    </dgm:pt>
    <dgm:pt modelId="{9E28C015-8C05-4871-ADCC-E1DD0AF16A0B}" type="sibTrans" cxnId="{EE8C48CD-4122-4765-9584-DE7E3D2513B9}">
      <dgm:prSet/>
      <dgm:spPr/>
      <dgm:t>
        <a:bodyPr/>
        <a:lstStyle/>
        <a:p>
          <a:endParaRPr lang="es-GT"/>
        </a:p>
      </dgm:t>
    </dgm:pt>
    <dgm:pt modelId="{D5973886-F175-4B8A-9168-18BC20EA2191}">
      <dgm:prSet/>
      <dgm:spPr/>
      <dgm:t>
        <a:bodyPr/>
        <a:lstStyle/>
        <a:p>
          <a:r>
            <a:rPr lang="es-GT"/>
            <a:t>Semiluna de agujeros: perforan alas &gt; *</a:t>
          </a:r>
        </a:p>
      </dgm:t>
    </dgm:pt>
    <dgm:pt modelId="{322039B8-AA43-49B0-BB07-1B391A94DE20}" type="parTrans" cxnId="{09128EEF-BB2E-4374-92E7-8B1BA6314529}">
      <dgm:prSet/>
      <dgm:spPr/>
      <dgm:t>
        <a:bodyPr/>
        <a:lstStyle/>
        <a:p>
          <a:endParaRPr lang="es-GT"/>
        </a:p>
      </dgm:t>
    </dgm:pt>
    <dgm:pt modelId="{C9B80F9D-98E9-4FCD-ADF0-515DBCE866D2}" type="sibTrans" cxnId="{09128EEF-BB2E-4374-92E7-8B1BA6314529}">
      <dgm:prSet/>
      <dgm:spPr/>
      <dgm:t>
        <a:bodyPr/>
        <a:lstStyle/>
        <a:p>
          <a:endParaRPr lang="es-GT"/>
        </a:p>
      </dgm:t>
    </dgm:pt>
    <dgm:pt modelId="{16F3B7DA-1E2F-4831-8CC2-A8EACB362DCA}">
      <dgm:prSet/>
      <dgm:spPr/>
      <dgm:t>
        <a:bodyPr/>
        <a:lstStyle/>
        <a:p>
          <a:r>
            <a:rPr lang="es-GT"/>
            <a:t>Fisura orb superior: entre alas &gt; y &lt;, abre anteriormente en el int de la orbita.</a:t>
          </a:r>
        </a:p>
      </dgm:t>
    </dgm:pt>
    <dgm:pt modelId="{8011ADDF-1FCA-43F2-A268-E9937813948A}" type="parTrans" cxnId="{DF0BE76E-A519-4D75-9748-15CE291F3D30}">
      <dgm:prSet/>
      <dgm:spPr/>
      <dgm:t>
        <a:bodyPr/>
        <a:lstStyle/>
        <a:p>
          <a:endParaRPr lang="es-GT"/>
        </a:p>
      </dgm:t>
    </dgm:pt>
    <dgm:pt modelId="{B9A99889-1B31-4BC8-B25A-9649454724C3}" type="sibTrans" cxnId="{DF0BE76E-A519-4D75-9748-15CE291F3D30}">
      <dgm:prSet/>
      <dgm:spPr/>
      <dgm:t>
        <a:bodyPr/>
        <a:lstStyle/>
        <a:p>
          <a:endParaRPr lang="es-GT"/>
        </a:p>
      </dgm:t>
    </dgm:pt>
    <dgm:pt modelId="{77E97D88-1124-408E-B462-A4C902F810E0}">
      <dgm:prSet/>
      <dgm:spPr/>
      <dgm:t>
        <a:bodyPr/>
        <a:lstStyle/>
        <a:p>
          <a:r>
            <a:rPr lang="es-GT"/>
            <a:t>Agujero redondo: Post al extremo medial de la fisura orb sup.</a:t>
          </a:r>
        </a:p>
      </dgm:t>
    </dgm:pt>
    <dgm:pt modelId="{A1114F31-A1D1-4D51-A659-72B8F1BBA65B}" type="parTrans" cxnId="{828AB28F-0267-4AFE-939D-BA282088E893}">
      <dgm:prSet/>
      <dgm:spPr/>
      <dgm:t>
        <a:bodyPr/>
        <a:lstStyle/>
        <a:p>
          <a:endParaRPr lang="es-GT"/>
        </a:p>
      </dgm:t>
    </dgm:pt>
    <dgm:pt modelId="{0CB467FE-B00C-40D9-A09E-296B56A82531}" type="sibTrans" cxnId="{828AB28F-0267-4AFE-939D-BA282088E893}">
      <dgm:prSet/>
      <dgm:spPr/>
      <dgm:t>
        <a:bodyPr/>
        <a:lstStyle/>
        <a:p>
          <a:endParaRPr lang="es-GT"/>
        </a:p>
      </dgm:t>
    </dgm:pt>
    <dgm:pt modelId="{C3237B92-BE79-4089-8F36-6D2D117955F4}">
      <dgm:prSet/>
      <dgm:spPr/>
      <dgm:t>
        <a:bodyPr/>
        <a:lstStyle/>
        <a:p>
          <a:r>
            <a:rPr lang="es-GT"/>
            <a:t>Oval: Posterolateral al redondo, abre en fosa infratemp.</a:t>
          </a:r>
        </a:p>
      </dgm:t>
    </dgm:pt>
    <dgm:pt modelId="{5FA639ED-3039-4545-B708-F0CD2E0D247C}" type="parTrans" cxnId="{AE11FC9B-9BD2-4333-AFE7-4C826635BA44}">
      <dgm:prSet/>
      <dgm:spPr/>
      <dgm:t>
        <a:bodyPr/>
        <a:lstStyle/>
        <a:p>
          <a:endParaRPr lang="es-GT"/>
        </a:p>
      </dgm:t>
    </dgm:pt>
    <dgm:pt modelId="{B2BA7BA9-C9D2-4F60-8C66-E1BD0703E69E}" type="sibTrans" cxnId="{AE11FC9B-9BD2-4333-AFE7-4C826635BA44}">
      <dgm:prSet/>
      <dgm:spPr/>
      <dgm:t>
        <a:bodyPr/>
        <a:lstStyle/>
        <a:p>
          <a:endParaRPr lang="es-GT"/>
        </a:p>
      </dgm:t>
    </dgm:pt>
    <dgm:pt modelId="{7FC5656D-F4A8-4641-BB97-29C53F63A9DE}">
      <dgm:prSet/>
      <dgm:spPr/>
      <dgm:t>
        <a:bodyPr/>
        <a:lstStyle/>
        <a:p>
          <a:r>
            <a:rPr lang="es-GT"/>
            <a:t>Espinoso: posterolateral al oval, se abre en f. infratemp.</a:t>
          </a:r>
        </a:p>
      </dgm:t>
    </dgm:pt>
    <dgm:pt modelId="{99E91FE6-3F0C-4C35-9EFC-2BD4465AB03A}" type="parTrans" cxnId="{FA6E7E73-403C-4806-9021-59FAB0CC62A2}">
      <dgm:prSet/>
      <dgm:spPr/>
      <dgm:t>
        <a:bodyPr/>
        <a:lstStyle/>
        <a:p>
          <a:endParaRPr lang="es-GT"/>
        </a:p>
      </dgm:t>
    </dgm:pt>
    <dgm:pt modelId="{77BACD6D-8F27-4933-AC8D-184D372EA28A}" type="sibTrans" cxnId="{FA6E7E73-403C-4806-9021-59FAB0CC62A2}">
      <dgm:prSet/>
      <dgm:spPr/>
      <dgm:t>
        <a:bodyPr/>
        <a:lstStyle/>
        <a:p>
          <a:endParaRPr lang="es-GT"/>
        </a:p>
      </dgm:t>
    </dgm:pt>
    <dgm:pt modelId="{99030557-F2D6-412B-A95F-9AFA212FB178}">
      <dgm:prSet/>
      <dgm:spPr/>
      <dgm:t>
        <a:bodyPr/>
        <a:lstStyle/>
        <a:p>
          <a:r>
            <a:rPr lang="es-GT"/>
            <a:t>Agujero rasgado: posterolateral a f. hipofisiaria artefactod el craneo en seco.</a:t>
          </a:r>
        </a:p>
      </dgm:t>
    </dgm:pt>
    <dgm:pt modelId="{3F3DB3A6-22E3-4AE0-ADC1-96F892BCE7B6}" type="parTrans" cxnId="{FE4762C6-5E49-4B23-92E7-4EA90F9F8E3A}">
      <dgm:prSet/>
      <dgm:spPr/>
      <dgm:t>
        <a:bodyPr/>
        <a:lstStyle/>
        <a:p>
          <a:endParaRPr lang="es-GT"/>
        </a:p>
      </dgm:t>
    </dgm:pt>
    <dgm:pt modelId="{956EF4BE-52A9-4984-B138-F4059032A654}" type="sibTrans" cxnId="{FE4762C6-5E49-4B23-92E7-4EA90F9F8E3A}">
      <dgm:prSet/>
      <dgm:spPr/>
      <dgm:t>
        <a:bodyPr/>
        <a:lstStyle/>
        <a:p>
          <a:endParaRPr lang="es-GT"/>
        </a:p>
      </dgm:t>
    </dgm:pt>
    <dgm:pt modelId="{9943CBFD-4A1F-4233-873E-63D2EBB15192}">
      <dgm:prSet/>
      <dgm:spPr/>
      <dgm:t>
        <a:bodyPr/>
        <a:lstStyle/>
        <a:p>
          <a:r>
            <a:rPr lang="es-GT"/>
            <a:t>Surco del nervio petroso mayor: se extiende posterior y lateralmente desde el agujero rasgado, en la cara anterosuperior de la porcion petrosa del h. temp.</a:t>
          </a:r>
        </a:p>
      </dgm:t>
    </dgm:pt>
    <dgm:pt modelId="{3159D106-AE2C-43A7-945C-F60B59750591}" type="parTrans" cxnId="{939FBC4D-4EF8-4373-BE1C-F468F1162F11}">
      <dgm:prSet/>
      <dgm:spPr/>
      <dgm:t>
        <a:bodyPr/>
        <a:lstStyle/>
        <a:p>
          <a:endParaRPr lang="es-GT"/>
        </a:p>
      </dgm:t>
    </dgm:pt>
    <dgm:pt modelId="{D4700880-E2C0-4C65-A7C8-4CF26CF41F76}" type="sibTrans" cxnId="{939FBC4D-4EF8-4373-BE1C-F468F1162F11}">
      <dgm:prSet/>
      <dgm:spPr/>
      <dgm:t>
        <a:bodyPr/>
        <a:lstStyle/>
        <a:p>
          <a:endParaRPr lang="es-GT"/>
        </a:p>
      </dgm:t>
    </dgm:pt>
    <dgm:pt modelId="{469DEDF6-5FF7-4598-8B0E-31B58E955E09}">
      <dgm:prSet/>
      <dgm:spPr/>
      <dgm:t>
        <a:bodyPr/>
        <a:lstStyle/>
        <a:p>
          <a:r>
            <a:rPr lang="es-GT"/>
            <a:t>Formada por hueso occipital, pero el dorso de la silla marca su limite anterior central, y porciones petrosas y mastoidea de h temp contribuyen  a  sus paredes anterolaterales.</a:t>
          </a:r>
        </a:p>
      </dgm:t>
    </dgm:pt>
    <dgm:pt modelId="{961A2524-CE20-40A4-93FB-30E8BB491979}" type="parTrans" cxnId="{0F87FE29-0144-4160-B8C7-AE157D7BFC5C}">
      <dgm:prSet/>
      <dgm:spPr/>
      <dgm:t>
        <a:bodyPr/>
        <a:lstStyle/>
        <a:p>
          <a:endParaRPr lang="es-GT"/>
        </a:p>
      </dgm:t>
    </dgm:pt>
    <dgm:pt modelId="{D01EF842-8E77-47E4-97E9-9C3E0DE8C4A2}" type="sibTrans" cxnId="{0F87FE29-0144-4160-B8C7-AE157D7BFC5C}">
      <dgm:prSet/>
      <dgm:spPr/>
      <dgm:t>
        <a:bodyPr/>
        <a:lstStyle/>
        <a:p>
          <a:endParaRPr lang="es-GT"/>
        </a:p>
      </dgm:t>
    </dgm:pt>
    <dgm:pt modelId="{8AFCFB67-2F02-4C22-AEDD-5A961F54D4FC}">
      <dgm:prSet/>
      <dgm:spPr/>
      <dgm:t>
        <a:bodyPr/>
        <a:lstStyle/>
        <a:p>
          <a:r>
            <a:rPr lang="es-GT"/>
            <a:t>clivus</a:t>
          </a:r>
        </a:p>
      </dgm:t>
    </dgm:pt>
    <dgm:pt modelId="{E13F45E0-DE80-454A-ACFC-21F04D31316D}" type="parTrans" cxnId="{CB616F42-356A-4C14-B877-4F194F58BD31}">
      <dgm:prSet/>
      <dgm:spPr/>
      <dgm:t>
        <a:bodyPr/>
        <a:lstStyle/>
        <a:p>
          <a:endParaRPr lang="es-GT"/>
        </a:p>
      </dgm:t>
    </dgm:pt>
    <dgm:pt modelId="{C90EA418-DD73-4583-99F8-3F5F312031AB}" type="sibTrans" cxnId="{CB616F42-356A-4C14-B877-4F194F58BD31}">
      <dgm:prSet/>
      <dgm:spPr/>
      <dgm:t>
        <a:bodyPr/>
        <a:lstStyle/>
        <a:p>
          <a:endParaRPr lang="es-GT"/>
        </a:p>
      </dgm:t>
    </dgm:pt>
    <dgm:pt modelId="{856877AA-04DD-47A1-8C9B-82FBB98C470F}">
      <dgm:prSet/>
      <dgm:spPr/>
      <dgm:t>
        <a:bodyPr/>
        <a:lstStyle/>
        <a:p>
          <a:r>
            <a:rPr lang="es-GT"/>
            <a:t>posterior a clivus, fosa craneal posterior se halla / parcialmente por cresta occ  interna: en grandes impresiones cóncavas bilaterales (fosas cerebelosas). La cresta occ interna finaliza en la protuberancia occ interna.</a:t>
          </a:r>
        </a:p>
      </dgm:t>
    </dgm:pt>
    <dgm:pt modelId="{CE860AC9-D77D-4779-9FDC-8E7B23ED14D0}" type="parTrans" cxnId="{37738CE7-DBEA-4147-A831-9E696F4D5545}">
      <dgm:prSet/>
      <dgm:spPr/>
      <dgm:t>
        <a:bodyPr/>
        <a:lstStyle/>
        <a:p>
          <a:endParaRPr lang="es-GT"/>
        </a:p>
      </dgm:t>
    </dgm:pt>
    <dgm:pt modelId="{49AC65AB-2F3C-4AF2-86D3-7D7541D8F563}" type="sibTrans" cxnId="{37738CE7-DBEA-4147-A831-9E696F4D5545}">
      <dgm:prSet/>
      <dgm:spPr/>
      <dgm:t>
        <a:bodyPr/>
        <a:lstStyle/>
        <a:p>
          <a:endParaRPr lang="es-GT"/>
        </a:p>
      </dgm:t>
    </dgm:pt>
    <dgm:pt modelId="{FC62E634-D5F9-456F-A9F3-2B6CD2A9F06D}">
      <dgm:prSet/>
      <dgm:spPr/>
      <dgm:t>
        <a:bodyPr/>
        <a:lstStyle/>
        <a:p>
          <a:r>
            <a:rPr lang="es-GT"/>
            <a:t>Conducto nervio hipogloso: para ese nervio es superior al borde anterolateral del gujero magno.</a:t>
          </a:r>
        </a:p>
      </dgm:t>
    </dgm:pt>
    <dgm:pt modelId="{A85C9FF7-4414-43B3-916A-3D96BDBC3A2D}" type="parTrans" cxnId="{887D0815-2D27-4567-8389-C3A31028709E}">
      <dgm:prSet/>
      <dgm:spPr/>
      <dgm:t>
        <a:bodyPr/>
        <a:lstStyle/>
        <a:p>
          <a:endParaRPr lang="es-GT"/>
        </a:p>
      </dgm:t>
    </dgm:pt>
    <dgm:pt modelId="{B7848AE8-B7D4-4AC6-B3CB-1D4A9FCE7E6F}" type="sibTrans" cxnId="{887D0815-2D27-4567-8389-C3A31028709E}">
      <dgm:prSet/>
      <dgm:spPr/>
      <dgm:t>
        <a:bodyPr/>
        <a:lstStyle/>
        <a:p>
          <a:endParaRPr lang="es-GT"/>
        </a:p>
      </dgm:t>
    </dgm:pt>
    <dgm:pt modelId="{8810D281-BC9E-4CF9-A8D7-91E14E8C4D56}">
      <dgm:prSet/>
      <dgm:spPr/>
      <dgm:t>
        <a:bodyPr/>
        <a:lstStyle/>
        <a:p>
          <a:r>
            <a:rPr lang="es-GT"/>
            <a:t>Anchos surcos indican el cruso horizontal del seno transverso y sigmoideo (S)</a:t>
          </a:r>
        </a:p>
      </dgm:t>
    </dgm:pt>
    <dgm:pt modelId="{03DCE701-AA27-40A1-AF63-A5036170E28A}" type="parTrans" cxnId="{E73773D1-8991-42DE-B79B-C5F1C13FE989}">
      <dgm:prSet/>
      <dgm:spPr/>
      <dgm:t>
        <a:bodyPr/>
        <a:lstStyle/>
        <a:p>
          <a:endParaRPr lang="es-GT"/>
        </a:p>
      </dgm:t>
    </dgm:pt>
    <dgm:pt modelId="{B1003105-C419-4DA3-B6C2-4C9A402B5138}" type="sibTrans" cxnId="{E73773D1-8991-42DE-B79B-C5F1C13FE989}">
      <dgm:prSet/>
      <dgm:spPr/>
      <dgm:t>
        <a:bodyPr/>
        <a:lstStyle/>
        <a:p>
          <a:endParaRPr lang="es-GT"/>
        </a:p>
      </dgm:t>
    </dgm:pt>
    <dgm:pt modelId="{DA04B2AA-3150-4EF3-8A3A-D26BE96CBC83}" type="pres">
      <dgm:prSet presAssocID="{418CC863-3C72-4CA7-A350-2EC0232F882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5471B4C-1A27-4F3D-8103-A39B2FF4E495}" type="pres">
      <dgm:prSet presAssocID="{F4EF5A02-F44F-4CDB-A64B-88872B7B944D}" presName="hierRoot1" presStyleCnt="0"/>
      <dgm:spPr/>
    </dgm:pt>
    <dgm:pt modelId="{8778582E-AE7B-4086-9C82-3E890C8B3860}" type="pres">
      <dgm:prSet presAssocID="{F4EF5A02-F44F-4CDB-A64B-88872B7B944D}" presName="composite" presStyleCnt="0"/>
      <dgm:spPr/>
    </dgm:pt>
    <dgm:pt modelId="{6D968DB8-A606-4714-AB01-2F4B513CE4EA}" type="pres">
      <dgm:prSet presAssocID="{F4EF5A02-F44F-4CDB-A64B-88872B7B944D}" presName="background" presStyleLbl="node0" presStyleIdx="0" presStyleCnt="1"/>
      <dgm:spPr/>
    </dgm:pt>
    <dgm:pt modelId="{8DA47FFF-B727-4F90-B718-304007C252E5}" type="pres">
      <dgm:prSet presAssocID="{F4EF5A02-F44F-4CDB-A64B-88872B7B944D}" presName="text" presStyleLbl="fgAcc0" presStyleIdx="0" presStyleCnt="1" custScaleX="530513" custScaleY="257416">
        <dgm:presLayoutVars>
          <dgm:chPref val="3"/>
        </dgm:presLayoutVars>
      </dgm:prSet>
      <dgm:spPr/>
    </dgm:pt>
    <dgm:pt modelId="{3901C4F4-9479-4BD8-BC88-846FCD2A02EA}" type="pres">
      <dgm:prSet presAssocID="{F4EF5A02-F44F-4CDB-A64B-88872B7B944D}" presName="hierChild2" presStyleCnt="0"/>
      <dgm:spPr/>
    </dgm:pt>
    <dgm:pt modelId="{D0A283B7-FF11-4906-B2F1-084A12D4BF26}" type="pres">
      <dgm:prSet presAssocID="{69815471-6631-49EF-97C9-EFDEF4B8ACC1}" presName="Name10" presStyleLbl="parChTrans1D2" presStyleIdx="0" presStyleCnt="3"/>
      <dgm:spPr/>
    </dgm:pt>
    <dgm:pt modelId="{66058286-B562-4133-87AA-4C8172FFF59E}" type="pres">
      <dgm:prSet presAssocID="{592B846A-6BA3-4010-97EE-C0660604EEE2}" presName="hierRoot2" presStyleCnt="0"/>
      <dgm:spPr/>
    </dgm:pt>
    <dgm:pt modelId="{FCE5A147-979C-4E7B-A593-5D88EF2EEA52}" type="pres">
      <dgm:prSet presAssocID="{592B846A-6BA3-4010-97EE-C0660604EEE2}" presName="composite2" presStyleCnt="0"/>
      <dgm:spPr/>
    </dgm:pt>
    <dgm:pt modelId="{EBC2E50E-5FD7-4A90-A4A4-62B646062653}" type="pres">
      <dgm:prSet presAssocID="{592B846A-6BA3-4010-97EE-C0660604EEE2}" presName="background2" presStyleLbl="node2" presStyleIdx="0" presStyleCnt="3"/>
      <dgm:spPr/>
    </dgm:pt>
    <dgm:pt modelId="{28E6BD3E-A012-4270-8EA5-DDA09B229BE8}" type="pres">
      <dgm:prSet presAssocID="{592B846A-6BA3-4010-97EE-C0660604EEE2}" presName="text2" presStyleLbl="fgAcc2" presStyleIdx="0" presStyleCnt="3" custScaleX="182133" custScaleY="148489">
        <dgm:presLayoutVars>
          <dgm:chPref val="3"/>
        </dgm:presLayoutVars>
      </dgm:prSet>
      <dgm:spPr/>
    </dgm:pt>
    <dgm:pt modelId="{0CE00CA7-C766-4F36-880C-334AE8C8F6E5}" type="pres">
      <dgm:prSet presAssocID="{592B846A-6BA3-4010-97EE-C0660604EEE2}" presName="hierChild3" presStyleCnt="0"/>
      <dgm:spPr/>
    </dgm:pt>
    <dgm:pt modelId="{F4DB6DCC-5F50-44AE-96F9-5626BD2C41DD}" type="pres">
      <dgm:prSet presAssocID="{81C64B73-9414-4BB1-9546-A041346DD87A}" presName="Name17" presStyleLbl="parChTrans1D3" presStyleIdx="0" presStyleCnt="13"/>
      <dgm:spPr/>
    </dgm:pt>
    <dgm:pt modelId="{2B3E2612-6536-4712-994E-D1E493647AEE}" type="pres">
      <dgm:prSet presAssocID="{C47E550C-B05F-438B-833A-0A1F1F1E3169}" presName="hierRoot3" presStyleCnt="0"/>
      <dgm:spPr/>
    </dgm:pt>
    <dgm:pt modelId="{8F0CCF69-C07C-43AE-8870-956DA87C93BB}" type="pres">
      <dgm:prSet presAssocID="{C47E550C-B05F-438B-833A-0A1F1F1E3169}" presName="composite3" presStyleCnt="0"/>
      <dgm:spPr/>
    </dgm:pt>
    <dgm:pt modelId="{5B588179-F7E1-4E16-B3D7-C8FAEAB97CED}" type="pres">
      <dgm:prSet presAssocID="{C47E550C-B05F-438B-833A-0A1F1F1E3169}" presName="background3" presStyleLbl="node3" presStyleIdx="0" presStyleCnt="13"/>
      <dgm:spPr/>
    </dgm:pt>
    <dgm:pt modelId="{BE5D6E4D-2B1E-439B-B1C2-5174DDB72041}" type="pres">
      <dgm:prSet presAssocID="{C47E550C-B05F-438B-833A-0A1F1F1E3169}" presName="text3" presStyleLbl="fgAcc3" presStyleIdx="0" presStyleCnt="13">
        <dgm:presLayoutVars>
          <dgm:chPref val="3"/>
        </dgm:presLayoutVars>
      </dgm:prSet>
      <dgm:spPr/>
    </dgm:pt>
    <dgm:pt modelId="{7B126CA7-4A4F-4CA3-9D52-9D8EA8D9CE30}" type="pres">
      <dgm:prSet presAssocID="{C47E550C-B05F-438B-833A-0A1F1F1E3169}" presName="hierChild4" presStyleCnt="0"/>
      <dgm:spPr/>
    </dgm:pt>
    <dgm:pt modelId="{DAB415E4-57EE-478D-A91E-C1FFF42304C8}" type="pres">
      <dgm:prSet presAssocID="{302DE3C8-6D5E-4F95-B2F7-779484EFF262}" presName="Name17" presStyleLbl="parChTrans1D3" presStyleIdx="1" presStyleCnt="13"/>
      <dgm:spPr/>
    </dgm:pt>
    <dgm:pt modelId="{A832A183-0719-4CBB-B865-5984C223F0CA}" type="pres">
      <dgm:prSet presAssocID="{B00AD0D5-9709-4EAE-9630-373CBC0383D3}" presName="hierRoot3" presStyleCnt="0"/>
      <dgm:spPr/>
    </dgm:pt>
    <dgm:pt modelId="{2B24DC8F-B2EF-491A-9F4F-CD10B18150D9}" type="pres">
      <dgm:prSet presAssocID="{B00AD0D5-9709-4EAE-9630-373CBC0383D3}" presName="composite3" presStyleCnt="0"/>
      <dgm:spPr/>
    </dgm:pt>
    <dgm:pt modelId="{CAAF26BC-6616-4C97-9210-414D112040BF}" type="pres">
      <dgm:prSet presAssocID="{B00AD0D5-9709-4EAE-9630-373CBC0383D3}" presName="background3" presStyleLbl="node3" presStyleIdx="1" presStyleCnt="13"/>
      <dgm:spPr/>
    </dgm:pt>
    <dgm:pt modelId="{F328EFFB-A37A-4171-A892-2CD835C8F6E1}" type="pres">
      <dgm:prSet presAssocID="{B00AD0D5-9709-4EAE-9630-373CBC0383D3}" presName="text3" presStyleLbl="fgAcc3" presStyleIdx="1" presStyleCnt="13">
        <dgm:presLayoutVars>
          <dgm:chPref val="3"/>
        </dgm:presLayoutVars>
      </dgm:prSet>
      <dgm:spPr/>
    </dgm:pt>
    <dgm:pt modelId="{A047BDED-64B2-4AA7-B709-E2F0F66C315F}" type="pres">
      <dgm:prSet presAssocID="{B00AD0D5-9709-4EAE-9630-373CBC0383D3}" presName="hierChild4" presStyleCnt="0"/>
      <dgm:spPr/>
    </dgm:pt>
    <dgm:pt modelId="{A63DD5BB-B43C-437D-88C5-29315B066847}" type="pres">
      <dgm:prSet presAssocID="{D21B08AF-0384-47B8-81D8-1C0453697BFB}" presName="Name17" presStyleLbl="parChTrans1D3" presStyleIdx="2" presStyleCnt="13"/>
      <dgm:spPr/>
    </dgm:pt>
    <dgm:pt modelId="{28037C7F-56E7-47A6-B97A-55A7E63E4810}" type="pres">
      <dgm:prSet presAssocID="{220A4CD0-0396-4EDF-BF1A-A1CDC701E829}" presName="hierRoot3" presStyleCnt="0"/>
      <dgm:spPr/>
    </dgm:pt>
    <dgm:pt modelId="{9ACC0B8F-A521-4F01-8F4D-8F0D9C30A912}" type="pres">
      <dgm:prSet presAssocID="{220A4CD0-0396-4EDF-BF1A-A1CDC701E829}" presName="composite3" presStyleCnt="0"/>
      <dgm:spPr/>
    </dgm:pt>
    <dgm:pt modelId="{2204B25D-8B37-477A-9CC5-127FF4514902}" type="pres">
      <dgm:prSet presAssocID="{220A4CD0-0396-4EDF-BF1A-A1CDC701E829}" presName="background3" presStyleLbl="node3" presStyleIdx="2" presStyleCnt="13"/>
      <dgm:spPr/>
    </dgm:pt>
    <dgm:pt modelId="{6DBC1E3A-0ABF-4E7F-A632-44AE9FC03D45}" type="pres">
      <dgm:prSet presAssocID="{220A4CD0-0396-4EDF-BF1A-A1CDC701E829}" presName="text3" presStyleLbl="fgAcc3" presStyleIdx="2" presStyleCnt="13">
        <dgm:presLayoutVars>
          <dgm:chPref val="3"/>
        </dgm:presLayoutVars>
      </dgm:prSet>
      <dgm:spPr/>
    </dgm:pt>
    <dgm:pt modelId="{CB9CD2D8-6B3D-462E-9F2B-3D16352B0460}" type="pres">
      <dgm:prSet presAssocID="{220A4CD0-0396-4EDF-BF1A-A1CDC701E829}" presName="hierChild4" presStyleCnt="0"/>
      <dgm:spPr/>
    </dgm:pt>
    <dgm:pt modelId="{8E96547E-1997-42F8-99C9-2DE0EC0C126E}" type="pres">
      <dgm:prSet presAssocID="{245B5BF7-4170-4A39-8B70-1E4AC28A7CE1}" presName="Name23" presStyleLbl="parChTrans1D4" presStyleIdx="0" presStyleCnt="11"/>
      <dgm:spPr/>
    </dgm:pt>
    <dgm:pt modelId="{ACC5184E-7093-4BA3-8FE2-B7C896BC3777}" type="pres">
      <dgm:prSet presAssocID="{3D4AF78F-29B3-43F3-A1D0-354AC5C22ED3}" presName="hierRoot4" presStyleCnt="0"/>
      <dgm:spPr/>
    </dgm:pt>
    <dgm:pt modelId="{39CF58A5-81D3-4466-A7CF-5D8FBF8B6C17}" type="pres">
      <dgm:prSet presAssocID="{3D4AF78F-29B3-43F3-A1D0-354AC5C22ED3}" presName="composite4" presStyleCnt="0"/>
      <dgm:spPr/>
    </dgm:pt>
    <dgm:pt modelId="{149292A2-9842-4821-93B0-6362FFE11AD4}" type="pres">
      <dgm:prSet presAssocID="{3D4AF78F-29B3-43F3-A1D0-354AC5C22ED3}" presName="background4" presStyleLbl="node4" presStyleIdx="0" presStyleCnt="11"/>
      <dgm:spPr/>
    </dgm:pt>
    <dgm:pt modelId="{3B90F92F-9AF8-466A-B931-BBC1C0310EE0}" type="pres">
      <dgm:prSet presAssocID="{3D4AF78F-29B3-43F3-A1D0-354AC5C22ED3}" presName="text4" presStyleLbl="fgAcc4" presStyleIdx="0" presStyleCnt="1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6451BD4F-20D0-4092-959A-478E905AFF1B}" type="pres">
      <dgm:prSet presAssocID="{3D4AF78F-29B3-43F3-A1D0-354AC5C22ED3}" presName="hierChild5" presStyleCnt="0"/>
      <dgm:spPr/>
    </dgm:pt>
    <dgm:pt modelId="{425B1524-D9A4-4812-AFCA-28ABA4C65A46}" type="pres">
      <dgm:prSet presAssocID="{89A44D87-5060-46C9-923A-40DC7458E90A}" presName="Name23" presStyleLbl="parChTrans1D4" presStyleIdx="1" presStyleCnt="11"/>
      <dgm:spPr/>
    </dgm:pt>
    <dgm:pt modelId="{DFE16243-DEF6-4926-A091-6F1203C6FFC9}" type="pres">
      <dgm:prSet presAssocID="{3976AE32-5CA5-4DFA-8A0E-7EA780AF72F5}" presName="hierRoot4" presStyleCnt="0"/>
      <dgm:spPr/>
    </dgm:pt>
    <dgm:pt modelId="{947D3A24-B960-4163-8ABC-6EDF6F7D2592}" type="pres">
      <dgm:prSet presAssocID="{3976AE32-5CA5-4DFA-8A0E-7EA780AF72F5}" presName="composite4" presStyleCnt="0"/>
      <dgm:spPr/>
    </dgm:pt>
    <dgm:pt modelId="{00329424-62CD-43FF-ACFA-BB28940BA627}" type="pres">
      <dgm:prSet presAssocID="{3976AE32-5CA5-4DFA-8A0E-7EA780AF72F5}" presName="background4" presStyleLbl="node4" presStyleIdx="1" presStyleCnt="11"/>
      <dgm:spPr/>
    </dgm:pt>
    <dgm:pt modelId="{15C413C5-5429-4577-8E1A-F31A225F4129}" type="pres">
      <dgm:prSet presAssocID="{3976AE32-5CA5-4DFA-8A0E-7EA780AF72F5}" presName="text4" presStyleLbl="fgAcc4" presStyleIdx="1" presStyleCnt="11" custScaleX="128382" custScaleY="29239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6BD0951-D4A8-4437-B40E-53BAEDEB1D06}" type="pres">
      <dgm:prSet presAssocID="{3976AE32-5CA5-4DFA-8A0E-7EA780AF72F5}" presName="hierChild5" presStyleCnt="0"/>
      <dgm:spPr/>
    </dgm:pt>
    <dgm:pt modelId="{317EF3A3-E052-40B3-A347-B15DB343A685}" type="pres">
      <dgm:prSet presAssocID="{FFA933B6-ED74-4AA9-84F1-6A81A322B5F6}" presName="Name10" presStyleLbl="parChTrans1D2" presStyleIdx="1" presStyleCnt="3"/>
      <dgm:spPr/>
    </dgm:pt>
    <dgm:pt modelId="{8D6FDEA9-BA75-46B3-92F3-04BC7EB89A56}" type="pres">
      <dgm:prSet presAssocID="{39EAB56B-5D8F-4720-A3E1-50E465B1BB47}" presName="hierRoot2" presStyleCnt="0"/>
      <dgm:spPr/>
    </dgm:pt>
    <dgm:pt modelId="{55916DEB-21CF-4E0D-8D72-BBB94822A48D}" type="pres">
      <dgm:prSet presAssocID="{39EAB56B-5D8F-4720-A3E1-50E465B1BB47}" presName="composite2" presStyleCnt="0"/>
      <dgm:spPr/>
    </dgm:pt>
    <dgm:pt modelId="{FAA89F90-7CCE-4827-A9A5-317109B9F68D}" type="pres">
      <dgm:prSet presAssocID="{39EAB56B-5D8F-4720-A3E1-50E465B1BB47}" presName="background2" presStyleLbl="node2" presStyleIdx="1" presStyleCnt="3"/>
      <dgm:spPr/>
    </dgm:pt>
    <dgm:pt modelId="{7E9F7101-BCDB-466F-B368-32C68407A998}" type="pres">
      <dgm:prSet presAssocID="{39EAB56B-5D8F-4720-A3E1-50E465B1BB47}" presName="text2" presStyleLbl="fgAcc2" presStyleIdx="1" presStyleCnt="3" custScaleX="339462" custScaleY="29689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12F7500C-ED24-4DEB-A774-65D5120CC27D}" type="pres">
      <dgm:prSet presAssocID="{39EAB56B-5D8F-4720-A3E1-50E465B1BB47}" presName="hierChild3" presStyleCnt="0"/>
      <dgm:spPr/>
    </dgm:pt>
    <dgm:pt modelId="{D2F521F5-11E8-4761-AB7C-B2D3904F0E2D}" type="pres">
      <dgm:prSet presAssocID="{F6945C5F-3E27-4358-AEB8-869DA849504D}" presName="Name17" presStyleLbl="parChTrans1D3" presStyleIdx="3" presStyleCnt="13"/>
      <dgm:spPr/>
    </dgm:pt>
    <dgm:pt modelId="{E1A864BF-E1E2-4BEA-967C-4046DF7F518D}" type="pres">
      <dgm:prSet presAssocID="{4159DE92-2740-41CF-A72F-D11E9294495D}" presName="hierRoot3" presStyleCnt="0"/>
      <dgm:spPr/>
    </dgm:pt>
    <dgm:pt modelId="{A04A6DA5-D334-4913-9444-88AADB35FE5E}" type="pres">
      <dgm:prSet presAssocID="{4159DE92-2740-41CF-A72F-D11E9294495D}" presName="composite3" presStyleCnt="0"/>
      <dgm:spPr/>
    </dgm:pt>
    <dgm:pt modelId="{276E24DA-FDC7-4AF8-9A75-A23C15896409}" type="pres">
      <dgm:prSet presAssocID="{4159DE92-2740-41CF-A72F-D11E9294495D}" presName="background3" presStyleLbl="node3" presStyleIdx="3" presStyleCnt="13"/>
      <dgm:spPr/>
    </dgm:pt>
    <dgm:pt modelId="{90577D4F-0654-4E4B-8A6D-FCC8FB9E193F}" type="pres">
      <dgm:prSet presAssocID="{4159DE92-2740-41CF-A72F-D11E9294495D}" presName="text3" presStyleLbl="fgAcc3" presStyleIdx="3" presStyleCnt="13" custScaleY="178655">
        <dgm:presLayoutVars>
          <dgm:chPref val="3"/>
        </dgm:presLayoutVars>
      </dgm:prSet>
      <dgm:spPr/>
    </dgm:pt>
    <dgm:pt modelId="{1334D66C-77F3-4687-813B-49B1350D9E4D}" type="pres">
      <dgm:prSet presAssocID="{4159DE92-2740-41CF-A72F-D11E9294495D}" presName="hierChild4" presStyleCnt="0"/>
      <dgm:spPr/>
    </dgm:pt>
    <dgm:pt modelId="{483BAA1C-C864-4C99-8D75-D6EAB814E394}" type="pres">
      <dgm:prSet presAssocID="{F4CD7B33-5673-4F95-A56C-E0B8A5AE2027}" presName="Name17" presStyleLbl="parChTrans1D3" presStyleIdx="4" presStyleCnt="13"/>
      <dgm:spPr/>
    </dgm:pt>
    <dgm:pt modelId="{DCED27A2-E626-4241-8A82-637F73E229C2}" type="pres">
      <dgm:prSet presAssocID="{BD5BEF20-F776-45B7-9453-493106F95D91}" presName="hierRoot3" presStyleCnt="0"/>
      <dgm:spPr/>
    </dgm:pt>
    <dgm:pt modelId="{D32D512C-A111-4419-A86C-80DF414C170E}" type="pres">
      <dgm:prSet presAssocID="{BD5BEF20-F776-45B7-9453-493106F95D91}" presName="composite3" presStyleCnt="0"/>
      <dgm:spPr/>
    </dgm:pt>
    <dgm:pt modelId="{59940E76-74C4-4D33-8AD1-EF1010A86C61}" type="pres">
      <dgm:prSet presAssocID="{BD5BEF20-F776-45B7-9453-493106F95D91}" presName="background3" presStyleLbl="node3" presStyleIdx="4" presStyleCnt="13"/>
      <dgm:spPr/>
    </dgm:pt>
    <dgm:pt modelId="{8C112838-A7D9-4CC6-8063-C8132E7BF4E3}" type="pres">
      <dgm:prSet presAssocID="{BD5BEF20-F776-45B7-9453-493106F95D91}" presName="text3" presStyleLbl="fgAcc3" presStyleIdx="4" presStyleCnt="13" custScaleY="22187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F6442DA3-7E64-497B-9967-CACDB257CCC3}" type="pres">
      <dgm:prSet presAssocID="{BD5BEF20-F776-45B7-9453-493106F95D91}" presName="hierChild4" presStyleCnt="0"/>
      <dgm:spPr/>
    </dgm:pt>
    <dgm:pt modelId="{8C6FAAD7-E840-4541-B610-B2A3EB6D9421}" type="pres">
      <dgm:prSet presAssocID="{02153B66-8F37-4F08-83EC-C1B8D4CE02ED}" presName="Name17" presStyleLbl="parChTrans1D3" presStyleIdx="5" presStyleCnt="13"/>
      <dgm:spPr/>
    </dgm:pt>
    <dgm:pt modelId="{005446E6-0D45-44FE-91BF-288985235635}" type="pres">
      <dgm:prSet presAssocID="{F0F7796C-C16A-4B47-B892-7020AAF3B8B6}" presName="hierRoot3" presStyleCnt="0"/>
      <dgm:spPr/>
    </dgm:pt>
    <dgm:pt modelId="{2D990B4C-8748-45FD-A34A-B513662F4905}" type="pres">
      <dgm:prSet presAssocID="{F0F7796C-C16A-4B47-B892-7020AAF3B8B6}" presName="composite3" presStyleCnt="0"/>
      <dgm:spPr/>
    </dgm:pt>
    <dgm:pt modelId="{3D4AF031-D63A-4C67-8D1E-AA2FFAB06F69}" type="pres">
      <dgm:prSet presAssocID="{F0F7796C-C16A-4B47-B892-7020AAF3B8B6}" presName="background3" presStyleLbl="node3" presStyleIdx="5" presStyleCnt="13"/>
      <dgm:spPr/>
    </dgm:pt>
    <dgm:pt modelId="{FB6E720E-FB67-449D-ACEB-9B78367B11B6}" type="pres">
      <dgm:prSet presAssocID="{F0F7796C-C16A-4B47-B892-7020AAF3B8B6}" presName="text3" presStyleLbl="fgAcc3" presStyleIdx="5" presStyleCnt="13" custScaleY="193936">
        <dgm:presLayoutVars>
          <dgm:chPref val="3"/>
        </dgm:presLayoutVars>
      </dgm:prSet>
      <dgm:spPr/>
    </dgm:pt>
    <dgm:pt modelId="{F1C25579-1A2A-4072-924A-DB8DDADF2622}" type="pres">
      <dgm:prSet presAssocID="{F0F7796C-C16A-4B47-B892-7020AAF3B8B6}" presName="hierChild4" presStyleCnt="0"/>
      <dgm:spPr/>
    </dgm:pt>
    <dgm:pt modelId="{BB74987C-728B-4910-9642-0D5FF0898BD0}" type="pres">
      <dgm:prSet presAssocID="{66688291-8B02-4050-8B5B-006E0457EC43}" presName="Name17" presStyleLbl="parChTrans1D3" presStyleIdx="6" presStyleCnt="13"/>
      <dgm:spPr/>
    </dgm:pt>
    <dgm:pt modelId="{4F87382B-420C-4AD3-B339-188DAEA2B641}" type="pres">
      <dgm:prSet presAssocID="{452537AB-1D36-4F8B-830F-940418528C31}" presName="hierRoot3" presStyleCnt="0"/>
      <dgm:spPr/>
    </dgm:pt>
    <dgm:pt modelId="{B5F28020-F05A-497D-BF6A-C66D7C654A05}" type="pres">
      <dgm:prSet presAssocID="{452537AB-1D36-4F8B-830F-940418528C31}" presName="composite3" presStyleCnt="0"/>
      <dgm:spPr/>
    </dgm:pt>
    <dgm:pt modelId="{82BA1DBF-8EE2-4307-A2C6-6D40795BDBCF}" type="pres">
      <dgm:prSet presAssocID="{452537AB-1D36-4F8B-830F-940418528C31}" presName="background3" presStyleLbl="node3" presStyleIdx="6" presStyleCnt="13"/>
      <dgm:spPr/>
    </dgm:pt>
    <dgm:pt modelId="{8FDAF401-9116-42BF-9BB4-5DE4B4D4B8CC}" type="pres">
      <dgm:prSet presAssocID="{452537AB-1D36-4F8B-830F-940418528C31}" presName="text3" presStyleLbl="fgAcc3" presStyleIdx="6" presStyleCnt="13" custScaleX="138161" custScaleY="189003" custLinFactX="-16875" custLinFactY="100000" custLinFactNeighborX="-100000" custLinFactNeighborY="199002">
        <dgm:presLayoutVars>
          <dgm:chPref val="3"/>
        </dgm:presLayoutVars>
      </dgm:prSet>
      <dgm:spPr/>
    </dgm:pt>
    <dgm:pt modelId="{D727EDB8-F7A5-4D72-B2B3-D913167E2941}" type="pres">
      <dgm:prSet presAssocID="{452537AB-1D36-4F8B-830F-940418528C31}" presName="hierChild4" presStyleCnt="0"/>
      <dgm:spPr/>
    </dgm:pt>
    <dgm:pt modelId="{C4E67C32-E7D2-4409-8961-DB5C676D3DAF}" type="pres">
      <dgm:prSet presAssocID="{42C24359-47C0-4F87-BC7F-E019CB1C5E5B}" presName="Name23" presStyleLbl="parChTrans1D4" presStyleIdx="2" presStyleCnt="11"/>
      <dgm:spPr/>
    </dgm:pt>
    <dgm:pt modelId="{6F9C9C56-9C2D-4F19-B18B-AFF3462F99E1}" type="pres">
      <dgm:prSet presAssocID="{3756CF95-21AB-438A-9ACB-D03F1AAA4F25}" presName="hierRoot4" presStyleCnt="0"/>
      <dgm:spPr/>
    </dgm:pt>
    <dgm:pt modelId="{200D9A92-6FE3-4DD9-81C4-615E69D07341}" type="pres">
      <dgm:prSet presAssocID="{3756CF95-21AB-438A-9ACB-D03F1AAA4F25}" presName="composite4" presStyleCnt="0"/>
      <dgm:spPr/>
    </dgm:pt>
    <dgm:pt modelId="{A7EDC8BF-02EB-4313-91E9-63993AA664DE}" type="pres">
      <dgm:prSet presAssocID="{3756CF95-21AB-438A-9ACB-D03F1AAA4F25}" presName="background4" presStyleLbl="node4" presStyleIdx="2" presStyleCnt="11"/>
      <dgm:spPr/>
    </dgm:pt>
    <dgm:pt modelId="{DC429481-4C05-483D-BD05-07C59E7C3884}" type="pres">
      <dgm:prSet presAssocID="{3756CF95-21AB-438A-9ACB-D03F1AAA4F25}" presName="text4" presStyleLbl="fgAcc4" presStyleIdx="2" presStyleCnt="11" custScaleX="177918" custScaleY="276618" custLinFactX="-43781" custLinFactY="193268" custLinFactNeighborX="-100000" custLinFactNeighborY="200000">
        <dgm:presLayoutVars>
          <dgm:chPref val="3"/>
        </dgm:presLayoutVars>
      </dgm:prSet>
      <dgm:spPr/>
    </dgm:pt>
    <dgm:pt modelId="{10DEE422-579B-43D3-8A15-5B895E4E4448}" type="pres">
      <dgm:prSet presAssocID="{3756CF95-21AB-438A-9ACB-D03F1AAA4F25}" presName="hierChild5" presStyleCnt="0"/>
      <dgm:spPr/>
    </dgm:pt>
    <dgm:pt modelId="{10CF20B7-6766-4573-BC1F-004557F340FF}" type="pres">
      <dgm:prSet presAssocID="{92ECC975-5642-4C9E-A4FF-E3C7E094C1C0}" presName="Name23" presStyleLbl="parChTrans1D4" presStyleIdx="3" presStyleCnt="11"/>
      <dgm:spPr/>
    </dgm:pt>
    <dgm:pt modelId="{66CC8BD4-9F52-4426-BA09-03F3AE6779F7}" type="pres">
      <dgm:prSet presAssocID="{5BEF1178-475E-4AA5-8BC5-622BEB52C431}" presName="hierRoot4" presStyleCnt="0"/>
      <dgm:spPr/>
    </dgm:pt>
    <dgm:pt modelId="{B3FF8597-82A1-49E0-AE1B-15E37301A883}" type="pres">
      <dgm:prSet presAssocID="{5BEF1178-475E-4AA5-8BC5-622BEB52C431}" presName="composite4" presStyleCnt="0"/>
      <dgm:spPr/>
    </dgm:pt>
    <dgm:pt modelId="{51554FFF-892D-4147-94A0-4572FDE88610}" type="pres">
      <dgm:prSet presAssocID="{5BEF1178-475E-4AA5-8BC5-622BEB52C431}" presName="background4" presStyleLbl="node4" presStyleIdx="3" presStyleCnt="11"/>
      <dgm:spPr/>
    </dgm:pt>
    <dgm:pt modelId="{296B2AA7-CB0D-46A3-875A-6F10C7527BC3}" type="pres">
      <dgm:prSet presAssocID="{5BEF1178-475E-4AA5-8BC5-622BEB52C431}" presName="text4" presStyleLbl="fgAcc4" presStyleIdx="3" presStyleCnt="11" custScaleX="113917" custScaleY="245807" custLinFactY="200000" custLinFactNeighborX="-90809" custLinFactNeighborY="217103">
        <dgm:presLayoutVars>
          <dgm:chPref val="3"/>
        </dgm:presLayoutVars>
      </dgm:prSet>
      <dgm:spPr/>
    </dgm:pt>
    <dgm:pt modelId="{1ADF64DB-EE0A-41E9-90B3-254251C9DB89}" type="pres">
      <dgm:prSet presAssocID="{5BEF1178-475E-4AA5-8BC5-622BEB52C431}" presName="hierChild5" presStyleCnt="0"/>
      <dgm:spPr/>
    </dgm:pt>
    <dgm:pt modelId="{6D41AF39-A8C0-4167-B8EF-086DC321D678}" type="pres">
      <dgm:prSet presAssocID="{B08A22BD-1381-42EB-91AE-75AD4E106A29}" presName="Name23" presStyleLbl="parChTrans1D4" presStyleIdx="4" presStyleCnt="11"/>
      <dgm:spPr/>
    </dgm:pt>
    <dgm:pt modelId="{C947DDC3-4E52-4E93-8F51-7FD5C61E991D}" type="pres">
      <dgm:prSet presAssocID="{7B403BCC-981F-44A9-B884-EA4E33A4F60A}" presName="hierRoot4" presStyleCnt="0"/>
      <dgm:spPr/>
    </dgm:pt>
    <dgm:pt modelId="{D094ABC1-4733-40E9-AF26-C2B4F8232111}" type="pres">
      <dgm:prSet presAssocID="{7B403BCC-981F-44A9-B884-EA4E33A4F60A}" presName="composite4" presStyleCnt="0"/>
      <dgm:spPr/>
    </dgm:pt>
    <dgm:pt modelId="{B2FD506B-4D5B-4A67-BF9E-700A98E13FC7}" type="pres">
      <dgm:prSet presAssocID="{7B403BCC-981F-44A9-B884-EA4E33A4F60A}" presName="background4" presStyleLbl="node4" presStyleIdx="4" presStyleCnt="11"/>
      <dgm:spPr/>
    </dgm:pt>
    <dgm:pt modelId="{D96758C9-4334-4DAB-9B39-93A5F926C059}" type="pres">
      <dgm:prSet presAssocID="{7B403BCC-981F-44A9-B884-EA4E33A4F60A}" presName="text4" presStyleLbl="fgAcc4" presStyleIdx="4" presStyleCnt="11" custScaleX="134898" custScaleY="363309" custLinFactY="200000" custLinFactNeighborX="-67202" custLinFactNeighborY="20153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2BE2260-C7EC-44F1-9C86-4B5F254FA793}" type="pres">
      <dgm:prSet presAssocID="{7B403BCC-981F-44A9-B884-EA4E33A4F60A}" presName="hierChild5" presStyleCnt="0"/>
      <dgm:spPr/>
    </dgm:pt>
    <dgm:pt modelId="{FD8FE14D-4CB1-47EA-81F1-D371B3F91FBB}" type="pres">
      <dgm:prSet presAssocID="{322039B8-AA43-49B0-BB07-1B391A94DE20}" presName="Name17" presStyleLbl="parChTrans1D3" presStyleIdx="7" presStyleCnt="13"/>
      <dgm:spPr/>
    </dgm:pt>
    <dgm:pt modelId="{B5D603E9-E1B0-4935-99A9-A92DC430F71C}" type="pres">
      <dgm:prSet presAssocID="{D5973886-F175-4B8A-9168-18BC20EA2191}" presName="hierRoot3" presStyleCnt="0"/>
      <dgm:spPr/>
    </dgm:pt>
    <dgm:pt modelId="{269D9B7C-ECD6-45B0-904F-73B724AD7995}" type="pres">
      <dgm:prSet presAssocID="{D5973886-F175-4B8A-9168-18BC20EA2191}" presName="composite3" presStyleCnt="0"/>
      <dgm:spPr/>
    </dgm:pt>
    <dgm:pt modelId="{3D64191D-35E1-4349-8CC8-78A2A518F039}" type="pres">
      <dgm:prSet presAssocID="{D5973886-F175-4B8A-9168-18BC20EA2191}" presName="background3" presStyleLbl="node3" presStyleIdx="7" presStyleCnt="13"/>
      <dgm:spPr/>
    </dgm:pt>
    <dgm:pt modelId="{D32B3237-4AE1-4CE0-AA07-998AAB2971A2}" type="pres">
      <dgm:prSet presAssocID="{D5973886-F175-4B8A-9168-18BC20EA2191}" presName="text3" presStyleLbl="fgAcc3" presStyleIdx="7" presStyleCnt="13" custScaleY="170211" custLinFactY="55099" custLinFactNeighborX="15152" custLinFactNeighborY="1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0784CA2-D408-4032-BC71-9548F82001C6}" type="pres">
      <dgm:prSet presAssocID="{D5973886-F175-4B8A-9168-18BC20EA2191}" presName="hierChild4" presStyleCnt="0"/>
      <dgm:spPr/>
    </dgm:pt>
    <dgm:pt modelId="{6ED6DD88-CD27-468E-8C3B-575CBEB941DB}" type="pres">
      <dgm:prSet presAssocID="{8011ADDF-1FCA-43F2-A268-E9937813948A}" presName="Name23" presStyleLbl="parChTrans1D4" presStyleIdx="5" presStyleCnt="11"/>
      <dgm:spPr/>
    </dgm:pt>
    <dgm:pt modelId="{3F542AFE-8E19-4507-9DD4-815922373D65}" type="pres">
      <dgm:prSet presAssocID="{16F3B7DA-1E2F-4831-8CC2-A8EACB362DCA}" presName="hierRoot4" presStyleCnt="0"/>
      <dgm:spPr/>
    </dgm:pt>
    <dgm:pt modelId="{FA134479-BFF0-4615-B1FB-07F32659A30F}" type="pres">
      <dgm:prSet presAssocID="{16F3B7DA-1E2F-4831-8CC2-A8EACB362DCA}" presName="composite4" presStyleCnt="0"/>
      <dgm:spPr/>
    </dgm:pt>
    <dgm:pt modelId="{B908DB4D-560F-4514-B051-2EE1D05CCD4C}" type="pres">
      <dgm:prSet presAssocID="{16F3B7DA-1E2F-4831-8CC2-A8EACB362DCA}" presName="background4" presStyleLbl="node4" presStyleIdx="5" presStyleCnt="11"/>
      <dgm:spPr/>
    </dgm:pt>
    <dgm:pt modelId="{69FB77CE-628C-40B8-A699-0B6813428AA9}" type="pres">
      <dgm:prSet presAssocID="{16F3B7DA-1E2F-4831-8CC2-A8EACB362DCA}" presName="text4" presStyleLbl="fgAcc4" presStyleIdx="5" presStyleCnt="11" custScaleY="196390" custLinFactY="52116" custLinFactNeighborX="-66290" custLinFactNeighborY="1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DBE0FAA3-65CB-466C-B0AA-1F16EC0EF5BD}" type="pres">
      <dgm:prSet presAssocID="{16F3B7DA-1E2F-4831-8CC2-A8EACB362DCA}" presName="hierChild5" presStyleCnt="0"/>
      <dgm:spPr/>
    </dgm:pt>
    <dgm:pt modelId="{882E73ED-966A-402B-A96D-130E5D2F4325}" type="pres">
      <dgm:prSet presAssocID="{A1114F31-A1D1-4D51-A659-72B8F1BBA65B}" presName="Name23" presStyleLbl="parChTrans1D4" presStyleIdx="6" presStyleCnt="11"/>
      <dgm:spPr/>
    </dgm:pt>
    <dgm:pt modelId="{2AB77C3A-E309-4450-9271-91E5E3011DAA}" type="pres">
      <dgm:prSet presAssocID="{77E97D88-1124-408E-B462-A4C902F810E0}" presName="hierRoot4" presStyleCnt="0"/>
      <dgm:spPr/>
    </dgm:pt>
    <dgm:pt modelId="{8564684F-A40C-46F7-B390-22D62D2A61D6}" type="pres">
      <dgm:prSet presAssocID="{77E97D88-1124-408E-B462-A4C902F810E0}" presName="composite4" presStyleCnt="0"/>
      <dgm:spPr/>
    </dgm:pt>
    <dgm:pt modelId="{86926109-58A8-4535-B295-F218F3066C39}" type="pres">
      <dgm:prSet presAssocID="{77E97D88-1124-408E-B462-A4C902F810E0}" presName="background4" presStyleLbl="node4" presStyleIdx="6" presStyleCnt="11"/>
      <dgm:spPr/>
    </dgm:pt>
    <dgm:pt modelId="{597B562B-46E2-47BB-84D0-27B4063A8CFA}" type="pres">
      <dgm:prSet presAssocID="{77E97D88-1124-408E-B462-A4C902F810E0}" presName="text4" presStyleLbl="fgAcc4" presStyleIdx="6" presStyleCnt="11" custScaleY="137437" custLinFactX="-11081" custLinFactY="182365" custLinFactNeighborX="-100000" custLinFactNeighborY="200000">
        <dgm:presLayoutVars>
          <dgm:chPref val="3"/>
        </dgm:presLayoutVars>
      </dgm:prSet>
      <dgm:spPr/>
    </dgm:pt>
    <dgm:pt modelId="{7EFF813C-31A2-405C-8B79-5AB340428D34}" type="pres">
      <dgm:prSet presAssocID="{77E97D88-1124-408E-B462-A4C902F810E0}" presName="hierChild5" presStyleCnt="0"/>
      <dgm:spPr/>
    </dgm:pt>
    <dgm:pt modelId="{572CD8D9-21B5-4C0A-AA9F-0E1AC7E80E99}" type="pres">
      <dgm:prSet presAssocID="{5FA639ED-3039-4545-B708-F0CD2E0D247C}" presName="Name23" presStyleLbl="parChTrans1D4" presStyleIdx="7" presStyleCnt="11"/>
      <dgm:spPr/>
    </dgm:pt>
    <dgm:pt modelId="{99B4A6A2-1404-42E1-8A5D-5FE48DFB926B}" type="pres">
      <dgm:prSet presAssocID="{C3237B92-BE79-4089-8F36-6D2D117955F4}" presName="hierRoot4" presStyleCnt="0"/>
      <dgm:spPr/>
    </dgm:pt>
    <dgm:pt modelId="{5D9F7698-45F2-480A-8202-EB4D10B50AF6}" type="pres">
      <dgm:prSet presAssocID="{C3237B92-BE79-4089-8F36-6D2D117955F4}" presName="composite4" presStyleCnt="0"/>
      <dgm:spPr/>
    </dgm:pt>
    <dgm:pt modelId="{4256FC76-D93D-47E9-B070-235EB428D322}" type="pres">
      <dgm:prSet presAssocID="{C3237B92-BE79-4089-8F36-6D2D117955F4}" presName="background4" presStyleLbl="node4" presStyleIdx="7" presStyleCnt="11"/>
      <dgm:spPr/>
    </dgm:pt>
    <dgm:pt modelId="{07D25F94-335A-42FE-8E4C-658F1E84EFB7}" type="pres">
      <dgm:prSet presAssocID="{C3237B92-BE79-4089-8F36-6D2D117955F4}" presName="text4" presStyleLbl="fgAcc4" presStyleIdx="7" presStyleCnt="11" custScaleY="123932" custLinFactX="-85292" custLinFactY="275270" custLinFactNeighborX="-100000" custLinFactNeighborY="3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2417517-10BF-4E53-8E88-762040E22AC7}" type="pres">
      <dgm:prSet presAssocID="{C3237B92-BE79-4089-8F36-6D2D117955F4}" presName="hierChild5" presStyleCnt="0"/>
      <dgm:spPr/>
    </dgm:pt>
    <dgm:pt modelId="{EA7AC2F6-FD29-478A-AF2A-B5FF7D74193B}" type="pres">
      <dgm:prSet presAssocID="{99E91FE6-3F0C-4C35-9EFC-2BD4465AB03A}" presName="Name23" presStyleLbl="parChTrans1D4" presStyleIdx="8" presStyleCnt="11"/>
      <dgm:spPr/>
    </dgm:pt>
    <dgm:pt modelId="{64EDCE0F-29DD-4FD0-830B-7ECB61553172}" type="pres">
      <dgm:prSet presAssocID="{7FC5656D-F4A8-4641-BB97-29C53F63A9DE}" presName="hierRoot4" presStyleCnt="0"/>
      <dgm:spPr/>
    </dgm:pt>
    <dgm:pt modelId="{EBC8E803-057F-4CC2-A7DE-B79596285662}" type="pres">
      <dgm:prSet presAssocID="{7FC5656D-F4A8-4641-BB97-29C53F63A9DE}" presName="composite4" presStyleCnt="0"/>
      <dgm:spPr/>
    </dgm:pt>
    <dgm:pt modelId="{6276B2AE-4B88-4746-8ECB-68F76201055E}" type="pres">
      <dgm:prSet presAssocID="{7FC5656D-F4A8-4641-BB97-29C53F63A9DE}" presName="background4" presStyleLbl="node4" presStyleIdx="8" presStyleCnt="11"/>
      <dgm:spPr/>
    </dgm:pt>
    <dgm:pt modelId="{34A93375-61E1-4730-B669-2A8D318E7581}" type="pres">
      <dgm:prSet presAssocID="{7FC5656D-F4A8-4641-BB97-29C53F63A9DE}" presName="text4" presStyleLbl="fgAcc4" presStyleIdx="8" presStyleCnt="11" custScaleY="150074" custLinFactX="-100000" custLinFactY="323899" custLinFactNeighborX="-129814" custLinFactNeighborY="400000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40F02992-1ECE-462E-BAAB-8D26221E7417}" type="pres">
      <dgm:prSet presAssocID="{7FC5656D-F4A8-4641-BB97-29C53F63A9DE}" presName="hierChild5" presStyleCnt="0"/>
      <dgm:spPr/>
    </dgm:pt>
    <dgm:pt modelId="{6B87911F-48FE-4F81-AD7D-B360DA4288FD}" type="pres">
      <dgm:prSet presAssocID="{3F3DB3A6-22E3-4AE0-ADC1-96F892BCE7B6}" presName="Name17" presStyleLbl="parChTrans1D3" presStyleIdx="8" presStyleCnt="13"/>
      <dgm:spPr/>
    </dgm:pt>
    <dgm:pt modelId="{660532F8-9C06-4F35-897E-B368080B2E4B}" type="pres">
      <dgm:prSet presAssocID="{99030557-F2D6-412B-A95F-9AFA212FB178}" presName="hierRoot3" presStyleCnt="0"/>
      <dgm:spPr/>
    </dgm:pt>
    <dgm:pt modelId="{52DA89E6-0392-4D2A-A7FA-007AB1F71450}" type="pres">
      <dgm:prSet presAssocID="{99030557-F2D6-412B-A95F-9AFA212FB178}" presName="composite3" presStyleCnt="0"/>
      <dgm:spPr/>
    </dgm:pt>
    <dgm:pt modelId="{EECB7D99-8B64-4540-826B-E97DE568D280}" type="pres">
      <dgm:prSet presAssocID="{99030557-F2D6-412B-A95F-9AFA212FB178}" presName="background3" presStyleLbl="node3" presStyleIdx="8" presStyleCnt="13"/>
      <dgm:spPr/>
    </dgm:pt>
    <dgm:pt modelId="{E87BF166-E577-41C4-BDBA-E29CDAE7869B}" type="pres">
      <dgm:prSet presAssocID="{99030557-F2D6-412B-A95F-9AFA212FB178}" presName="text3" presStyleLbl="fgAcc3" presStyleIdx="8" presStyleCnt="13" custScaleX="119836" custScaleY="185717" custLinFactX="-13640" custLinFactNeighborX="-100000" custLinFactNeighborY="-11931">
        <dgm:presLayoutVars>
          <dgm:chPref val="3"/>
        </dgm:presLayoutVars>
      </dgm:prSet>
      <dgm:spPr/>
    </dgm:pt>
    <dgm:pt modelId="{08C67392-47B1-48E8-85E2-100FA1AD96DA}" type="pres">
      <dgm:prSet presAssocID="{99030557-F2D6-412B-A95F-9AFA212FB178}" presName="hierChild4" presStyleCnt="0"/>
      <dgm:spPr/>
    </dgm:pt>
    <dgm:pt modelId="{B4B280E1-52D3-4146-9486-8C05118DB872}" type="pres">
      <dgm:prSet presAssocID="{3159D106-AE2C-43A7-945C-F60B59750591}" presName="Name23" presStyleLbl="parChTrans1D4" presStyleIdx="9" presStyleCnt="11"/>
      <dgm:spPr/>
    </dgm:pt>
    <dgm:pt modelId="{55DAAFE7-EDA4-415D-ABDC-DDF44463833C}" type="pres">
      <dgm:prSet presAssocID="{9943CBFD-4A1F-4233-873E-63D2EBB15192}" presName="hierRoot4" presStyleCnt="0"/>
      <dgm:spPr/>
    </dgm:pt>
    <dgm:pt modelId="{DE5C8B6E-C108-4813-8525-FD3794DB037A}" type="pres">
      <dgm:prSet presAssocID="{9943CBFD-4A1F-4233-873E-63D2EBB15192}" presName="composite4" presStyleCnt="0"/>
      <dgm:spPr/>
    </dgm:pt>
    <dgm:pt modelId="{8399B70B-2523-41EF-B97C-AEB659448E8E}" type="pres">
      <dgm:prSet presAssocID="{9943CBFD-4A1F-4233-873E-63D2EBB15192}" presName="background4" presStyleLbl="node4" presStyleIdx="9" presStyleCnt="11"/>
      <dgm:spPr/>
    </dgm:pt>
    <dgm:pt modelId="{72B7E137-8FEE-43FB-AD7B-DB758A28BAB9}" type="pres">
      <dgm:prSet presAssocID="{9943CBFD-4A1F-4233-873E-63D2EBB15192}" presName="text4" presStyleLbl="fgAcc4" presStyleIdx="9" presStyleCnt="11" custScaleX="123572" custScaleY="362805" custLinFactX="-5385" custLinFactNeighborX="-100000" custLinFactNeighborY="38958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7E3D7D67-1560-446D-AB59-492F96687546}" type="pres">
      <dgm:prSet presAssocID="{9943CBFD-4A1F-4233-873E-63D2EBB15192}" presName="hierChild5" presStyleCnt="0"/>
      <dgm:spPr/>
    </dgm:pt>
    <dgm:pt modelId="{EAD2A6E8-A4AC-4DF9-9C85-D5A8CB4B298C}" type="pres">
      <dgm:prSet presAssocID="{C7BA94D6-9B88-4B83-BCD0-152ED938EA82}" presName="Name10" presStyleLbl="parChTrans1D2" presStyleIdx="2" presStyleCnt="3"/>
      <dgm:spPr/>
    </dgm:pt>
    <dgm:pt modelId="{3DBF11E3-A591-479F-A7C7-D2735836E281}" type="pres">
      <dgm:prSet presAssocID="{23262FA1-E8A8-4F48-8CE2-F3823EBF865E}" presName="hierRoot2" presStyleCnt="0"/>
      <dgm:spPr/>
    </dgm:pt>
    <dgm:pt modelId="{DA91BE3F-E32C-46CE-9ECC-38D34D95E323}" type="pres">
      <dgm:prSet presAssocID="{23262FA1-E8A8-4F48-8CE2-F3823EBF865E}" presName="composite2" presStyleCnt="0"/>
      <dgm:spPr/>
    </dgm:pt>
    <dgm:pt modelId="{78C59366-ADB4-40C3-85A0-D6D23DCE0EBD}" type="pres">
      <dgm:prSet presAssocID="{23262FA1-E8A8-4F48-8CE2-F3823EBF865E}" presName="background2" presStyleLbl="node2" presStyleIdx="2" presStyleCnt="3"/>
      <dgm:spPr/>
    </dgm:pt>
    <dgm:pt modelId="{D319BDB9-3E03-4506-B1EE-765F7A09FC25}" type="pres">
      <dgm:prSet presAssocID="{23262FA1-E8A8-4F48-8CE2-F3823EBF865E}" presName="text2" presStyleLbl="fgAcc2" presStyleIdx="2" presStyleCnt="3" custScaleX="134353" custScaleY="215723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EE5317A3-35A8-4EB3-AA43-4FA9668B0296}" type="pres">
      <dgm:prSet presAssocID="{23262FA1-E8A8-4F48-8CE2-F3823EBF865E}" presName="hierChild3" presStyleCnt="0"/>
      <dgm:spPr/>
    </dgm:pt>
    <dgm:pt modelId="{0CB9B3FB-FF61-4425-B1E1-85D278E53B52}" type="pres">
      <dgm:prSet presAssocID="{961A2524-CE20-40A4-93FB-30E8BB491979}" presName="Name17" presStyleLbl="parChTrans1D3" presStyleIdx="9" presStyleCnt="13"/>
      <dgm:spPr/>
    </dgm:pt>
    <dgm:pt modelId="{C5241F5D-E060-4589-AEA9-E8FF01DC3423}" type="pres">
      <dgm:prSet presAssocID="{469DEDF6-5FF7-4598-8B0E-31B58E955E09}" presName="hierRoot3" presStyleCnt="0"/>
      <dgm:spPr/>
    </dgm:pt>
    <dgm:pt modelId="{8593E310-CE11-4D27-BD6A-633C4D4ED22C}" type="pres">
      <dgm:prSet presAssocID="{469DEDF6-5FF7-4598-8B0E-31B58E955E09}" presName="composite3" presStyleCnt="0"/>
      <dgm:spPr/>
    </dgm:pt>
    <dgm:pt modelId="{AB3EB2B1-6AB8-43E6-9C7A-7875953D9072}" type="pres">
      <dgm:prSet presAssocID="{469DEDF6-5FF7-4598-8B0E-31B58E955E09}" presName="background3" presStyleLbl="node3" presStyleIdx="9" presStyleCnt="13"/>
      <dgm:spPr/>
    </dgm:pt>
    <dgm:pt modelId="{F2819375-2F23-4F35-BA46-C799CBDAA367}" type="pres">
      <dgm:prSet presAssocID="{469DEDF6-5FF7-4598-8B0E-31B58E955E09}" presName="text3" presStyleLbl="fgAcc3" presStyleIdx="9" presStyleCnt="13" custScaleX="129805" custScaleY="379580" custLinFactNeighborX="-58847" custLinFactNeighborY="-14947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56AD3520-C33B-4551-A7D9-058300CC0E6F}" type="pres">
      <dgm:prSet presAssocID="{469DEDF6-5FF7-4598-8B0E-31B58E955E09}" presName="hierChild4" presStyleCnt="0"/>
      <dgm:spPr/>
    </dgm:pt>
    <dgm:pt modelId="{AF36F5EA-90BB-40FF-9BEC-8312595AA72A}" type="pres">
      <dgm:prSet presAssocID="{E13F45E0-DE80-454A-ACFC-21F04D31316D}" presName="Name17" presStyleLbl="parChTrans1D3" presStyleIdx="10" presStyleCnt="13"/>
      <dgm:spPr/>
    </dgm:pt>
    <dgm:pt modelId="{D1225BC8-886A-4C54-9E62-8269648B2024}" type="pres">
      <dgm:prSet presAssocID="{8AFCFB67-2F02-4C22-AEDD-5A961F54D4FC}" presName="hierRoot3" presStyleCnt="0"/>
      <dgm:spPr/>
    </dgm:pt>
    <dgm:pt modelId="{083BB641-5EE1-4991-96FB-14FB77078990}" type="pres">
      <dgm:prSet presAssocID="{8AFCFB67-2F02-4C22-AEDD-5A961F54D4FC}" presName="composite3" presStyleCnt="0"/>
      <dgm:spPr/>
    </dgm:pt>
    <dgm:pt modelId="{80144D65-71F1-4960-AFF0-9CF9A1C64880}" type="pres">
      <dgm:prSet presAssocID="{8AFCFB67-2F02-4C22-AEDD-5A961F54D4FC}" presName="background3" presStyleLbl="node3" presStyleIdx="10" presStyleCnt="13"/>
      <dgm:spPr/>
    </dgm:pt>
    <dgm:pt modelId="{5C4F6047-66AC-472F-AF1B-C4B493664021}" type="pres">
      <dgm:prSet presAssocID="{8AFCFB67-2F02-4C22-AEDD-5A961F54D4FC}" presName="text3" presStyleLbl="fgAcc3" presStyleIdx="10" presStyleCnt="13" custLinFactNeighborX="-54283" custLinFactNeighborY="83895">
        <dgm:presLayoutVars>
          <dgm:chPref val="3"/>
        </dgm:presLayoutVars>
      </dgm:prSet>
      <dgm:spPr/>
    </dgm:pt>
    <dgm:pt modelId="{B5CD770C-EE63-41A3-BC3C-D45578FDE2BA}" type="pres">
      <dgm:prSet presAssocID="{8AFCFB67-2F02-4C22-AEDD-5A961F54D4FC}" presName="hierChild4" presStyleCnt="0"/>
      <dgm:spPr/>
    </dgm:pt>
    <dgm:pt modelId="{A6B4C0C1-C9AF-42F7-89C8-E3F44907ECD2}" type="pres">
      <dgm:prSet presAssocID="{CE860AC9-D77D-4779-9FDC-8E7B23ED14D0}" presName="Name23" presStyleLbl="parChTrans1D4" presStyleIdx="10" presStyleCnt="11"/>
      <dgm:spPr/>
    </dgm:pt>
    <dgm:pt modelId="{3738C658-344A-4DDD-97A5-8B934A313800}" type="pres">
      <dgm:prSet presAssocID="{856877AA-04DD-47A1-8C9B-82FBB98C470F}" presName="hierRoot4" presStyleCnt="0"/>
      <dgm:spPr/>
    </dgm:pt>
    <dgm:pt modelId="{608744D7-5409-41C2-B5CE-83747F2CBEEB}" type="pres">
      <dgm:prSet presAssocID="{856877AA-04DD-47A1-8C9B-82FBB98C470F}" presName="composite4" presStyleCnt="0"/>
      <dgm:spPr/>
    </dgm:pt>
    <dgm:pt modelId="{74386DA5-702C-4CF6-BF0B-0777EDAD970A}" type="pres">
      <dgm:prSet presAssocID="{856877AA-04DD-47A1-8C9B-82FBB98C470F}" presName="background4" presStyleLbl="node4" presStyleIdx="10" presStyleCnt="11"/>
      <dgm:spPr/>
    </dgm:pt>
    <dgm:pt modelId="{F7FEFF19-80EA-46DA-90FE-1C6E6C7D3A6B}" type="pres">
      <dgm:prSet presAssocID="{856877AA-04DD-47A1-8C9B-82FBB98C470F}" presName="text4" presStyleLbl="fgAcc4" presStyleIdx="10" presStyleCnt="11" custScaleX="303242" custScaleY="262446" custLinFactY="100000" custLinFactNeighborX="-87660" custLinFactNeighborY="175361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A01A2098-426E-4CB5-90D3-BBC43287A86B}" type="pres">
      <dgm:prSet presAssocID="{856877AA-04DD-47A1-8C9B-82FBB98C470F}" presName="hierChild5" presStyleCnt="0"/>
      <dgm:spPr/>
    </dgm:pt>
    <dgm:pt modelId="{84099A17-3350-480F-AA15-141E74836185}" type="pres">
      <dgm:prSet presAssocID="{A85C9FF7-4414-43B3-916A-3D96BDBC3A2D}" presName="Name17" presStyleLbl="parChTrans1D3" presStyleIdx="11" presStyleCnt="13"/>
      <dgm:spPr/>
    </dgm:pt>
    <dgm:pt modelId="{B92788A1-623D-4D82-A38F-4BFEFB2A0387}" type="pres">
      <dgm:prSet presAssocID="{FC62E634-D5F9-456F-A9F3-2B6CD2A9F06D}" presName="hierRoot3" presStyleCnt="0"/>
      <dgm:spPr/>
    </dgm:pt>
    <dgm:pt modelId="{2559ED97-A7A8-4827-9BDF-6E22AA5FC878}" type="pres">
      <dgm:prSet presAssocID="{FC62E634-D5F9-456F-A9F3-2B6CD2A9F06D}" presName="composite3" presStyleCnt="0"/>
      <dgm:spPr/>
    </dgm:pt>
    <dgm:pt modelId="{516A0F34-7B55-4C30-AA6D-0E4CB6EEEC43}" type="pres">
      <dgm:prSet presAssocID="{FC62E634-D5F9-456F-A9F3-2B6CD2A9F06D}" presName="background3" presStyleLbl="node3" presStyleIdx="11" presStyleCnt="13"/>
      <dgm:spPr/>
    </dgm:pt>
    <dgm:pt modelId="{E6F935E7-0DB7-4529-8C21-6FB3EED6B1EB}" type="pres">
      <dgm:prSet presAssocID="{FC62E634-D5F9-456F-A9F3-2B6CD2A9F06D}" presName="text3" presStyleLbl="fgAcc3" presStyleIdx="11" presStyleCnt="13" custScaleX="158884" custScaleY="292364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029B4704-77C8-4D05-A19E-FE7A006AEFE9}" type="pres">
      <dgm:prSet presAssocID="{FC62E634-D5F9-456F-A9F3-2B6CD2A9F06D}" presName="hierChild4" presStyleCnt="0"/>
      <dgm:spPr/>
    </dgm:pt>
    <dgm:pt modelId="{C5263346-2769-4D18-9838-A85B71218D95}" type="pres">
      <dgm:prSet presAssocID="{03DCE701-AA27-40A1-AF63-A5036170E28A}" presName="Name17" presStyleLbl="parChTrans1D3" presStyleIdx="12" presStyleCnt="13"/>
      <dgm:spPr/>
    </dgm:pt>
    <dgm:pt modelId="{9FD06766-39F3-4F85-90E0-95CC00BBDFA3}" type="pres">
      <dgm:prSet presAssocID="{8810D281-BC9E-4CF9-A8D7-91E14E8C4D56}" presName="hierRoot3" presStyleCnt="0"/>
      <dgm:spPr/>
    </dgm:pt>
    <dgm:pt modelId="{71007F63-E46D-431C-94C5-FB8921B7DF67}" type="pres">
      <dgm:prSet presAssocID="{8810D281-BC9E-4CF9-A8D7-91E14E8C4D56}" presName="composite3" presStyleCnt="0"/>
      <dgm:spPr/>
    </dgm:pt>
    <dgm:pt modelId="{2EDE76F3-7F6E-4B2E-B0AD-CA69FAD7CD14}" type="pres">
      <dgm:prSet presAssocID="{8810D281-BC9E-4CF9-A8D7-91E14E8C4D56}" presName="background3" presStyleLbl="node3" presStyleIdx="12" presStyleCnt="13"/>
      <dgm:spPr/>
    </dgm:pt>
    <dgm:pt modelId="{5AA97827-55B4-4A20-90DF-2A33F8B179C4}" type="pres">
      <dgm:prSet presAssocID="{8810D281-BC9E-4CF9-A8D7-91E14E8C4D56}" presName="text3" presStyleLbl="fgAcc3" presStyleIdx="12" presStyleCnt="13" custScaleX="199517" custScaleY="346474" custLinFactX="-55938" custLinFactY="300000" custLinFactNeighborX="-100000" custLinFactNeighborY="304766">
        <dgm:presLayoutVars>
          <dgm:chPref val="3"/>
        </dgm:presLayoutVars>
      </dgm:prSet>
      <dgm:spPr/>
      <dgm:t>
        <a:bodyPr/>
        <a:lstStyle/>
        <a:p>
          <a:endParaRPr lang="es-GT"/>
        </a:p>
      </dgm:t>
    </dgm:pt>
    <dgm:pt modelId="{2F1322B4-1A68-414B-98B5-3670566832A8}" type="pres">
      <dgm:prSet presAssocID="{8810D281-BC9E-4CF9-A8D7-91E14E8C4D56}" presName="hierChild4" presStyleCnt="0"/>
      <dgm:spPr/>
    </dgm:pt>
  </dgm:ptLst>
  <dgm:cxnLst>
    <dgm:cxn modelId="{57497452-D8CD-4282-B2C4-12E250629B48}" type="presOf" srcId="{3F3DB3A6-22E3-4AE0-ADC1-96F892BCE7B6}" destId="{6B87911F-48FE-4F81-AD7D-B360DA4288FD}" srcOrd="0" destOrd="0" presId="urn:microsoft.com/office/officeart/2005/8/layout/hierarchy1"/>
    <dgm:cxn modelId="{DB00883C-2A54-4F43-B0FD-4342B357172D}" srcId="{39EAB56B-5D8F-4720-A3E1-50E465B1BB47}" destId="{F0F7796C-C16A-4B47-B892-7020AAF3B8B6}" srcOrd="2" destOrd="0" parTransId="{02153B66-8F37-4F08-83EC-C1B8D4CE02ED}" sibTransId="{40C39B78-CF55-4208-B9EC-20A89BC82D28}"/>
    <dgm:cxn modelId="{6EE94723-44F2-4E96-8C57-4F2B891AB412}" type="presOf" srcId="{D21B08AF-0384-47B8-81D8-1C0453697BFB}" destId="{A63DD5BB-B43C-437D-88C5-29315B066847}" srcOrd="0" destOrd="0" presId="urn:microsoft.com/office/officeart/2005/8/layout/hierarchy1"/>
    <dgm:cxn modelId="{CDCA7863-CFC7-4908-B564-7099A9630AD2}" type="presOf" srcId="{F0F7796C-C16A-4B47-B892-7020AAF3B8B6}" destId="{FB6E720E-FB67-449D-ACEB-9B78367B11B6}" srcOrd="0" destOrd="0" presId="urn:microsoft.com/office/officeart/2005/8/layout/hierarchy1"/>
    <dgm:cxn modelId="{EE8C48CD-4122-4765-9584-DE7E3D2513B9}" srcId="{452537AB-1D36-4F8B-830F-940418528C31}" destId="{7B403BCC-981F-44A9-B884-EA4E33A4F60A}" srcOrd="2" destOrd="0" parTransId="{B08A22BD-1381-42EB-91AE-75AD4E106A29}" sibTransId="{9E28C015-8C05-4871-ADCC-E1DD0AF16A0B}"/>
    <dgm:cxn modelId="{494043F3-7BE7-4851-9312-F51618114AF1}" type="presOf" srcId="{F4EF5A02-F44F-4CDB-A64B-88872B7B944D}" destId="{8DA47FFF-B727-4F90-B718-304007C252E5}" srcOrd="0" destOrd="0" presId="urn:microsoft.com/office/officeart/2005/8/layout/hierarchy1"/>
    <dgm:cxn modelId="{8CF2FC9C-13A3-4DB0-9BDE-3B54CE85A33A}" type="presOf" srcId="{F4CD7B33-5673-4F95-A56C-E0B8A5AE2027}" destId="{483BAA1C-C864-4C99-8D75-D6EAB814E394}" srcOrd="0" destOrd="0" presId="urn:microsoft.com/office/officeart/2005/8/layout/hierarchy1"/>
    <dgm:cxn modelId="{8CDBB18C-23C3-4277-8793-2647CFBD00AB}" type="presOf" srcId="{A85C9FF7-4414-43B3-916A-3D96BDBC3A2D}" destId="{84099A17-3350-480F-AA15-141E74836185}" srcOrd="0" destOrd="0" presId="urn:microsoft.com/office/officeart/2005/8/layout/hierarchy1"/>
    <dgm:cxn modelId="{15B8C990-21A8-4548-996A-D829782787F8}" type="presOf" srcId="{3D4AF78F-29B3-43F3-A1D0-354AC5C22ED3}" destId="{3B90F92F-9AF8-466A-B931-BBC1C0310EE0}" srcOrd="0" destOrd="0" presId="urn:microsoft.com/office/officeart/2005/8/layout/hierarchy1"/>
    <dgm:cxn modelId="{AE11FC9B-9BD2-4333-AFE7-4C826635BA44}" srcId="{D5973886-F175-4B8A-9168-18BC20EA2191}" destId="{C3237B92-BE79-4089-8F36-6D2D117955F4}" srcOrd="2" destOrd="0" parTransId="{5FA639ED-3039-4545-B708-F0CD2E0D247C}" sibTransId="{B2BA7BA9-C9D2-4F60-8C66-E1BD0703E69E}"/>
    <dgm:cxn modelId="{D552065F-7991-4694-992D-EBE3C442132E}" srcId="{F4EF5A02-F44F-4CDB-A64B-88872B7B944D}" destId="{23262FA1-E8A8-4F48-8CE2-F3823EBF865E}" srcOrd="2" destOrd="0" parTransId="{C7BA94D6-9B88-4B83-BCD0-152ED938EA82}" sibTransId="{21010792-63EC-4FCE-9E06-6A8CACC800E6}"/>
    <dgm:cxn modelId="{F36FADE6-73F1-4B30-944C-3550BC7C7756}" type="presOf" srcId="{42C24359-47C0-4F87-BC7F-E019CB1C5E5B}" destId="{C4E67C32-E7D2-4409-8961-DB5C676D3DAF}" srcOrd="0" destOrd="0" presId="urn:microsoft.com/office/officeart/2005/8/layout/hierarchy1"/>
    <dgm:cxn modelId="{3337BADD-A6B7-440D-A388-D79793987A0A}" type="presOf" srcId="{7FC5656D-F4A8-4641-BB97-29C53F63A9DE}" destId="{34A93375-61E1-4730-B669-2A8D318E7581}" srcOrd="0" destOrd="0" presId="urn:microsoft.com/office/officeart/2005/8/layout/hierarchy1"/>
    <dgm:cxn modelId="{02445AA7-FBEE-458A-82CB-D155BA9E07F6}" type="presOf" srcId="{8011ADDF-1FCA-43F2-A268-E9937813948A}" destId="{6ED6DD88-CD27-468E-8C3B-575CBEB941DB}" srcOrd="0" destOrd="0" presId="urn:microsoft.com/office/officeart/2005/8/layout/hierarchy1"/>
    <dgm:cxn modelId="{9689C4FC-6A4F-4D2B-ADEC-B6476080EE5B}" type="presOf" srcId="{8AFCFB67-2F02-4C22-AEDD-5A961F54D4FC}" destId="{5C4F6047-66AC-472F-AF1B-C4B493664021}" srcOrd="0" destOrd="0" presId="urn:microsoft.com/office/officeart/2005/8/layout/hierarchy1"/>
    <dgm:cxn modelId="{057BEFB4-C2D6-43DC-9900-7E09A6E2479B}" type="presOf" srcId="{E13F45E0-DE80-454A-ACFC-21F04D31316D}" destId="{AF36F5EA-90BB-40FF-9BEC-8312595AA72A}" srcOrd="0" destOrd="0" presId="urn:microsoft.com/office/officeart/2005/8/layout/hierarchy1"/>
    <dgm:cxn modelId="{FD321188-00E0-42FD-BAC4-1623BF9C7B51}" type="presOf" srcId="{C47E550C-B05F-438B-833A-0A1F1F1E3169}" destId="{BE5D6E4D-2B1E-439B-B1C2-5174DDB72041}" srcOrd="0" destOrd="0" presId="urn:microsoft.com/office/officeart/2005/8/layout/hierarchy1"/>
    <dgm:cxn modelId="{9B72AAD5-7765-491A-BAAC-4BBDCDCBC8A5}" type="presOf" srcId="{220A4CD0-0396-4EDF-BF1A-A1CDC701E829}" destId="{6DBC1E3A-0ABF-4E7F-A632-44AE9FC03D45}" srcOrd="0" destOrd="0" presId="urn:microsoft.com/office/officeart/2005/8/layout/hierarchy1"/>
    <dgm:cxn modelId="{8CB0FBC3-141A-48DD-BE7B-5DFA198F3926}" type="presOf" srcId="{302DE3C8-6D5E-4F95-B2F7-779484EFF262}" destId="{DAB415E4-57EE-478D-A91E-C1FFF42304C8}" srcOrd="0" destOrd="0" presId="urn:microsoft.com/office/officeart/2005/8/layout/hierarchy1"/>
    <dgm:cxn modelId="{E8E402FD-BE56-4ED5-8F57-D9292623C92E}" srcId="{39EAB56B-5D8F-4720-A3E1-50E465B1BB47}" destId="{452537AB-1D36-4F8B-830F-940418528C31}" srcOrd="3" destOrd="0" parTransId="{66688291-8B02-4050-8B5B-006E0457EC43}" sibTransId="{11AFB0A0-52C0-4EE5-9A5C-F61D71EDB260}"/>
    <dgm:cxn modelId="{343004B9-FFFA-4F6E-A880-F2FFCA6D3EB2}" type="presOf" srcId="{8810D281-BC9E-4CF9-A8D7-91E14E8C4D56}" destId="{5AA97827-55B4-4A20-90DF-2A33F8B179C4}" srcOrd="0" destOrd="0" presId="urn:microsoft.com/office/officeart/2005/8/layout/hierarchy1"/>
    <dgm:cxn modelId="{7011F0FF-01A5-4301-9B03-8D971D3752C2}" srcId="{418CC863-3C72-4CA7-A350-2EC0232F882A}" destId="{F4EF5A02-F44F-4CDB-A64B-88872B7B944D}" srcOrd="0" destOrd="0" parTransId="{DE7E7E1E-F6D6-4641-BD15-8A3A41BBD242}" sibTransId="{C28A7688-EC6A-4FDF-BBBD-C10FF7E0B56B}"/>
    <dgm:cxn modelId="{FE4762C6-5E49-4B23-92E7-4EA90F9F8E3A}" srcId="{39EAB56B-5D8F-4720-A3E1-50E465B1BB47}" destId="{99030557-F2D6-412B-A95F-9AFA212FB178}" srcOrd="5" destOrd="0" parTransId="{3F3DB3A6-22E3-4AE0-ADC1-96F892BCE7B6}" sibTransId="{956EF4BE-52A9-4984-B138-F4059032A654}"/>
    <dgm:cxn modelId="{EE7C2F98-F861-40D5-9F7A-C4D562EF88EB}" srcId="{592B846A-6BA3-4010-97EE-C0660604EEE2}" destId="{C47E550C-B05F-438B-833A-0A1F1F1E3169}" srcOrd="0" destOrd="0" parTransId="{81C64B73-9414-4BB1-9546-A041346DD87A}" sibTransId="{E85CE264-AF2C-4CF6-A0C8-68EC34E94428}"/>
    <dgm:cxn modelId="{A4846C6A-C27E-4E5B-8368-845DD27F5A0E}" type="presOf" srcId="{C7BA94D6-9B88-4B83-BCD0-152ED938EA82}" destId="{EAD2A6E8-A4AC-4DF9-9C85-D5A8CB4B298C}" srcOrd="0" destOrd="0" presId="urn:microsoft.com/office/officeart/2005/8/layout/hierarchy1"/>
    <dgm:cxn modelId="{6BEE110B-4A62-4BFC-BAC7-F620F415ECE1}" type="presOf" srcId="{02153B66-8F37-4F08-83EC-C1B8D4CE02ED}" destId="{8C6FAAD7-E840-4541-B610-B2A3EB6D9421}" srcOrd="0" destOrd="0" presId="urn:microsoft.com/office/officeart/2005/8/layout/hierarchy1"/>
    <dgm:cxn modelId="{CB616F42-356A-4C14-B877-4F194F58BD31}" srcId="{23262FA1-E8A8-4F48-8CE2-F3823EBF865E}" destId="{8AFCFB67-2F02-4C22-AEDD-5A961F54D4FC}" srcOrd="1" destOrd="0" parTransId="{E13F45E0-DE80-454A-ACFC-21F04D31316D}" sibTransId="{C90EA418-DD73-4583-99F8-3F5F312031AB}"/>
    <dgm:cxn modelId="{1A735EAB-60FE-4842-8F74-80807F35E60D}" type="presOf" srcId="{81C64B73-9414-4BB1-9546-A041346DD87A}" destId="{F4DB6DCC-5F50-44AE-96F9-5626BD2C41DD}" srcOrd="0" destOrd="0" presId="urn:microsoft.com/office/officeart/2005/8/layout/hierarchy1"/>
    <dgm:cxn modelId="{B330A947-3132-436F-B2CB-69A8580B4B1B}" type="presOf" srcId="{856877AA-04DD-47A1-8C9B-82FBB98C470F}" destId="{F7FEFF19-80EA-46DA-90FE-1C6E6C7D3A6B}" srcOrd="0" destOrd="0" presId="urn:microsoft.com/office/officeart/2005/8/layout/hierarchy1"/>
    <dgm:cxn modelId="{C59BB496-83EB-402F-AB3F-C9DE9C8FD434}" type="presOf" srcId="{99030557-F2D6-412B-A95F-9AFA212FB178}" destId="{E87BF166-E577-41C4-BDBA-E29CDAE7869B}" srcOrd="0" destOrd="0" presId="urn:microsoft.com/office/officeart/2005/8/layout/hierarchy1"/>
    <dgm:cxn modelId="{0F87FE29-0144-4160-B8C7-AE157D7BFC5C}" srcId="{23262FA1-E8A8-4F48-8CE2-F3823EBF865E}" destId="{469DEDF6-5FF7-4598-8B0E-31B58E955E09}" srcOrd="0" destOrd="0" parTransId="{961A2524-CE20-40A4-93FB-30E8BB491979}" sibTransId="{D01EF842-8E77-47E4-97E9-9C3E0DE8C4A2}"/>
    <dgm:cxn modelId="{BEEFE138-CF7C-4C12-AB4B-76F1E1457FAE}" type="presOf" srcId="{69815471-6631-49EF-97C9-EFDEF4B8ACC1}" destId="{D0A283B7-FF11-4906-B2F1-084A12D4BF26}" srcOrd="0" destOrd="0" presId="urn:microsoft.com/office/officeart/2005/8/layout/hierarchy1"/>
    <dgm:cxn modelId="{55BE8913-C5CA-4DCC-AC77-DC00BBC46BDE}" type="presOf" srcId="{7B403BCC-981F-44A9-B884-EA4E33A4F60A}" destId="{D96758C9-4334-4DAB-9B39-93A5F926C059}" srcOrd="0" destOrd="0" presId="urn:microsoft.com/office/officeart/2005/8/layout/hierarchy1"/>
    <dgm:cxn modelId="{64917285-2518-41CE-802F-DDCFCB6D29F1}" type="presOf" srcId="{5BEF1178-475E-4AA5-8BC5-622BEB52C431}" destId="{296B2AA7-CB0D-46A3-875A-6F10C7527BC3}" srcOrd="0" destOrd="0" presId="urn:microsoft.com/office/officeart/2005/8/layout/hierarchy1"/>
    <dgm:cxn modelId="{2DAF889C-DA7C-4899-8E7D-4524AAA56322}" srcId="{3D4AF78F-29B3-43F3-A1D0-354AC5C22ED3}" destId="{3976AE32-5CA5-4DFA-8A0E-7EA780AF72F5}" srcOrd="0" destOrd="0" parTransId="{89A44D87-5060-46C9-923A-40DC7458E90A}" sibTransId="{E9B1E845-2BC2-449B-B8C0-C4DB331898D3}"/>
    <dgm:cxn modelId="{53743A0C-B09A-4B26-92E0-765F44F00596}" type="presOf" srcId="{CE860AC9-D77D-4779-9FDC-8E7B23ED14D0}" destId="{A6B4C0C1-C9AF-42F7-89C8-E3F44907ECD2}" srcOrd="0" destOrd="0" presId="urn:microsoft.com/office/officeart/2005/8/layout/hierarchy1"/>
    <dgm:cxn modelId="{828AB28F-0267-4AFE-939D-BA282088E893}" srcId="{D5973886-F175-4B8A-9168-18BC20EA2191}" destId="{77E97D88-1124-408E-B462-A4C902F810E0}" srcOrd="1" destOrd="0" parTransId="{A1114F31-A1D1-4D51-A659-72B8F1BBA65B}" sibTransId="{0CB467FE-B00C-40D9-A09E-296B56A82531}"/>
    <dgm:cxn modelId="{7F375ACD-5AD5-4D1F-917A-1DD147447EAD}" type="presOf" srcId="{16F3B7DA-1E2F-4831-8CC2-A8EACB362DCA}" destId="{69FB77CE-628C-40B8-A699-0B6813428AA9}" srcOrd="0" destOrd="0" presId="urn:microsoft.com/office/officeart/2005/8/layout/hierarchy1"/>
    <dgm:cxn modelId="{F259620C-1CE6-470F-BA58-2E1E9091E5F2}" type="presOf" srcId="{961A2524-CE20-40A4-93FB-30E8BB491979}" destId="{0CB9B3FB-FF61-4425-B1E1-85D278E53B52}" srcOrd="0" destOrd="0" presId="urn:microsoft.com/office/officeart/2005/8/layout/hierarchy1"/>
    <dgm:cxn modelId="{11AD3F33-897F-4758-8803-7318B881F961}" type="presOf" srcId="{23262FA1-E8A8-4F48-8CE2-F3823EBF865E}" destId="{D319BDB9-3E03-4506-B1EE-765F7A09FC25}" srcOrd="0" destOrd="0" presId="urn:microsoft.com/office/officeart/2005/8/layout/hierarchy1"/>
    <dgm:cxn modelId="{E5BDCC43-4004-4CA8-97A4-10E1A0AC7C8B}" srcId="{592B846A-6BA3-4010-97EE-C0660604EEE2}" destId="{B00AD0D5-9709-4EAE-9630-373CBC0383D3}" srcOrd="1" destOrd="0" parTransId="{302DE3C8-6D5E-4F95-B2F7-779484EFF262}" sibTransId="{7442B1EF-51D5-41C5-B2E7-659D576EC790}"/>
    <dgm:cxn modelId="{939FBC4D-4EF8-4373-BE1C-F468F1162F11}" srcId="{99030557-F2D6-412B-A95F-9AFA212FB178}" destId="{9943CBFD-4A1F-4233-873E-63D2EBB15192}" srcOrd="0" destOrd="0" parTransId="{3159D106-AE2C-43A7-945C-F60B59750591}" sibTransId="{D4700880-E2C0-4C65-A7C8-4CF26CF41F76}"/>
    <dgm:cxn modelId="{9DA4345E-1ABB-4154-AA68-A58ADC4AA8C0}" srcId="{39EAB56B-5D8F-4720-A3E1-50E465B1BB47}" destId="{4159DE92-2740-41CF-A72F-D11E9294495D}" srcOrd="0" destOrd="0" parTransId="{F6945C5F-3E27-4358-AEB8-869DA849504D}" sibTransId="{1E3925E8-AF6A-4F3A-98AB-F3C12F13DF09}"/>
    <dgm:cxn modelId="{6E6FD033-32A0-4FBE-B65B-753307AC4FD0}" type="presOf" srcId="{592B846A-6BA3-4010-97EE-C0660604EEE2}" destId="{28E6BD3E-A012-4270-8EA5-DDA09B229BE8}" srcOrd="0" destOrd="0" presId="urn:microsoft.com/office/officeart/2005/8/layout/hierarchy1"/>
    <dgm:cxn modelId="{37738CE7-DBEA-4147-A831-9E696F4D5545}" srcId="{8AFCFB67-2F02-4C22-AEDD-5A961F54D4FC}" destId="{856877AA-04DD-47A1-8C9B-82FBB98C470F}" srcOrd="0" destOrd="0" parTransId="{CE860AC9-D77D-4779-9FDC-8E7B23ED14D0}" sibTransId="{49AC65AB-2F3C-4AF2-86D3-7D7541D8F563}"/>
    <dgm:cxn modelId="{E73773D1-8991-42DE-B79B-C5F1C13FE989}" srcId="{23262FA1-E8A8-4F48-8CE2-F3823EBF865E}" destId="{8810D281-BC9E-4CF9-A8D7-91E14E8C4D56}" srcOrd="3" destOrd="0" parTransId="{03DCE701-AA27-40A1-AF63-A5036170E28A}" sibTransId="{B1003105-C419-4DA3-B6C2-4C9A402B5138}"/>
    <dgm:cxn modelId="{E5A33208-4129-461A-9A18-AC56C7BF0E77}" type="presOf" srcId="{F6945C5F-3E27-4358-AEB8-869DA849504D}" destId="{D2F521F5-11E8-4761-AB7C-B2D3904F0E2D}" srcOrd="0" destOrd="0" presId="urn:microsoft.com/office/officeart/2005/8/layout/hierarchy1"/>
    <dgm:cxn modelId="{D02C5DB3-4AD5-4FBE-8832-8C9B8EB7F58D}" type="presOf" srcId="{FC62E634-D5F9-456F-A9F3-2B6CD2A9F06D}" destId="{E6F935E7-0DB7-4529-8C21-6FB3EED6B1EB}" srcOrd="0" destOrd="0" presId="urn:microsoft.com/office/officeart/2005/8/layout/hierarchy1"/>
    <dgm:cxn modelId="{EE89711E-03EC-4206-9598-719CE8C64B3A}" type="presOf" srcId="{B08A22BD-1381-42EB-91AE-75AD4E106A29}" destId="{6D41AF39-A8C0-4167-B8EF-086DC321D678}" srcOrd="0" destOrd="0" presId="urn:microsoft.com/office/officeart/2005/8/layout/hierarchy1"/>
    <dgm:cxn modelId="{472BC4C4-91B6-424A-81A3-815C0B333834}" type="presOf" srcId="{C3237B92-BE79-4089-8F36-6D2D117955F4}" destId="{07D25F94-335A-42FE-8E4C-658F1E84EFB7}" srcOrd="0" destOrd="0" presId="urn:microsoft.com/office/officeart/2005/8/layout/hierarchy1"/>
    <dgm:cxn modelId="{E9613856-617C-4397-9D7D-4CBF10A5CB68}" srcId="{F4EF5A02-F44F-4CDB-A64B-88872B7B944D}" destId="{39EAB56B-5D8F-4720-A3E1-50E465B1BB47}" srcOrd="1" destOrd="0" parTransId="{FFA933B6-ED74-4AA9-84F1-6A81A322B5F6}" sibTransId="{1666E21F-C5EE-4CFF-8989-F7417FAD85BF}"/>
    <dgm:cxn modelId="{4C113F36-7DFD-4A3A-A1CF-78790C89B30F}" srcId="{452537AB-1D36-4F8B-830F-940418528C31}" destId="{3756CF95-21AB-438A-9ACB-D03F1AAA4F25}" srcOrd="0" destOrd="0" parTransId="{42C24359-47C0-4F87-BC7F-E019CB1C5E5B}" sibTransId="{D3072BEF-9C60-4A45-99F4-60F39A4BB08E}"/>
    <dgm:cxn modelId="{887D0815-2D27-4567-8389-C3A31028709E}" srcId="{23262FA1-E8A8-4F48-8CE2-F3823EBF865E}" destId="{FC62E634-D5F9-456F-A9F3-2B6CD2A9F06D}" srcOrd="2" destOrd="0" parTransId="{A85C9FF7-4414-43B3-916A-3D96BDBC3A2D}" sibTransId="{B7848AE8-B7D4-4AC6-B3CB-1D4A9FCE7E6F}"/>
    <dgm:cxn modelId="{855D945E-615E-4241-ABFA-B4394C420EEE}" type="presOf" srcId="{66688291-8B02-4050-8B5B-006E0457EC43}" destId="{BB74987C-728B-4910-9642-0D5FF0898BD0}" srcOrd="0" destOrd="0" presId="urn:microsoft.com/office/officeart/2005/8/layout/hierarchy1"/>
    <dgm:cxn modelId="{01C3BCDE-DC9F-42BF-935E-EB0FE3C17CD4}" type="presOf" srcId="{B00AD0D5-9709-4EAE-9630-373CBC0383D3}" destId="{F328EFFB-A37A-4171-A892-2CD835C8F6E1}" srcOrd="0" destOrd="0" presId="urn:microsoft.com/office/officeart/2005/8/layout/hierarchy1"/>
    <dgm:cxn modelId="{577CABE4-5BD9-47E1-BCFC-F69E23E9EE3F}" srcId="{F4EF5A02-F44F-4CDB-A64B-88872B7B944D}" destId="{592B846A-6BA3-4010-97EE-C0660604EEE2}" srcOrd="0" destOrd="0" parTransId="{69815471-6631-49EF-97C9-EFDEF4B8ACC1}" sibTransId="{EA3D3B2C-407A-457E-B676-F5023232AC38}"/>
    <dgm:cxn modelId="{CE9682F2-3AB7-4046-A347-5BCB3E2B27C0}" type="presOf" srcId="{FFA933B6-ED74-4AA9-84F1-6A81A322B5F6}" destId="{317EF3A3-E052-40B3-A347-B15DB343A685}" srcOrd="0" destOrd="0" presId="urn:microsoft.com/office/officeart/2005/8/layout/hierarchy1"/>
    <dgm:cxn modelId="{0FC9D87F-31C0-4CBB-84B3-CEF7AB219CC1}" type="presOf" srcId="{9943CBFD-4A1F-4233-873E-63D2EBB15192}" destId="{72B7E137-8FEE-43FB-AD7B-DB758A28BAB9}" srcOrd="0" destOrd="0" presId="urn:microsoft.com/office/officeart/2005/8/layout/hierarchy1"/>
    <dgm:cxn modelId="{A9ADBB9F-DE0C-4508-B3BF-C8B9C8C2E4C4}" type="presOf" srcId="{3976AE32-5CA5-4DFA-8A0E-7EA780AF72F5}" destId="{15C413C5-5429-4577-8E1A-F31A225F4129}" srcOrd="0" destOrd="0" presId="urn:microsoft.com/office/officeart/2005/8/layout/hierarchy1"/>
    <dgm:cxn modelId="{E792DAD9-5742-45CA-BDF5-8D1B361E815D}" type="presOf" srcId="{39EAB56B-5D8F-4720-A3E1-50E465B1BB47}" destId="{7E9F7101-BCDB-466F-B368-32C68407A998}" srcOrd="0" destOrd="0" presId="urn:microsoft.com/office/officeart/2005/8/layout/hierarchy1"/>
    <dgm:cxn modelId="{57D08772-970B-4204-AECC-1364A24435AC}" type="presOf" srcId="{A1114F31-A1D1-4D51-A659-72B8F1BBA65B}" destId="{882E73ED-966A-402B-A96D-130E5D2F4325}" srcOrd="0" destOrd="0" presId="urn:microsoft.com/office/officeart/2005/8/layout/hierarchy1"/>
    <dgm:cxn modelId="{347929AF-5DC8-4732-B7F4-F3DBB46B676B}" type="presOf" srcId="{418CC863-3C72-4CA7-A350-2EC0232F882A}" destId="{DA04B2AA-3150-4EF3-8A3A-D26BE96CBC83}" srcOrd="0" destOrd="0" presId="urn:microsoft.com/office/officeart/2005/8/layout/hierarchy1"/>
    <dgm:cxn modelId="{BB5D5C9C-5343-422D-9595-06C137F3B16A}" type="presOf" srcId="{BD5BEF20-F776-45B7-9453-493106F95D91}" destId="{8C112838-A7D9-4CC6-8063-C8132E7BF4E3}" srcOrd="0" destOrd="0" presId="urn:microsoft.com/office/officeart/2005/8/layout/hierarchy1"/>
    <dgm:cxn modelId="{FA6E7E73-403C-4806-9021-59FAB0CC62A2}" srcId="{D5973886-F175-4B8A-9168-18BC20EA2191}" destId="{7FC5656D-F4A8-4641-BB97-29C53F63A9DE}" srcOrd="3" destOrd="0" parTransId="{99E91FE6-3F0C-4C35-9EFC-2BD4465AB03A}" sibTransId="{77BACD6D-8F27-4933-AC8D-184D372EA28A}"/>
    <dgm:cxn modelId="{DF0BE76E-A519-4D75-9748-15CE291F3D30}" srcId="{D5973886-F175-4B8A-9168-18BC20EA2191}" destId="{16F3B7DA-1E2F-4831-8CC2-A8EACB362DCA}" srcOrd="0" destOrd="0" parTransId="{8011ADDF-1FCA-43F2-A268-E9937813948A}" sibTransId="{B9A99889-1B31-4BC8-B25A-9649454724C3}"/>
    <dgm:cxn modelId="{8C1FB2AB-22A1-41B3-809E-A7AE8F687D9E}" type="presOf" srcId="{89A44D87-5060-46C9-923A-40DC7458E90A}" destId="{425B1524-D9A4-4812-AFCA-28ABA4C65A46}" srcOrd="0" destOrd="0" presId="urn:microsoft.com/office/officeart/2005/8/layout/hierarchy1"/>
    <dgm:cxn modelId="{C7D8B3C9-972B-4E82-ACE9-993EA98683FC}" type="presOf" srcId="{03DCE701-AA27-40A1-AF63-A5036170E28A}" destId="{C5263346-2769-4D18-9838-A85B71218D95}" srcOrd="0" destOrd="0" presId="urn:microsoft.com/office/officeart/2005/8/layout/hierarchy1"/>
    <dgm:cxn modelId="{B302BC7D-A802-4F6B-A08A-AE5E66819272}" type="presOf" srcId="{245B5BF7-4170-4A39-8B70-1E4AC28A7CE1}" destId="{8E96547E-1997-42F8-99C9-2DE0EC0C126E}" srcOrd="0" destOrd="0" presId="urn:microsoft.com/office/officeart/2005/8/layout/hierarchy1"/>
    <dgm:cxn modelId="{7E7C4DEB-D5A6-4A86-8C58-64C6375BCBFF}" type="presOf" srcId="{322039B8-AA43-49B0-BB07-1B391A94DE20}" destId="{FD8FE14D-4CB1-47EA-81F1-D371B3F91FBB}" srcOrd="0" destOrd="0" presId="urn:microsoft.com/office/officeart/2005/8/layout/hierarchy1"/>
    <dgm:cxn modelId="{41F7C7EB-3E7C-497E-89D0-B9313BD4D46D}" srcId="{39EAB56B-5D8F-4720-A3E1-50E465B1BB47}" destId="{BD5BEF20-F776-45B7-9453-493106F95D91}" srcOrd="1" destOrd="0" parTransId="{F4CD7B33-5673-4F95-A56C-E0B8A5AE2027}" sibTransId="{4FE843A7-C38C-4CB6-A560-5209F78B0FCD}"/>
    <dgm:cxn modelId="{62BFE8E1-55AA-45FB-98A3-7A7CA7E40CFA}" type="presOf" srcId="{469DEDF6-5FF7-4598-8B0E-31B58E955E09}" destId="{F2819375-2F23-4F35-BA46-C799CBDAA367}" srcOrd="0" destOrd="0" presId="urn:microsoft.com/office/officeart/2005/8/layout/hierarchy1"/>
    <dgm:cxn modelId="{948F7645-D056-4DDD-9501-F07269020901}" type="presOf" srcId="{3756CF95-21AB-438A-9ACB-D03F1AAA4F25}" destId="{DC429481-4C05-483D-BD05-07C59E7C3884}" srcOrd="0" destOrd="0" presId="urn:microsoft.com/office/officeart/2005/8/layout/hierarchy1"/>
    <dgm:cxn modelId="{09128EEF-BB2E-4374-92E7-8B1BA6314529}" srcId="{39EAB56B-5D8F-4720-A3E1-50E465B1BB47}" destId="{D5973886-F175-4B8A-9168-18BC20EA2191}" srcOrd="4" destOrd="0" parTransId="{322039B8-AA43-49B0-BB07-1B391A94DE20}" sibTransId="{C9B80F9D-98E9-4FCD-ADF0-515DBCE866D2}"/>
    <dgm:cxn modelId="{85A80D02-BDAD-4B72-A7B3-8497E69B8AFF}" type="presOf" srcId="{3159D106-AE2C-43A7-945C-F60B59750591}" destId="{B4B280E1-52D3-4146-9486-8C05118DB872}" srcOrd="0" destOrd="0" presId="urn:microsoft.com/office/officeart/2005/8/layout/hierarchy1"/>
    <dgm:cxn modelId="{01F99993-49D0-4E4A-AFDD-C6F46349DA3D}" type="presOf" srcId="{4159DE92-2740-41CF-A72F-D11E9294495D}" destId="{90577D4F-0654-4E4B-8A6D-FCC8FB9E193F}" srcOrd="0" destOrd="0" presId="urn:microsoft.com/office/officeart/2005/8/layout/hierarchy1"/>
    <dgm:cxn modelId="{B8D27A99-A189-4AC5-99D0-A4004FA9FDEF}" type="presOf" srcId="{92ECC975-5642-4C9E-A4FF-E3C7E094C1C0}" destId="{10CF20B7-6766-4573-BC1F-004557F340FF}" srcOrd="0" destOrd="0" presId="urn:microsoft.com/office/officeart/2005/8/layout/hierarchy1"/>
    <dgm:cxn modelId="{ABA0D9CF-9F4A-4112-B9AC-EA2DFF34ACF1}" type="presOf" srcId="{452537AB-1D36-4F8B-830F-940418528C31}" destId="{8FDAF401-9116-42BF-9BB4-5DE4B4D4B8CC}" srcOrd="0" destOrd="0" presId="urn:microsoft.com/office/officeart/2005/8/layout/hierarchy1"/>
    <dgm:cxn modelId="{CB1E2A5A-F7FC-464D-80B6-20C79FE793CF}" srcId="{592B846A-6BA3-4010-97EE-C0660604EEE2}" destId="{220A4CD0-0396-4EDF-BF1A-A1CDC701E829}" srcOrd="2" destOrd="0" parTransId="{D21B08AF-0384-47B8-81D8-1C0453697BFB}" sibTransId="{A43D49A8-F87E-41E0-A886-D7115AE1BEE7}"/>
    <dgm:cxn modelId="{89969807-8B9C-4232-B834-206C3A4E3D18}" type="presOf" srcId="{D5973886-F175-4B8A-9168-18BC20EA2191}" destId="{D32B3237-4AE1-4CE0-AA07-998AAB2971A2}" srcOrd="0" destOrd="0" presId="urn:microsoft.com/office/officeart/2005/8/layout/hierarchy1"/>
    <dgm:cxn modelId="{D02F9597-61D6-4B45-9D1E-2AC835FF41C7}" srcId="{452537AB-1D36-4F8B-830F-940418528C31}" destId="{5BEF1178-475E-4AA5-8BC5-622BEB52C431}" srcOrd="1" destOrd="0" parTransId="{92ECC975-5642-4C9E-A4FF-E3C7E094C1C0}" sibTransId="{6447853C-CAA6-4A88-8D4D-5F6BDFF807A7}"/>
    <dgm:cxn modelId="{851CBD5E-C920-4A16-BC1B-90F22E3F0218}" srcId="{220A4CD0-0396-4EDF-BF1A-A1CDC701E829}" destId="{3D4AF78F-29B3-43F3-A1D0-354AC5C22ED3}" srcOrd="0" destOrd="0" parTransId="{245B5BF7-4170-4A39-8B70-1E4AC28A7CE1}" sibTransId="{22F5A898-CCB5-4D78-B95E-68511054623B}"/>
    <dgm:cxn modelId="{08679A26-ED64-4755-A7EE-45F98F1109CD}" type="presOf" srcId="{5FA639ED-3039-4545-B708-F0CD2E0D247C}" destId="{572CD8D9-21B5-4C0A-AA9F-0E1AC7E80E99}" srcOrd="0" destOrd="0" presId="urn:microsoft.com/office/officeart/2005/8/layout/hierarchy1"/>
    <dgm:cxn modelId="{4B838DA9-D5A1-4C8A-808B-BB586B5E71F0}" type="presOf" srcId="{77E97D88-1124-408E-B462-A4C902F810E0}" destId="{597B562B-46E2-47BB-84D0-27B4063A8CFA}" srcOrd="0" destOrd="0" presId="urn:microsoft.com/office/officeart/2005/8/layout/hierarchy1"/>
    <dgm:cxn modelId="{C116A2EE-9C65-471C-95B4-1467E74FC861}" type="presOf" srcId="{99E91FE6-3F0C-4C35-9EFC-2BD4465AB03A}" destId="{EA7AC2F6-FD29-478A-AF2A-B5FF7D74193B}" srcOrd="0" destOrd="0" presId="urn:microsoft.com/office/officeart/2005/8/layout/hierarchy1"/>
    <dgm:cxn modelId="{3F335253-3CBE-41C4-B25A-FEF314156BED}" type="presParOf" srcId="{DA04B2AA-3150-4EF3-8A3A-D26BE96CBC83}" destId="{25471B4C-1A27-4F3D-8103-A39B2FF4E495}" srcOrd="0" destOrd="0" presId="urn:microsoft.com/office/officeart/2005/8/layout/hierarchy1"/>
    <dgm:cxn modelId="{3D560EE9-EE86-4A30-8810-F4610D27B0A2}" type="presParOf" srcId="{25471B4C-1A27-4F3D-8103-A39B2FF4E495}" destId="{8778582E-AE7B-4086-9C82-3E890C8B3860}" srcOrd="0" destOrd="0" presId="urn:microsoft.com/office/officeart/2005/8/layout/hierarchy1"/>
    <dgm:cxn modelId="{E926EEBB-1488-412D-A7DF-55B9491109CB}" type="presParOf" srcId="{8778582E-AE7B-4086-9C82-3E890C8B3860}" destId="{6D968DB8-A606-4714-AB01-2F4B513CE4EA}" srcOrd="0" destOrd="0" presId="urn:microsoft.com/office/officeart/2005/8/layout/hierarchy1"/>
    <dgm:cxn modelId="{F1E60CC7-2A6F-41B1-BAA3-18537184854C}" type="presParOf" srcId="{8778582E-AE7B-4086-9C82-3E890C8B3860}" destId="{8DA47FFF-B727-4F90-B718-304007C252E5}" srcOrd="1" destOrd="0" presId="urn:microsoft.com/office/officeart/2005/8/layout/hierarchy1"/>
    <dgm:cxn modelId="{77725E2F-B03E-4D85-906D-2DDCD1B791C9}" type="presParOf" srcId="{25471B4C-1A27-4F3D-8103-A39B2FF4E495}" destId="{3901C4F4-9479-4BD8-BC88-846FCD2A02EA}" srcOrd="1" destOrd="0" presId="urn:microsoft.com/office/officeart/2005/8/layout/hierarchy1"/>
    <dgm:cxn modelId="{8F18C2ED-7508-4218-A822-1BE8E40E6D14}" type="presParOf" srcId="{3901C4F4-9479-4BD8-BC88-846FCD2A02EA}" destId="{D0A283B7-FF11-4906-B2F1-084A12D4BF26}" srcOrd="0" destOrd="0" presId="urn:microsoft.com/office/officeart/2005/8/layout/hierarchy1"/>
    <dgm:cxn modelId="{449BC862-0DC5-4D0C-918D-0A29F4F5E5E7}" type="presParOf" srcId="{3901C4F4-9479-4BD8-BC88-846FCD2A02EA}" destId="{66058286-B562-4133-87AA-4C8172FFF59E}" srcOrd="1" destOrd="0" presId="urn:microsoft.com/office/officeart/2005/8/layout/hierarchy1"/>
    <dgm:cxn modelId="{7A3A7CD3-EED7-4936-A1C2-14E6A84E21C0}" type="presParOf" srcId="{66058286-B562-4133-87AA-4C8172FFF59E}" destId="{FCE5A147-979C-4E7B-A593-5D88EF2EEA52}" srcOrd="0" destOrd="0" presId="urn:microsoft.com/office/officeart/2005/8/layout/hierarchy1"/>
    <dgm:cxn modelId="{8F3701B5-58B8-4ED5-8CAC-D606D16680AF}" type="presParOf" srcId="{FCE5A147-979C-4E7B-A593-5D88EF2EEA52}" destId="{EBC2E50E-5FD7-4A90-A4A4-62B646062653}" srcOrd="0" destOrd="0" presId="urn:microsoft.com/office/officeart/2005/8/layout/hierarchy1"/>
    <dgm:cxn modelId="{14D9841A-649C-49C9-A38F-1DACF3D21B45}" type="presParOf" srcId="{FCE5A147-979C-4E7B-A593-5D88EF2EEA52}" destId="{28E6BD3E-A012-4270-8EA5-DDA09B229BE8}" srcOrd="1" destOrd="0" presId="urn:microsoft.com/office/officeart/2005/8/layout/hierarchy1"/>
    <dgm:cxn modelId="{9570EBB2-08CC-4D44-A111-72F95B7C669F}" type="presParOf" srcId="{66058286-B562-4133-87AA-4C8172FFF59E}" destId="{0CE00CA7-C766-4F36-880C-334AE8C8F6E5}" srcOrd="1" destOrd="0" presId="urn:microsoft.com/office/officeart/2005/8/layout/hierarchy1"/>
    <dgm:cxn modelId="{00B81E52-0888-44FE-8DB7-6A09C3457515}" type="presParOf" srcId="{0CE00CA7-C766-4F36-880C-334AE8C8F6E5}" destId="{F4DB6DCC-5F50-44AE-96F9-5626BD2C41DD}" srcOrd="0" destOrd="0" presId="urn:microsoft.com/office/officeart/2005/8/layout/hierarchy1"/>
    <dgm:cxn modelId="{2E77122F-A80C-4AC2-8289-F167DF513F0C}" type="presParOf" srcId="{0CE00CA7-C766-4F36-880C-334AE8C8F6E5}" destId="{2B3E2612-6536-4712-994E-D1E493647AEE}" srcOrd="1" destOrd="0" presId="urn:microsoft.com/office/officeart/2005/8/layout/hierarchy1"/>
    <dgm:cxn modelId="{907E5D17-A0C0-47E5-9E9B-F0CB89B69258}" type="presParOf" srcId="{2B3E2612-6536-4712-994E-D1E493647AEE}" destId="{8F0CCF69-C07C-43AE-8870-956DA87C93BB}" srcOrd="0" destOrd="0" presId="urn:microsoft.com/office/officeart/2005/8/layout/hierarchy1"/>
    <dgm:cxn modelId="{9261BE48-AB31-4A7F-9CE4-6874B2E70BF9}" type="presParOf" srcId="{8F0CCF69-C07C-43AE-8870-956DA87C93BB}" destId="{5B588179-F7E1-4E16-B3D7-C8FAEAB97CED}" srcOrd="0" destOrd="0" presId="urn:microsoft.com/office/officeart/2005/8/layout/hierarchy1"/>
    <dgm:cxn modelId="{79D45747-7E3D-4904-A96E-B06E5E75DD8C}" type="presParOf" srcId="{8F0CCF69-C07C-43AE-8870-956DA87C93BB}" destId="{BE5D6E4D-2B1E-439B-B1C2-5174DDB72041}" srcOrd="1" destOrd="0" presId="urn:microsoft.com/office/officeart/2005/8/layout/hierarchy1"/>
    <dgm:cxn modelId="{150F1D4D-6B5B-44D5-8144-D08EC1D77C2B}" type="presParOf" srcId="{2B3E2612-6536-4712-994E-D1E493647AEE}" destId="{7B126CA7-4A4F-4CA3-9D52-9D8EA8D9CE30}" srcOrd="1" destOrd="0" presId="urn:microsoft.com/office/officeart/2005/8/layout/hierarchy1"/>
    <dgm:cxn modelId="{84EC30AA-01DB-4662-B27C-9BFF03752055}" type="presParOf" srcId="{0CE00CA7-C766-4F36-880C-334AE8C8F6E5}" destId="{DAB415E4-57EE-478D-A91E-C1FFF42304C8}" srcOrd="2" destOrd="0" presId="urn:microsoft.com/office/officeart/2005/8/layout/hierarchy1"/>
    <dgm:cxn modelId="{7227F336-FC6F-4745-BCCB-9E8F75104A30}" type="presParOf" srcId="{0CE00CA7-C766-4F36-880C-334AE8C8F6E5}" destId="{A832A183-0719-4CBB-B865-5984C223F0CA}" srcOrd="3" destOrd="0" presId="urn:microsoft.com/office/officeart/2005/8/layout/hierarchy1"/>
    <dgm:cxn modelId="{87345A7D-56CC-4FDD-8506-7FC786FAC9F7}" type="presParOf" srcId="{A832A183-0719-4CBB-B865-5984C223F0CA}" destId="{2B24DC8F-B2EF-491A-9F4F-CD10B18150D9}" srcOrd="0" destOrd="0" presId="urn:microsoft.com/office/officeart/2005/8/layout/hierarchy1"/>
    <dgm:cxn modelId="{7AB2C24A-7102-4077-8900-177D757E0B25}" type="presParOf" srcId="{2B24DC8F-B2EF-491A-9F4F-CD10B18150D9}" destId="{CAAF26BC-6616-4C97-9210-414D112040BF}" srcOrd="0" destOrd="0" presId="urn:microsoft.com/office/officeart/2005/8/layout/hierarchy1"/>
    <dgm:cxn modelId="{B8B176D3-3C1A-4116-AA7D-89E870FB0250}" type="presParOf" srcId="{2B24DC8F-B2EF-491A-9F4F-CD10B18150D9}" destId="{F328EFFB-A37A-4171-A892-2CD835C8F6E1}" srcOrd="1" destOrd="0" presId="urn:microsoft.com/office/officeart/2005/8/layout/hierarchy1"/>
    <dgm:cxn modelId="{9AF19554-DE02-486B-9AA1-D28614199583}" type="presParOf" srcId="{A832A183-0719-4CBB-B865-5984C223F0CA}" destId="{A047BDED-64B2-4AA7-B709-E2F0F66C315F}" srcOrd="1" destOrd="0" presId="urn:microsoft.com/office/officeart/2005/8/layout/hierarchy1"/>
    <dgm:cxn modelId="{457223F5-7DF7-437C-8C0E-515BD16F01DF}" type="presParOf" srcId="{0CE00CA7-C766-4F36-880C-334AE8C8F6E5}" destId="{A63DD5BB-B43C-437D-88C5-29315B066847}" srcOrd="4" destOrd="0" presId="urn:microsoft.com/office/officeart/2005/8/layout/hierarchy1"/>
    <dgm:cxn modelId="{FB1A5805-0536-4965-88AB-17C95DC6EC55}" type="presParOf" srcId="{0CE00CA7-C766-4F36-880C-334AE8C8F6E5}" destId="{28037C7F-56E7-47A6-B97A-55A7E63E4810}" srcOrd="5" destOrd="0" presId="urn:microsoft.com/office/officeart/2005/8/layout/hierarchy1"/>
    <dgm:cxn modelId="{5B50FA30-9FCE-40C5-BC35-987707D15F06}" type="presParOf" srcId="{28037C7F-56E7-47A6-B97A-55A7E63E4810}" destId="{9ACC0B8F-A521-4F01-8F4D-8F0D9C30A912}" srcOrd="0" destOrd="0" presId="urn:microsoft.com/office/officeart/2005/8/layout/hierarchy1"/>
    <dgm:cxn modelId="{48C527C8-8597-43DF-BA6D-167A7293D9B4}" type="presParOf" srcId="{9ACC0B8F-A521-4F01-8F4D-8F0D9C30A912}" destId="{2204B25D-8B37-477A-9CC5-127FF4514902}" srcOrd="0" destOrd="0" presId="urn:microsoft.com/office/officeart/2005/8/layout/hierarchy1"/>
    <dgm:cxn modelId="{840A907A-6512-4244-955C-9F7C1DDA5A36}" type="presParOf" srcId="{9ACC0B8F-A521-4F01-8F4D-8F0D9C30A912}" destId="{6DBC1E3A-0ABF-4E7F-A632-44AE9FC03D45}" srcOrd="1" destOrd="0" presId="urn:microsoft.com/office/officeart/2005/8/layout/hierarchy1"/>
    <dgm:cxn modelId="{F4C9FCF4-C6AD-43E7-A930-9613B95AFA4C}" type="presParOf" srcId="{28037C7F-56E7-47A6-B97A-55A7E63E4810}" destId="{CB9CD2D8-6B3D-462E-9F2B-3D16352B0460}" srcOrd="1" destOrd="0" presId="urn:microsoft.com/office/officeart/2005/8/layout/hierarchy1"/>
    <dgm:cxn modelId="{61675584-FCD0-42FC-957A-B30B2FBE5830}" type="presParOf" srcId="{CB9CD2D8-6B3D-462E-9F2B-3D16352B0460}" destId="{8E96547E-1997-42F8-99C9-2DE0EC0C126E}" srcOrd="0" destOrd="0" presId="urn:microsoft.com/office/officeart/2005/8/layout/hierarchy1"/>
    <dgm:cxn modelId="{52DB3F24-B792-45DE-B319-6CFAB7079D22}" type="presParOf" srcId="{CB9CD2D8-6B3D-462E-9F2B-3D16352B0460}" destId="{ACC5184E-7093-4BA3-8FE2-B7C896BC3777}" srcOrd="1" destOrd="0" presId="urn:microsoft.com/office/officeart/2005/8/layout/hierarchy1"/>
    <dgm:cxn modelId="{D002EE37-1D8B-40A2-A7A9-53B5AB57A79E}" type="presParOf" srcId="{ACC5184E-7093-4BA3-8FE2-B7C896BC3777}" destId="{39CF58A5-81D3-4466-A7CF-5D8FBF8B6C17}" srcOrd="0" destOrd="0" presId="urn:microsoft.com/office/officeart/2005/8/layout/hierarchy1"/>
    <dgm:cxn modelId="{2B0C0E06-BE00-4062-B05E-144436D007E7}" type="presParOf" srcId="{39CF58A5-81D3-4466-A7CF-5D8FBF8B6C17}" destId="{149292A2-9842-4821-93B0-6362FFE11AD4}" srcOrd="0" destOrd="0" presId="urn:microsoft.com/office/officeart/2005/8/layout/hierarchy1"/>
    <dgm:cxn modelId="{C2430720-2241-464F-B5C8-F3C34369DD77}" type="presParOf" srcId="{39CF58A5-81D3-4466-A7CF-5D8FBF8B6C17}" destId="{3B90F92F-9AF8-466A-B931-BBC1C0310EE0}" srcOrd="1" destOrd="0" presId="urn:microsoft.com/office/officeart/2005/8/layout/hierarchy1"/>
    <dgm:cxn modelId="{F10CC9B2-5C4C-4533-A42D-E0C2DAA4DA43}" type="presParOf" srcId="{ACC5184E-7093-4BA3-8FE2-B7C896BC3777}" destId="{6451BD4F-20D0-4092-959A-478E905AFF1B}" srcOrd="1" destOrd="0" presId="urn:microsoft.com/office/officeart/2005/8/layout/hierarchy1"/>
    <dgm:cxn modelId="{0CAEC71B-F7DC-4672-8144-C3D20E6B9E4D}" type="presParOf" srcId="{6451BD4F-20D0-4092-959A-478E905AFF1B}" destId="{425B1524-D9A4-4812-AFCA-28ABA4C65A46}" srcOrd="0" destOrd="0" presId="urn:microsoft.com/office/officeart/2005/8/layout/hierarchy1"/>
    <dgm:cxn modelId="{7B0973AE-BC98-4E13-9860-B8FBDD720D28}" type="presParOf" srcId="{6451BD4F-20D0-4092-959A-478E905AFF1B}" destId="{DFE16243-DEF6-4926-A091-6F1203C6FFC9}" srcOrd="1" destOrd="0" presId="urn:microsoft.com/office/officeart/2005/8/layout/hierarchy1"/>
    <dgm:cxn modelId="{823A55B2-EBD9-439D-88C0-63E657A36D89}" type="presParOf" srcId="{DFE16243-DEF6-4926-A091-6F1203C6FFC9}" destId="{947D3A24-B960-4163-8ABC-6EDF6F7D2592}" srcOrd="0" destOrd="0" presId="urn:microsoft.com/office/officeart/2005/8/layout/hierarchy1"/>
    <dgm:cxn modelId="{A98A60B7-4ADE-4A3F-B93C-9DD7874189FB}" type="presParOf" srcId="{947D3A24-B960-4163-8ABC-6EDF6F7D2592}" destId="{00329424-62CD-43FF-ACFA-BB28940BA627}" srcOrd="0" destOrd="0" presId="urn:microsoft.com/office/officeart/2005/8/layout/hierarchy1"/>
    <dgm:cxn modelId="{C5EE7D44-40A9-4459-9263-BFFE120C25BD}" type="presParOf" srcId="{947D3A24-B960-4163-8ABC-6EDF6F7D2592}" destId="{15C413C5-5429-4577-8E1A-F31A225F4129}" srcOrd="1" destOrd="0" presId="urn:microsoft.com/office/officeart/2005/8/layout/hierarchy1"/>
    <dgm:cxn modelId="{E8336CDC-1BBB-4F37-AE4C-3929B975B2A4}" type="presParOf" srcId="{DFE16243-DEF6-4926-A091-6F1203C6FFC9}" destId="{56BD0951-D4A8-4437-B40E-53BAEDEB1D06}" srcOrd="1" destOrd="0" presId="urn:microsoft.com/office/officeart/2005/8/layout/hierarchy1"/>
    <dgm:cxn modelId="{A988DC68-A3F0-4AE6-9F7E-88EC866C04F4}" type="presParOf" srcId="{3901C4F4-9479-4BD8-BC88-846FCD2A02EA}" destId="{317EF3A3-E052-40B3-A347-B15DB343A685}" srcOrd="2" destOrd="0" presId="urn:microsoft.com/office/officeart/2005/8/layout/hierarchy1"/>
    <dgm:cxn modelId="{854E871F-2DF1-4959-A467-E6D3D9EBCBBA}" type="presParOf" srcId="{3901C4F4-9479-4BD8-BC88-846FCD2A02EA}" destId="{8D6FDEA9-BA75-46B3-92F3-04BC7EB89A56}" srcOrd="3" destOrd="0" presId="urn:microsoft.com/office/officeart/2005/8/layout/hierarchy1"/>
    <dgm:cxn modelId="{5EE4217A-4C97-4DAB-9CAE-3CE9DB20F01A}" type="presParOf" srcId="{8D6FDEA9-BA75-46B3-92F3-04BC7EB89A56}" destId="{55916DEB-21CF-4E0D-8D72-BBB94822A48D}" srcOrd="0" destOrd="0" presId="urn:microsoft.com/office/officeart/2005/8/layout/hierarchy1"/>
    <dgm:cxn modelId="{DC4C8A36-03DD-43E4-800B-7A366B4CF26D}" type="presParOf" srcId="{55916DEB-21CF-4E0D-8D72-BBB94822A48D}" destId="{FAA89F90-7CCE-4827-A9A5-317109B9F68D}" srcOrd="0" destOrd="0" presId="urn:microsoft.com/office/officeart/2005/8/layout/hierarchy1"/>
    <dgm:cxn modelId="{502E02BB-8A01-4470-826B-1573BAE28A14}" type="presParOf" srcId="{55916DEB-21CF-4E0D-8D72-BBB94822A48D}" destId="{7E9F7101-BCDB-466F-B368-32C68407A998}" srcOrd="1" destOrd="0" presId="urn:microsoft.com/office/officeart/2005/8/layout/hierarchy1"/>
    <dgm:cxn modelId="{688F6991-B360-40B6-9906-7AD2B76425F0}" type="presParOf" srcId="{8D6FDEA9-BA75-46B3-92F3-04BC7EB89A56}" destId="{12F7500C-ED24-4DEB-A774-65D5120CC27D}" srcOrd="1" destOrd="0" presId="urn:microsoft.com/office/officeart/2005/8/layout/hierarchy1"/>
    <dgm:cxn modelId="{11F22047-1271-4F83-875B-F5F7F63C1BC8}" type="presParOf" srcId="{12F7500C-ED24-4DEB-A774-65D5120CC27D}" destId="{D2F521F5-11E8-4761-AB7C-B2D3904F0E2D}" srcOrd="0" destOrd="0" presId="urn:microsoft.com/office/officeart/2005/8/layout/hierarchy1"/>
    <dgm:cxn modelId="{CDC73B7C-0012-495C-81CC-B28A7B88FE0F}" type="presParOf" srcId="{12F7500C-ED24-4DEB-A774-65D5120CC27D}" destId="{E1A864BF-E1E2-4BEA-967C-4046DF7F518D}" srcOrd="1" destOrd="0" presId="urn:microsoft.com/office/officeart/2005/8/layout/hierarchy1"/>
    <dgm:cxn modelId="{095D011E-BDDB-4031-9839-5D979146BC21}" type="presParOf" srcId="{E1A864BF-E1E2-4BEA-967C-4046DF7F518D}" destId="{A04A6DA5-D334-4913-9444-88AADB35FE5E}" srcOrd="0" destOrd="0" presId="urn:microsoft.com/office/officeart/2005/8/layout/hierarchy1"/>
    <dgm:cxn modelId="{1314538D-27AF-4408-8F58-8F3A11E12472}" type="presParOf" srcId="{A04A6DA5-D334-4913-9444-88AADB35FE5E}" destId="{276E24DA-FDC7-4AF8-9A75-A23C15896409}" srcOrd="0" destOrd="0" presId="urn:microsoft.com/office/officeart/2005/8/layout/hierarchy1"/>
    <dgm:cxn modelId="{DE1B1BBE-A241-48A9-BFC4-A9DE2C6E96BD}" type="presParOf" srcId="{A04A6DA5-D334-4913-9444-88AADB35FE5E}" destId="{90577D4F-0654-4E4B-8A6D-FCC8FB9E193F}" srcOrd="1" destOrd="0" presId="urn:microsoft.com/office/officeart/2005/8/layout/hierarchy1"/>
    <dgm:cxn modelId="{493FE925-6058-44F5-A507-99647455D3D4}" type="presParOf" srcId="{E1A864BF-E1E2-4BEA-967C-4046DF7F518D}" destId="{1334D66C-77F3-4687-813B-49B1350D9E4D}" srcOrd="1" destOrd="0" presId="urn:microsoft.com/office/officeart/2005/8/layout/hierarchy1"/>
    <dgm:cxn modelId="{67FDE8EC-57F1-482F-B0B9-08CAA1891F1A}" type="presParOf" srcId="{12F7500C-ED24-4DEB-A774-65D5120CC27D}" destId="{483BAA1C-C864-4C99-8D75-D6EAB814E394}" srcOrd="2" destOrd="0" presId="urn:microsoft.com/office/officeart/2005/8/layout/hierarchy1"/>
    <dgm:cxn modelId="{66BD5316-0757-45A6-A0ED-4E8C6A3351FD}" type="presParOf" srcId="{12F7500C-ED24-4DEB-A774-65D5120CC27D}" destId="{DCED27A2-E626-4241-8A82-637F73E229C2}" srcOrd="3" destOrd="0" presId="urn:microsoft.com/office/officeart/2005/8/layout/hierarchy1"/>
    <dgm:cxn modelId="{3EBA08E7-5906-43D4-A371-32B7E7F4E687}" type="presParOf" srcId="{DCED27A2-E626-4241-8A82-637F73E229C2}" destId="{D32D512C-A111-4419-A86C-80DF414C170E}" srcOrd="0" destOrd="0" presId="urn:microsoft.com/office/officeart/2005/8/layout/hierarchy1"/>
    <dgm:cxn modelId="{7990499C-2AE9-4538-A158-C7A9F464ED32}" type="presParOf" srcId="{D32D512C-A111-4419-A86C-80DF414C170E}" destId="{59940E76-74C4-4D33-8AD1-EF1010A86C61}" srcOrd="0" destOrd="0" presId="urn:microsoft.com/office/officeart/2005/8/layout/hierarchy1"/>
    <dgm:cxn modelId="{3DDD836A-A469-4209-86E2-62C75089E2D2}" type="presParOf" srcId="{D32D512C-A111-4419-A86C-80DF414C170E}" destId="{8C112838-A7D9-4CC6-8063-C8132E7BF4E3}" srcOrd="1" destOrd="0" presId="urn:microsoft.com/office/officeart/2005/8/layout/hierarchy1"/>
    <dgm:cxn modelId="{DE2B2C67-FAC8-48B8-9F39-05F789A55221}" type="presParOf" srcId="{DCED27A2-E626-4241-8A82-637F73E229C2}" destId="{F6442DA3-7E64-497B-9967-CACDB257CCC3}" srcOrd="1" destOrd="0" presId="urn:microsoft.com/office/officeart/2005/8/layout/hierarchy1"/>
    <dgm:cxn modelId="{5F7D71F7-7E5D-4AAB-BB23-F6BDE31E3478}" type="presParOf" srcId="{12F7500C-ED24-4DEB-A774-65D5120CC27D}" destId="{8C6FAAD7-E840-4541-B610-B2A3EB6D9421}" srcOrd="4" destOrd="0" presId="urn:microsoft.com/office/officeart/2005/8/layout/hierarchy1"/>
    <dgm:cxn modelId="{D1077038-0447-4AD8-9569-42E418F3C0C1}" type="presParOf" srcId="{12F7500C-ED24-4DEB-A774-65D5120CC27D}" destId="{005446E6-0D45-44FE-91BF-288985235635}" srcOrd="5" destOrd="0" presId="urn:microsoft.com/office/officeart/2005/8/layout/hierarchy1"/>
    <dgm:cxn modelId="{6BC7C4A4-04DE-4C4E-891F-AAAD8213CCE2}" type="presParOf" srcId="{005446E6-0D45-44FE-91BF-288985235635}" destId="{2D990B4C-8748-45FD-A34A-B513662F4905}" srcOrd="0" destOrd="0" presId="urn:microsoft.com/office/officeart/2005/8/layout/hierarchy1"/>
    <dgm:cxn modelId="{C089C2BF-A4CE-40E8-9180-D77D18743EF2}" type="presParOf" srcId="{2D990B4C-8748-45FD-A34A-B513662F4905}" destId="{3D4AF031-D63A-4C67-8D1E-AA2FFAB06F69}" srcOrd="0" destOrd="0" presId="urn:microsoft.com/office/officeart/2005/8/layout/hierarchy1"/>
    <dgm:cxn modelId="{45E6CA1A-30BF-44FA-99CF-A7E6586AD1A5}" type="presParOf" srcId="{2D990B4C-8748-45FD-A34A-B513662F4905}" destId="{FB6E720E-FB67-449D-ACEB-9B78367B11B6}" srcOrd="1" destOrd="0" presId="urn:microsoft.com/office/officeart/2005/8/layout/hierarchy1"/>
    <dgm:cxn modelId="{B75400FB-5BD7-44BD-8E7E-A875C12E0B7D}" type="presParOf" srcId="{005446E6-0D45-44FE-91BF-288985235635}" destId="{F1C25579-1A2A-4072-924A-DB8DDADF2622}" srcOrd="1" destOrd="0" presId="urn:microsoft.com/office/officeart/2005/8/layout/hierarchy1"/>
    <dgm:cxn modelId="{9C62A7BF-1C8A-4290-8EB2-7829320A474F}" type="presParOf" srcId="{12F7500C-ED24-4DEB-A774-65D5120CC27D}" destId="{BB74987C-728B-4910-9642-0D5FF0898BD0}" srcOrd="6" destOrd="0" presId="urn:microsoft.com/office/officeart/2005/8/layout/hierarchy1"/>
    <dgm:cxn modelId="{B9352549-C5B1-4B60-967A-B9B271D4A9DF}" type="presParOf" srcId="{12F7500C-ED24-4DEB-A774-65D5120CC27D}" destId="{4F87382B-420C-4AD3-B339-188DAEA2B641}" srcOrd="7" destOrd="0" presId="urn:microsoft.com/office/officeart/2005/8/layout/hierarchy1"/>
    <dgm:cxn modelId="{92B17E9E-85CA-4353-99A3-F1139D0FA812}" type="presParOf" srcId="{4F87382B-420C-4AD3-B339-188DAEA2B641}" destId="{B5F28020-F05A-497D-BF6A-C66D7C654A05}" srcOrd="0" destOrd="0" presId="urn:microsoft.com/office/officeart/2005/8/layout/hierarchy1"/>
    <dgm:cxn modelId="{D4C1E77B-D071-49DA-93CF-C3EAFE31D162}" type="presParOf" srcId="{B5F28020-F05A-497D-BF6A-C66D7C654A05}" destId="{82BA1DBF-8EE2-4307-A2C6-6D40795BDBCF}" srcOrd="0" destOrd="0" presId="urn:microsoft.com/office/officeart/2005/8/layout/hierarchy1"/>
    <dgm:cxn modelId="{5B24EC35-A804-4E6A-BB51-46F551C9B9BB}" type="presParOf" srcId="{B5F28020-F05A-497D-BF6A-C66D7C654A05}" destId="{8FDAF401-9116-42BF-9BB4-5DE4B4D4B8CC}" srcOrd="1" destOrd="0" presId="urn:microsoft.com/office/officeart/2005/8/layout/hierarchy1"/>
    <dgm:cxn modelId="{D32D5734-6992-4865-8A98-EE1C756DC26C}" type="presParOf" srcId="{4F87382B-420C-4AD3-B339-188DAEA2B641}" destId="{D727EDB8-F7A5-4D72-B2B3-D913167E2941}" srcOrd="1" destOrd="0" presId="urn:microsoft.com/office/officeart/2005/8/layout/hierarchy1"/>
    <dgm:cxn modelId="{5E57F350-DF94-4214-B9D8-554FF846741D}" type="presParOf" srcId="{D727EDB8-F7A5-4D72-B2B3-D913167E2941}" destId="{C4E67C32-E7D2-4409-8961-DB5C676D3DAF}" srcOrd="0" destOrd="0" presId="urn:microsoft.com/office/officeart/2005/8/layout/hierarchy1"/>
    <dgm:cxn modelId="{28FD0543-C084-45D6-B011-C1B2E9EF001F}" type="presParOf" srcId="{D727EDB8-F7A5-4D72-B2B3-D913167E2941}" destId="{6F9C9C56-9C2D-4F19-B18B-AFF3462F99E1}" srcOrd="1" destOrd="0" presId="urn:microsoft.com/office/officeart/2005/8/layout/hierarchy1"/>
    <dgm:cxn modelId="{97020F12-8D0F-4998-A78C-FD59DA5C0C32}" type="presParOf" srcId="{6F9C9C56-9C2D-4F19-B18B-AFF3462F99E1}" destId="{200D9A92-6FE3-4DD9-81C4-615E69D07341}" srcOrd="0" destOrd="0" presId="urn:microsoft.com/office/officeart/2005/8/layout/hierarchy1"/>
    <dgm:cxn modelId="{4B48DA2E-EA7D-460F-8465-BAB77C2FCCF0}" type="presParOf" srcId="{200D9A92-6FE3-4DD9-81C4-615E69D07341}" destId="{A7EDC8BF-02EB-4313-91E9-63993AA664DE}" srcOrd="0" destOrd="0" presId="urn:microsoft.com/office/officeart/2005/8/layout/hierarchy1"/>
    <dgm:cxn modelId="{B5789E8D-85C9-4A72-A743-C85D3F063730}" type="presParOf" srcId="{200D9A92-6FE3-4DD9-81C4-615E69D07341}" destId="{DC429481-4C05-483D-BD05-07C59E7C3884}" srcOrd="1" destOrd="0" presId="urn:microsoft.com/office/officeart/2005/8/layout/hierarchy1"/>
    <dgm:cxn modelId="{40D5222B-797C-4AAD-9313-ED4A88DEE941}" type="presParOf" srcId="{6F9C9C56-9C2D-4F19-B18B-AFF3462F99E1}" destId="{10DEE422-579B-43D3-8A15-5B895E4E4448}" srcOrd="1" destOrd="0" presId="urn:microsoft.com/office/officeart/2005/8/layout/hierarchy1"/>
    <dgm:cxn modelId="{36A1016A-0C76-4DEB-9FE8-DC422074D1A5}" type="presParOf" srcId="{D727EDB8-F7A5-4D72-B2B3-D913167E2941}" destId="{10CF20B7-6766-4573-BC1F-004557F340FF}" srcOrd="2" destOrd="0" presId="urn:microsoft.com/office/officeart/2005/8/layout/hierarchy1"/>
    <dgm:cxn modelId="{654D98EE-F0E8-414F-AAB7-8BE7883DB725}" type="presParOf" srcId="{D727EDB8-F7A5-4D72-B2B3-D913167E2941}" destId="{66CC8BD4-9F52-4426-BA09-03F3AE6779F7}" srcOrd="3" destOrd="0" presId="urn:microsoft.com/office/officeart/2005/8/layout/hierarchy1"/>
    <dgm:cxn modelId="{E74457E1-97EB-4FAE-8256-8F7D7A0F825E}" type="presParOf" srcId="{66CC8BD4-9F52-4426-BA09-03F3AE6779F7}" destId="{B3FF8597-82A1-49E0-AE1B-15E37301A883}" srcOrd="0" destOrd="0" presId="urn:microsoft.com/office/officeart/2005/8/layout/hierarchy1"/>
    <dgm:cxn modelId="{5768AF74-9B16-4447-8481-F1BC6A825935}" type="presParOf" srcId="{B3FF8597-82A1-49E0-AE1B-15E37301A883}" destId="{51554FFF-892D-4147-94A0-4572FDE88610}" srcOrd="0" destOrd="0" presId="urn:microsoft.com/office/officeart/2005/8/layout/hierarchy1"/>
    <dgm:cxn modelId="{6AD307A9-540C-4A89-92D6-A41E487BBC4C}" type="presParOf" srcId="{B3FF8597-82A1-49E0-AE1B-15E37301A883}" destId="{296B2AA7-CB0D-46A3-875A-6F10C7527BC3}" srcOrd="1" destOrd="0" presId="urn:microsoft.com/office/officeart/2005/8/layout/hierarchy1"/>
    <dgm:cxn modelId="{B6200BE7-4585-41F7-821A-68DB8E60EC42}" type="presParOf" srcId="{66CC8BD4-9F52-4426-BA09-03F3AE6779F7}" destId="{1ADF64DB-EE0A-41E9-90B3-254251C9DB89}" srcOrd="1" destOrd="0" presId="urn:microsoft.com/office/officeart/2005/8/layout/hierarchy1"/>
    <dgm:cxn modelId="{7257836C-D0EE-4D43-A37D-ED0C60FA97EC}" type="presParOf" srcId="{D727EDB8-F7A5-4D72-B2B3-D913167E2941}" destId="{6D41AF39-A8C0-4167-B8EF-086DC321D678}" srcOrd="4" destOrd="0" presId="urn:microsoft.com/office/officeart/2005/8/layout/hierarchy1"/>
    <dgm:cxn modelId="{146A6897-9E9A-4D70-A3DD-57C1D5C45EEC}" type="presParOf" srcId="{D727EDB8-F7A5-4D72-B2B3-D913167E2941}" destId="{C947DDC3-4E52-4E93-8F51-7FD5C61E991D}" srcOrd="5" destOrd="0" presId="urn:microsoft.com/office/officeart/2005/8/layout/hierarchy1"/>
    <dgm:cxn modelId="{605CD430-041C-4F30-B053-8E6A66F55777}" type="presParOf" srcId="{C947DDC3-4E52-4E93-8F51-7FD5C61E991D}" destId="{D094ABC1-4733-40E9-AF26-C2B4F8232111}" srcOrd="0" destOrd="0" presId="urn:microsoft.com/office/officeart/2005/8/layout/hierarchy1"/>
    <dgm:cxn modelId="{4AC8D201-370F-448F-BB44-4963207B2F17}" type="presParOf" srcId="{D094ABC1-4733-40E9-AF26-C2B4F8232111}" destId="{B2FD506B-4D5B-4A67-BF9E-700A98E13FC7}" srcOrd="0" destOrd="0" presId="urn:microsoft.com/office/officeart/2005/8/layout/hierarchy1"/>
    <dgm:cxn modelId="{7B9EF7B8-CB8B-43AF-B409-D53E2EB13AB4}" type="presParOf" srcId="{D094ABC1-4733-40E9-AF26-C2B4F8232111}" destId="{D96758C9-4334-4DAB-9B39-93A5F926C059}" srcOrd="1" destOrd="0" presId="urn:microsoft.com/office/officeart/2005/8/layout/hierarchy1"/>
    <dgm:cxn modelId="{26ECB489-35D5-494E-9DC2-E939BEFD8704}" type="presParOf" srcId="{C947DDC3-4E52-4E93-8F51-7FD5C61E991D}" destId="{52BE2260-C7EC-44F1-9C86-4B5F254FA793}" srcOrd="1" destOrd="0" presId="urn:microsoft.com/office/officeart/2005/8/layout/hierarchy1"/>
    <dgm:cxn modelId="{174DAAFB-839A-49EA-9094-717CB345D79B}" type="presParOf" srcId="{12F7500C-ED24-4DEB-A774-65D5120CC27D}" destId="{FD8FE14D-4CB1-47EA-81F1-D371B3F91FBB}" srcOrd="8" destOrd="0" presId="urn:microsoft.com/office/officeart/2005/8/layout/hierarchy1"/>
    <dgm:cxn modelId="{58BFE074-3C9C-4198-9AE1-3818D10565F7}" type="presParOf" srcId="{12F7500C-ED24-4DEB-A774-65D5120CC27D}" destId="{B5D603E9-E1B0-4935-99A9-A92DC430F71C}" srcOrd="9" destOrd="0" presId="urn:microsoft.com/office/officeart/2005/8/layout/hierarchy1"/>
    <dgm:cxn modelId="{E5E317B0-DA28-49C8-B85D-E25D41038978}" type="presParOf" srcId="{B5D603E9-E1B0-4935-99A9-A92DC430F71C}" destId="{269D9B7C-ECD6-45B0-904F-73B724AD7995}" srcOrd="0" destOrd="0" presId="urn:microsoft.com/office/officeart/2005/8/layout/hierarchy1"/>
    <dgm:cxn modelId="{3F1777DA-AE86-4696-8EEB-5BD630CBFBBE}" type="presParOf" srcId="{269D9B7C-ECD6-45B0-904F-73B724AD7995}" destId="{3D64191D-35E1-4349-8CC8-78A2A518F039}" srcOrd="0" destOrd="0" presId="urn:microsoft.com/office/officeart/2005/8/layout/hierarchy1"/>
    <dgm:cxn modelId="{5F709C77-A056-4ED3-9A95-D34443BDE127}" type="presParOf" srcId="{269D9B7C-ECD6-45B0-904F-73B724AD7995}" destId="{D32B3237-4AE1-4CE0-AA07-998AAB2971A2}" srcOrd="1" destOrd="0" presId="urn:microsoft.com/office/officeart/2005/8/layout/hierarchy1"/>
    <dgm:cxn modelId="{8349128D-62C1-4356-9D46-DC83E1EF4114}" type="presParOf" srcId="{B5D603E9-E1B0-4935-99A9-A92DC430F71C}" destId="{40784CA2-D408-4032-BC71-9548F82001C6}" srcOrd="1" destOrd="0" presId="urn:microsoft.com/office/officeart/2005/8/layout/hierarchy1"/>
    <dgm:cxn modelId="{77600DA4-60BF-4321-9B5D-65988F9DBF33}" type="presParOf" srcId="{40784CA2-D408-4032-BC71-9548F82001C6}" destId="{6ED6DD88-CD27-468E-8C3B-575CBEB941DB}" srcOrd="0" destOrd="0" presId="urn:microsoft.com/office/officeart/2005/8/layout/hierarchy1"/>
    <dgm:cxn modelId="{1D5FA65D-8162-4138-9DAD-3AD6A3973B34}" type="presParOf" srcId="{40784CA2-D408-4032-BC71-9548F82001C6}" destId="{3F542AFE-8E19-4507-9DD4-815922373D65}" srcOrd="1" destOrd="0" presId="urn:microsoft.com/office/officeart/2005/8/layout/hierarchy1"/>
    <dgm:cxn modelId="{44B05624-72AB-4467-9407-E522A077DBAB}" type="presParOf" srcId="{3F542AFE-8E19-4507-9DD4-815922373D65}" destId="{FA134479-BFF0-4615-B1FB-07F32659A30F}" srcOrd="0" destOrd="0" presId="urn:microsoft.com/office/officeart/2005/8/layout/hierarchy1"/>
    <dgm:cxn modelId="{3F2FF4A8-5523-4415-BBC6-3470E0CC8E8E}" type="presParOf" srcId="{FA134479-BFF0-4615-B1FB-07F32659A30F}" destId="{B908DB4D-560F-4514-B051-2EE1D05CCD4C}" srcOrd="0" destOrd="0" presId="urn:microsoft.com/office/officeart/2005/8/layout/hierarchy1"/>
    <dgm:cxn modelId="{5B24345A-2CCF-4B9E-8DCC-B775979D7C96}" type="presParOf" srcId="{FA134479-BFF0-4615-B1FB-07F32659A30F}" destId="{69FB77CE-628C-40B8-A699-0B6813428AA9}" srcOrd="1" destOrd="0" presId="urn:microsoft.com/office/officeart/2005/8/layout/hierarchy1"/>
    <dgm:cxn modelId="{5D12B40B-3226-4CE8-978C-1029C4271053}" type="presParOf" srcId="{3F542AFE-8E19-4507-9DD4-815922373D65}" destId="{DBE0FAA3-65CB-466C-B0AA-1F16EC0EF5BD}" srcOrd="1" destOrd="0" presId="urn:microsoft.com/office/officeart/2005/8/layout/hierarchy1"/>
    <dgm:cxn modelId="{4526BBD9-2359-43E8-84CF-E1E1405B4BD3}" type="presParOf" srcId="{40784CA2-D408-4032-BC71-9548F82001C6}" destId="{882E73ED-966A-402B-A96D-130E5D2F4325}" srcOrd="2" destOrd="0" presId="urn:microsoft.com/office/officeart/2005/8/layout/hierarchy1"/>
    <dgm:cxn modelId="{4B5E8718-1E6E-4547-8F21-22D489BBFC14}" type="presParOf" srcId="{40784CA2-D408-4032-BC71-9548F82001C6}" destId="{2AB77C3A-E309-4450-9271-91E5E3011DAA}" srcOrd="3" destOrd="0" presId="urn:microsoft.com/office/officeart/2005/8/layout/hierarchy1"/>
    <dgm:cxn modelId="{5022C359-B57C-4589-97A7-0B98FF3EE8A9}" type="presParOf" srcId="{2AB77C3A-E309-4450-9271-91E5E3011DAA}" destId="{8564684F-A40C-46F7-B390-22D62D2A61D6}" srcOrd="0" destOrd="0" presId="urn:microsoft.com/office/officeart/2005/8/layout/hierarchy1"/>
    <dgm:cxn modelId="{79ED95DE-C831-4B46-AF7B-2088357F98A2}" type="presParOf" srcId="{8564684F-A40C-46F7-B390-22D62D2A61D6}" destId="{86926109-58A8-4535-B295-F218F3066C39}" srcOrd="0" destOrd="0" presId="urn:microsoft.com/office/officeart/2005/8/layout/hierarchy1"/>
    <dgm:cxn modelId="{36150C23-1BCF-44DB-A711-C4A042529C52}" type="presParOf" srcId="{8564684F-A40C-46F7-B390-22D62D2A61D6}" destId="{597B562B-46E2-47BB-84D0-27B4063A8CFA}" srcOrd="1" destOrd="0" presId="urn:microsoft.com/office/officeart/2005/8/layout/hierarchy1"/>
    <dgm:cxn modelId="{C6A0A59E-F812-4206-BC0B-D9933EB1BF6D}" type="presParOf" srcId="{2AB77C3A-E309-4450-9271-91E5E3011DAA}" destId="{7EFF813C-31A2-405C-8B79-5AB340428D34}" srcOrd="1" destOrd="0" presId="urn:microsoft.com/office/officeart/2005/8/layout/hierarchy1"/>
    <dgm:cxn modelId="{669CF205-E283-406C-A96F-95FAB8D48E73}" type="presParOf" srcId="{40784CA2-D408-4032-BC71-9548F82001C6}" destId="{572CD8D9-21B5-4C0A-AA9F-0E1AC7E80E99}" srcOrd="4" destOrd="0" presId="urn:microsoft.com/office/officeart/2005/8/layout/hierarchy1"/>
    <dgm:cxn modelId="{B5B86629-FEAA-476E-95D8-25BBEEC04758}" type="presParOf" srcId="{40784CA2-D408-4032-BC71-9548F82001C6}" destId="{99B4A6A2-1404-42E1-8A5D-5FE48DFB926B}" srcOrd="5" destOrd="0" presId="urn:microsoft.com/office/officeart/2005/8/layout/hierarchy1"/>
    <dgm:cxn modelId="{6AE64810-20B1-45C1-8F23-18BFB4856463}" type="presParOf" srcId="{99B4A6A2-1404-42E1-8A5D-5FE48DFB926B}" destId="{5D9F7698-45F2-480A-8202-EB4D10B50AF6}" srcOrd="0" destOrd="0" presId="urn:microsoft.com/office/officeart/2005/8/layout/hierarchy1"/>
    <dgm:cxn modelId="{19B47FE7-8A22-4A93-87BE-A8D502EC618A}" type="presParOf" srcId="{5D9F7698-45F2-480A-8202-EB4D10B50AF6}" destId="{4256FC76-D93D-47E9-B070-235EB428D322}" srcOrd="0" destOrd="0" presId="urn:microsoft.com/office/officeart/2005/8/layout/hierarchy1"/>
    <dgm:cxn modelId="{51333D81-390B-4E10-8F82-663F9CBFBF44}" type="presParOf" srcId="{5D9F7698-45F2-480A-8202-EB4D10B50AF6}" destId="{07D25F94-335A-42FE-8E4C-658F1E84EFB7}" srcOrd="1" destOrd="0" presId="urn:microsoft.com/office/officeart/2005/8/layout/hierarchy1"/>
    <dgm:cxn modelId="{6949AE7E-66CE-425B-89DD-601EE0A47646}" type="presParOf" srcId="{99B4A6A2-1404-42E1-8A5D-5FE48DFB926B}" destId="{22417517-10BF-4E53-8E88-762040E22AC7}" srcOrd="1" destOrd="0" presId="urn:microsoft.com/office/officeart/2005/8/layout/hierarchy1"/>
    <dgm:cxn modelId="{864FADE8-EED9-40CF-8E16-A963FD20D3FE}" type="presParOf" srcId="{40784CA2-D408-4032-BC71-9548F82001C6}" destId="{EA7AC2F6-FD29-478A-AF2A-B5FF7D74193B}" srcOrd="6" destOrd="0" presId="urn:microsoft.com/office/officeart/2005/8/layout/hierarchy1"/>
    <dgm:cxn modelId="{C526878D-05DB-4D5F-BE1C-375E32084D9E}" type="presParOf" srcId="{40784CA2-D408-4032-BC71-9548F82001C6}" destId="{64EDCE0F-29DD-4FD0-830B-7ECB61553172}" srcOrd="7" destOrd="0" presId="urn:microsoft.com/office/officeart/2005/8/layout/hierarchy1"/>
    <dgm:cxn modelId="{77C4E0DD-8060-4F28-A057-467A3589D188}" type="presParOf" srcId="{64EDCE0F-29DD-4FD0-830B-7ECB61553172}" destId="{EBC8E803-057F-4CC2-A7DE-B79596285662}" srcOrd="0" destOrd="0" presId="urn:microsoft.com/office/officeart/2005/8/layout/hierarchy1"/>
    <dgm:cxn modelId="{91AD473D-6BAB-4950-AC7A-E5B8A80563A0}" type="presParOf" srcId="{EBC8E803-057F-4CC2-A7DE-B79596285662}" destId="{6276B2AE-4B88-4746-8ECB-68F76201055E}" srcOrd="0" destOrd="0" presId="urn:microsoft.com/office/officeart/2005/8/layout/hierarchy1"/>
    <dgm:cxn modelId="{81AE4CA1-6DC5-4BDA-B3E8-9399CE61896C}" type="presParOf" srcId="{EBC8E803-057F-4CC2-A7DE-B79596285662}" destId="{34A93375-61E1-4730-B669-2A8D318E7581}" srcOrd="1" destOrd="0" presId="urn:microsoft.com/office/officeart/2005/8/layout/hierarchy1"/>
    <dgm:cxn modelId="{C02AB1CF-F826-4D7F-B9FE-E8B45E7A177B}" type="presParOf" srcId="{64EDCE0F-29DD-4FD0-830B-7ECB61553172}" destId="{40F02992-1ECE-462E-BAAB-8D26221E7417}" srcOrd="1" destOrd="0" presId="urn:microsoft.com/office/officeart/2005/8/layout/hierarchy1"/>
    <dgm:cxn modelId="{A2C1B0BA-E866-4959-A1F9-2D9134F92320}" type="presParOf" srcId="{12F7500C-ED24-4DEB-A774-65D5120CC27D}" destId="{6B87911F-48FE-4F81-AD7D-B360DA4288FD}" srcOrd="10" destOrd="0" presId="urn:microsoft.com/office/officeart/2005/8/layout/hierarchy1"/>
    <dgm:cxn modelId="{D651C22C-453F-482D-926F-81874799BB1D}" type="presParOf" srcId="{12F7500C-ED24-4DEB-A774-65D5120CC27D}" destId="{660532F8-9C06-4F35-897E-B368080B2E4B}" srcOrd="11" destOrd="0" presId="urn:microsoft.com/office/officeart/2005/8/layout/hierarchy1"/>
    <dgm:cxn modelId="{8F688E1C-9C45-426B-90C0-9FDFFA9115F0}" type="presParOf" srcId="{660532F8-9C06-4F35-897E-B368080B2E4B}" destId="{52DA89E6-0392-4D2A-A7FA-007AB1F71450}" srcOrd="0" destOrd="0" presId="urn:microsoft.com/office/officeart/2005/8/layout/hierarchy1"/>
    <dgm:cxn modelId="{9E534902-2075-4BDA-A8C4-DCCD491C16F1}" type="presParOf" srcId="{52DA89E6-0392-4D2A-A7FA-007AB1F71450}" destId="{EECB7D99-8B64-4540-826B-E97DE568D280}" srcOrd="0" destOrd="0" presId="urn:microsoft.com/office/officeart/2005/8/layout/hierarchy1"/>
    <dgm:cxn modelId="{8EC1AEF4-2A1B-46F9-9D96-F3CA73F3315C}" type="presParOf" srcId="{52DA89E6-0392-4D2A-A7FA-007AB1F71450}" destId="{E87BF166-E577-41C4-BDBA-E29CDAE7869B}" srcOrd="1" destOrd="0" presId="urn:microsoft.com/office/officeart/2005/8/layout/hierarchy1"/>
    <dgm:cxn modelId="{283659F2-1E22-4837-83B5-1761BB4D3710}" type="presParOf" srcId="{660532F8-9C06-4F35-897E-B368080B2E4B}" destId="{08C67392-47B1-48E8-85E2-100FA1AD96DA}" srcOrd="1" destOrd="0" presId="urn:microsoft.com/office/officeart/2005/8/layout/hierarchy1"/>
    <dgm:cxn modelId="{E98E0287-A499-4056-B10D-0B949B5370F8}" type="presParOf" srcId="{08C67392-47B1-48E8-85E2-100FA1AD96DA}" destId="{B4B280E1-52D3-4146-9486-8C05118DB872}" srcOrd="0" destOrd="0" presId="urn:microsoft.com/office/officeart/2005/8/layout/hierarchy1"/>
    <dgm:cxn modelId="{8B48692B-F149-40A9-99DC-692FBA3242BC}" type="presParOf" srcId="{08C67392-47B1-48E8-85E2-100FA1AD96DA}" destId="{55DAAFE7-EDA4-415D-ABDC-DDF44463833C}" srcOrd="1" destOrd="0" presId="urn:microsoft.com/office/officeart/2005/8/layout/hierarchy1"/>
    <dgm:cxn modelId="{22D89547-FCDC-4B41-8AAD-67C91AEAED13}" type="presParOf" srcId="{55DAAFE7-EDA4-415D-ABDC-DDF44463833C}" destId="{DE5C8B6E-C108-4813-8525-FD3794DB037A}" srcOrd="0" destOrd="0" presId="urn:microsoft.com/office/officeart/2005/8/layout/hierarchy1"/>
    <dgm:cxn modelId="{E01B921E-ECEF-4E99-9656-B3C20ADF7C65}" type="presParOf" srcId="{DE5C8B6E-C108-4813-8525-FD3794DB037A}" destId="{8399B70B-2523-41EF-B97C-AEB659448E8E}" srcOrd="0" destOrd="0" presId="urn:microsoft.com/office/officeart/2005/8/layout/hierarchy1"/>
    <dgm:cxn modelId="{B23B902A-950B-46B3-B34D-02DA33A6699F}" type="presParOf" srcId="{DE5C8B6E-C108-4813-8525-FD3794DB037A}" destId="{72B7E137-8FEE-43FB-AD7B-DB758A28BAB9}" srcOrd="1" destOrd="0" presId="urn:microsoft.com/office/officeart/2005/8/layout/hierarchy1"/>
    <dgm:cxn modelId="{28B5AE68-3AF9-4BC7-AAE7-E6C1F7DE6975}" type="presParOf" srcId="{55DAAFE7-EDA4-415D-ABDC-DDF44463833C}" destId="{7E3D7D67-1560-446D-AB59-492F96687546}" srcOrd="1" destOrd="0" presId="urn:microsoft.com/office/officeart/2005/8/layout/hierarchy1"/>
    <dgm:cxn modelId="{04007C03-3745-47DE-928D-57A83CC71992}" type="presParOf" srcId="{3901C4F4-9479-4BD8-BC88-846FCD2A02EA}" destId="{EAD2A6E8-A4AC-4DF9-9C85-D5A8CB4B298C}" srcOrd="4" destOrd="0" presId="urn:microsoft.com/office/officeart/2005/8/layout/hierarchy1"/>
    <dgm:cxn modelId="{8645DFBB-2283-428B-9C4C-92CD4485B82C}" type="presParOf" srcId="{3901C4F4-9479-4BD8-BC88-846FCD2A02EA}" destId="{3DBF11E3-A591-479F-A7C7-D2735836E281}" srcOrd="5" destOrd="0" presId="urn:microsoft.com/office/officeart/2005/8/layout/hierarchy1"/>
    <dgm:cxn modelId="{F7515223-DA0E-4087-8B3F-D196141D56DF}" type="presParOf" srcId="{3DBF11E3-A591-479F-A7C7-D2735836E281}" destId="{DA91BE3F-E32C-46CE-9ECC-38D34D95E323}" srcOrd="0" destOrd="0" presId="urn:microsoft.com/office/officeart/2005/8/layout/hierarchy1"/>
    <dgm:cxn modelId="{2C24DB49-CE96-4724-8C39-BE017DBF8B17}" type="presParOf" srcId="{DA91BE3F-E32C-46CE-9ECC-38D34D95E323}" destId="{78C59366-ADB4-40C3-85A0-D6D23DCE0EBD}" srcOrd="0" destOrd="0" presId="urn:microsoft.com/office/officeart/2005/8/layout/hierarchy1"/>
    <dgm:cxn modelId="{118A4FB8-F97F-4A8E-A50B-1F900A245A07}" type="presParOf" srcId="{DA91BE3F-E32C-46CE-9ECC-38D34D95E323}" destId="{D319BDB9-3E03-4506-B1EE-765F7A09FC25}" srcOrd="1" destOrd="0" presId="urn:microsoft.com/office/officeart/2005/8/layout/hierarchy1"/>
    <dgm:cxn modelId="{1110430D-8A86-448C-9F8B-0577AC35B29B}" type="presParOf" srcId="{3DBF11E3-A591-479F-A7C7-D2735836E281}" destId="{EE5317A3-35A8-4EB3-AA43-4FA9668B0296}" srcOrd="1" destOrd="0" presId="urn:microsoft.com/office/officeart/2005/8/layout/hierarchy1"/>
    <dgm:cxn modelId="{1B4DA788-E785-41B8-A068-6EC5843FCBDE}" type="presParOf" srcId="{EE5317A3-35A8-4EB3-AA43-4FA9668B0296}" destId="{0CB9B3FB-FF61-4425-B1E1-85D278E53B52}" srcOrd="0" destOrd="0" presId="urn:microsoft.com/office/officeart/2005/8/layout/hierarchy1"/>
    <dgm:cxn modelId="{4F4F0E74-8EAD-40F0-815E-A10AC683FCEC}" type="presParOf" srcId="{EE5317A3-35A8-4EB3-AA43-4FA9668B0296}" destId="{C5241F5D-E060-4589-AEA9-E8FF01DC3423}" srcOrd="1" destOrd="0" presId="urn:microsoft.com/office/officeart/2005/8/layout/hierarchy1"/>
    <dgm:cxn modelId="{F39F96A3-5286-4892-8DCE-ACA95FB7EDAC}" type="presParOf" srcId="{C5241F5D-E060-4589-AEA9-E8FF01DC3423}" destId="{8593E310-CE11-4D27-BD6A-633C4D4ED22C}" srcOrd="0" destOrd="0" presId="urn:microsoft.com/office/officeart/2005/8/layout/hierarchy1"/>
    <dgm:cxn modelId="{398AE54C-EF58-4993-AD81-474AC518B81C}" type="presParOf" srcId="{8593E310-CE11-4D27-BD6A-633C4D4ED22C}" destId="{AB3EB2B1-6AB8-43E6-9C7A-7875953D9072}" srcOrd="0" destOrd="0" presId="urn:microsoft.com/office/officeart/2005/8/layout/hierarchy1"/>
    <dgm:cxn modelId="{AAC958BC-2609-4DED-B623-34ACB0F344E5}" type="presParOf" srcId="{8593E310-CE11-4D27-BD6A-633C4D4ED22C}" destId="{F2819375-2F23-4F35-BA46-C799CBDAA367}" srcOrd="1" destOrd="0" presId="urn:microsoft.com/office/officeart/2005/8/layout/hierarchy1"/>
    <dgm:cxn modelId="{AE67CEB5-2D41-480F-9355-43E7DC7A8C9C}" type="presParOf" srcId="{C5241F5D-E060-4589-AEA9-E8FF01DC3423}" destId="{56AD3520-C33B-4551-A7D9-058300CC0E6F}" srcOrd="1" destOrd="0" presId="urn:microsoft.com/office/officeart/2005/8/layout/hierarchy1"/>
    <dgm:cxn modelId="{6C53E189-A32F-41CA-91AB-15D9DD7F35D5}" type="presParOf" srcId="{EE5317A3-35A8-4EB3-AA43-4FA9668B0296}" destId="{AF36F5EA-90BB-40FF-9BEC-8312595AA72A}" srcOrd="2" destOrd="0" presId="urn:microsoft.com/office/officeart/2005/8/layout/hierarchy1"/>
    <dgm:cxn modelId="{A2C0AC37-6280-430D-8C6B-BC929E61AD28}" type="presParOf" srcId="{EE5317A3-35A8-4EB3-AA43-4FA9668B0296}" destId="{D1225BC8-886A-4C54-9E62-8269648B2024}" srcOrd="3" destOrd="0" presId="urn:microsoft.com/office/officeart/2005/8/layout/hierarchy1"/>
    <dgm:cxn modelId="{7D505C7B-3574-4CC2-B1C7-08A50BB2C33A}" type="presParOf" srcId="{D1225BC8-886A-4C54-9E62-8269648B2024}" destId="{083BB641-5EE1-4991-96FB-14FB77078990}" srcOrd="0" destOrd="0" presId="urn:microsoft.com/office/officeart/2005/8/layout/hierarchy1"/>
    <dgm:cxn modelId="{06884EDE-1416-4ACE-9B1A-DC1398CD4DA4}" type="presParOf" srcId="{083BB641-5EE1-4991-96FB-14FB77078990}" destId="{80144D65-71F1-4960-AFF0-9CF9A1C64880}" srcOrd="0" destOrd="0" presId="urn:microsoft.com/office/officeart/2005/8/layout/hierarchy1"/>
    <dgm:cxn modelId="{4B09B93C-8CEB-40A2-8719-86868D314A34}" type="presParOf" srcId="{083BB641-5EE1-4991-96FB-14FB77078990}" destId="{5C4F6047-66AC-472F-AF1B-C4B493664021}" srcOrd="1" destOrd="0" presId="urn:microsoft.com/office/officeart/2005/8/layout/hierarchy1"/>
    <dgm:cxn modelId="{44EEAA1C-5359-492C-8C9F-1ABB3EDC047A}" type="presParOf" srcId="{D1225BC8-886A-4C54-9E62-8269648B2024}" destId="{B5CD770C-EE63-41A3-BC3C-D45578FDE2BA}" srcOrd="1" destOrd="0" presId="urn:microsoft.com/office/officeart/2005/8/layout/hierarchy1"/>
    <dgm:cxn modelId="{B19966CC-EEC1-4587-A577-8FF765726BED}" type="presParOf" srcId="{B5CD770C-EE63-41A3-BC3C-D45578FDE2BA}" destId="{A6B4C0C1-C9AF-42F7-89C8-E3F44907ECD2}" srcOrd="0" destOrd="0" presId="urn:microsoft.com/office/officeart/2005/8/layout/hierarchy1"/>
    <dgm:cxn modelId="{1CD9A05A-4EE9-4BB1-AA12-7041668D8EF9}" type="presParOf" srcId="{B5CD770C-EE63-41A3-BC3C-D45578FDE2BA}" destId="{3738C658-344A-4DDD-97A5-8B934A313800}" srcOrd="1" destOrd="0" presId="urn:microsoft.com/office/officeart/2005/8/layout/hierarchy1"/>
    <dgm:cxn modelId="{CA4CC4FD-6B39-44B0-8169-963F3E9A7725}" type="presParOf" srcId="{3738C658-344A-4DDD-97A5-8B934A313800}" destId="{608744D7-5409-41C2-B5CE-83747F2CBEEB}" srcOrd="0" destOrd="0" presId="urn:microsoft.com/office/officeart/2005/8/layout/hierarchy1"/>
    <dgm:cxn modelId="{40E1A145-2E71-4094-A663-5FFDEFF075D2}" type="presParOf" srcId="{608744D7-5409-41C2-B5CE-83747F2CBEEB}" destId="{74386DA5-702C-4CF6-BF0B-0777EDAD970A}" srcOrd="0" destOrd="0" presId="urn:microsoft.com/office/officeart/2005/8/layout/hierarchy1"/>
    <dgm:cxn modelId="{2AEB3BDA-94BE-4AD3-91F1-EAC48F76BA42}" type="presParOf" srcId="{608744D7-5409-41C2-B5CE-83747F2CBEEB}" destId="{F7FEFF19-80EA-46DA-90FE-1C6E6C7D3A6B}" srcOrd="1" destOrd="0" presId="urn:microsoft.com/office/officeart/2005/8/layout/hierarchy1"/>
    <dgm:cxn modelId="{C110F6DD-C3A1-4886-8ACC-451E58FB443B}" type="presParOf" srcId="{3738C658-344A-4DDD-97A5-8B934A313800}" destId="{A01A2098-426E-4CB5-90D3-BBC43287A86B}" srcOrd="1" destOrd="0" presId="urn:microsoft.com/office/officeart/2005/8/layout/hierarchy1"/>
    <dgm:cxn modelId="{C0090FA8-D3E1-4B97-A4AF-B181C0A09E32}" type="presParOf" srcId="{EE5317A3-35A8-4EB3-AA43-4FA9668B0296}" destId="{84099A17-3350-480F-AA15-141E74836185}" srcOrd="4" destOrd="0" presId="urn:microsoft.com/office/officeart/2005/8/layout/hierarchy1"/>
    <dgm:cxn modelId="{6B0B9AF8-6C3A-4990-AACF-22C305A19D3C}" type="presParOf" srcId="{EE5317A3-35A8-4EB3-AA43-4FA9668B0296}" destId="{B92788A1-623D-4D82-A38F-4BFEFB2A0387}" srcOrd="5" destOrd="0" presId="urn:microsoft.com/office/officeart/2005/8/layout/hierarchy1"/>
    <dgm:cxn modelId="{E30EBB94-CF0C-4F6A-8C68-C14F2F2BEB05}" type="presParOf" srcId="{B92788A1-623D-4D82-A38F-4BFEFB2A0387}" destId="{2559ED97-A7A8-4827-9BDF-6E22AA5FC878}" srcOrd="0" destOrd="0" presId="urn:microsoft.com/office/officeart/2005/8/layout/hierarchy1"/>
    <dgm:cxn modelId="{E244FDCC-17B9-44EA-8EA1-A820BB5ED867}" type="presParOf" srcId="{2559ED97-A7A8-4827-9BDF-6E22AA5FC878}" destId="{516A0F34-7B55-4C30-AA6D-0E4CB6EEEC43}" srcOrd="0" destOrd="0" presId="urn:microsoft.com/office/officeart/2005/8/layout/hierarchy1"/>
    <dgm:cxn modelId="{8E70FC05-16C8-4A89-BE1A-448C2ABCFF38}" type="presParOf" srcId="{2559ED97-A7A8-4827-9BDF-6E22AA5FC878}" destId="{E6F935E7-0DB7-4529-8C21-6FB3EED6B1EB}" srcOrd="1" destOrd="0" presId="urn:microsoft.com/office/officeart/2005/8/layout/hierarchy1"/>
    <dgm:cxn modelId="{D405C8BA-BEF2-4FC7-996A-F0BC2B448DDF}" type="presParOf" srcId="{B92788A1-623D-4D82-A38F-4BFEFB2A0387}" destId="{029B4704-77C8-4D05-A19E-FE7A006AEFE9}" srcOrd="1" destOrd="0" presId="urn:microsoft.com/office/officeart/2005/8/layout/hierarchy1"/>
    <dgm:cxn modelId="{FDC470E2-27F2-47FA-885D-C4C719EAAAC4}" type="presParOf" srcId="{EE5317A3-35A8-4EB3-AA43-4FA9668B0296}" destId="{C5263346-2769-4D18-9838-A85B71218D95}" srcOrd="6" destOrd="0" presId="urn:microsoft.com/office/officeart/2005/8/layout/hierarchy1"/>
    <dgm:cxn modelId="{E252A3C2-DD61-4E64-AD1D-A2E403A8A1FD}" type="presParOf" srcId="{EE5317A3-35A8-4EB3-AA43-4FA9668B0296}" destId="{9FD06766-39F3-4F85-90E0-95CC00BBDFA3}" srcOrd="7" destOrd="0" presId="urn:microsoft.com/office/officeart/2005/8/layout/hierarchy1"/>
    <dgm:cxn modelId="{71909CBA-C238-44F6-AF9D-3745DFE7CFAC}" type="presParOf" srcId="{9FD06766-39F3-4F85-90E0-95CC00BBDFA3}" destId="{71007F63-E46D-431C-94C5-FB8921B7DF67}" srcOrd="0" destOrd="0" presId="urn:microsoft.com/office/officeart/2005/8/layout/hierarchy1"/>
    <dgm:cxn modelId="{D1C9E57B-ECDE-4C37-99F1-54AE0FA952BB}" type="presParOf" srcId="{71007F63-E46D-431C-94C5-FB8921B7DF67}" destId="{2EDE76F3-7F6E-4B2E-B0AD-CA69FAD7CD14}" srcOrd="0" destOrd="0" presId="urn:microsoft.com/office/officeart/2005/8/layout/hierarchy1"/>
    <dgm:cxn modelId="{2217A1D1-E805-4BE3-B60E-8CD8985BCEB9}" type="presParOf" srcId="{71007F63-E46D-431C-94C5-FB8921B7DF67}" destId="{5AA97827-55B4-4A20-90DF-2A33F8B179C4}" srcOrd="1" destOrd="0" presId="urn:microsoft.com/office/officeart/2005/8/layout/hierarchy1"/>
    <dgm:cxn modelId="{4AA3419D-A3D0-4ACB-8C33-5C0AFC0C1241}" type="presParOf" srcId="{9FD06766-39F3-4F85-90E0-95CC00BBDFA3}" destId="{2F1322B4-1A68-414B-98B5-3670566832A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4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21C7E48-B2C3-4A0D-B252-9268C635A6C2}">
      <dsp:nvSpPr>
        <dsp:cNvPr id="0" name=""/>
        <dsp:cNvSpPr/>
      </dsp:nvSpPr>
      <dsp:spPr>
        <a:xfrm>
          <a:off x="4082117" y="1904006"/>
          <a:ext cx="702944" cy="3528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506"/>
              </a:lnTo>
              <a:lnTo>
                <a:pt x="702944" y="246506"/>
              </a:lnTo>
              <a:lnTo>
                <a:pt x="702944" y="3528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E2D233-640A-481B-9650-05FA9D380D33}">
      <dsp:nvSpPr>
        <dsp:cNvPr id="0" name=""/>
        <dsp:cNvSpPr/>
      </dsp:nvSpPr>
      <dsp:spPr>
        <a:xfrm>
          <a:off x="3380779" y="1904006"/>
          <a:ext cx="701337" cy="333772"/>
        </a:xfrm>
        <a:custGeom>
          <a:avLst/>
          <a:gdLst/>
          <a:ahLst/>
          <a:cxnLst/>
          <a:rect l="0" t="0" r="0" b="0"/>
          <a:pathLst>
            <a:path>
              <a:moveTo>
                <a:pt x="701337" y="0"/>
              </a:moveTo>
              <a:lnTo>
                <a:pt x="701337" y="227456"/>
              </a:lnTo>
              <a:lnTo>
                <a:pt x="0" y="227456"/>
              </a:lnTo>
              <a:lnTo>
                <a:pt x="0" y="3337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3AE243-BAA1-44A0-A343-05FEFAB0492D}">
      <dsp:nvSpPr>
        <dsp:cNvPr id="0" name=""/>
        <dsp:cNvSpPr/>
      </dsp:nvSpPr>
      <dsp:spPr>
        <a:xfrm>
          <a:off x="2679442" y="841480"/>
          <a:ext cx="1402675" cy="3337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456"/>
              </a:lnTo>
              <a:lnTo>
                <a:pt x="1402675" y="227456"/>
              </a:lnTo>
              <a:lnTo>
                <a:pt x="1402675" y="3337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496CDC-1114-44C1-AC1F-BD38432FE58C}">
      <dsp:nvSpPr>
        <dsp:cNvPr id="0" name=""/>
        <dsp:cNvSpPr/>
      </dsp:nvSpPr>
      <dsp:spPr>
        <a:xfrm>
          <a:off x="1276766" y="1904006"/>
          <a:ext cx="701337" cy="3337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7456"/>
              </a:lnTo>
              <a:lnTo>
                <a:pt x="701337" y="227456"/>
              </a:lnTo>
              <a:lnTo>
                <a:pt x="701337" y="3337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22234D-8FAE-4CBA-B4A9-98F3D943D171}">
      <dsp:nvSpPr>
        <dsp:cNvPr id="0" name=""/>
        <dsp:cNvSpPr/>
      </dsp:nvSpPr>
      <dsp:spPr>
        <a:xfrm>
          <a:off x="575429" y="1904006"/>
          <a:ext cx="701337" cy="333772"/>
        </a:xfrm>
        <a:custGeom>
          <a:avLst/>
          <a:gdLst/>
          <a:ahLst/>
          <a:cxnLst/>
          <a:rect l="0" t="0" r="0" b="0"/>
          <a:pathLst>
            <a:path>
              <a:moveTo>
                <a:pt x="701337" y="0"/>
              </a:moveTo>
              <a:lnTo>
                <a:pt x="701337" y="227456"/>
              </a:lnTo>
              <a:lnTo>
                <a:pt x="0" y="227456"/>
              </a:lnTo>
              <a:lnTo>
                <a:pt x="0" y="33377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60494-427D-4705-8133-7866C48EA3D7}">
      <dsp:nvSpPr>
        <dsp:cNvPr id="0" name=""/>
        <dsp:cNvSpPr/>
      </dsp:nvSpPr>
      <dsp:spPr>
        <a:xfrm>
          <a:off x="1276766" y="841480"/>
          <a:ext cx="1402675" cy="333772"/>
        </a:xfrm>
        <a:custGeom>
          <a:avLst/>
          <a:gdLst/>
          <a:ahLst/>
          <a:cxnLst/>
          <a:rect l="0" t="0" r="0" b="0"/>
          <a:pathLst>
            <a:path>
              <a:moveTo>
                <a:pt x="1402675" y="0"/>
              </a:moveTo>
              <a:lnTo>
                <a:pt x="1402675" y="227456"/>
              </a:lnTo>
              <a:lnTo>
                <a:pt x="0" y="227456"/>
              </a:lnTo>
              <a:lnTo>
                <a:pt x="0" y="3337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3EAB36-5456-4040-B411-76C79E348E51}">
      <dsp:nvSpPr>
        <dsp:cNvPr id="0" name=""/>
        <dsp:cNvSpPr/>
      </dsp:nvSpPr>
      <dsp:spPr>
        <a:xfrm>
          <a:off x="2105620" y="112726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517E96-52B7-4CD7-9089-88CEA5C965F7}">
      <dsp:nvSpPr>
        <dsp:cNvPr id="0" name=""/>
        <dsp:cNvSpPr/>
      </dsp:nvSpPr>
      <dsp:spPr>
        <a:xfrm>
          <a:off x="2233136" y="233866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u="sng" kern="1200"/>
            <a:t>Cráneo</a:t>
          </a:r>
        </a:p>
      </dsp:txBody>
      <dsp:txXfrm>
        <a:off x="2233136" y="233866"/>
        <a:ext cx="1147643" cy="728753"/>
      </dsp:txXfrm>
    </dsp:sp>
    <dsp:sp modelId="{4DE923C4-7F4D-4534-BF0B-40F39D8D856E}">
      <dsp:nvSpPr>
        <dsp:cNvPr id="0" name=""/>
        <dsp:cNvSpPr/>
      </dsp:nvSpPr>
      <dsp:spPr>
        <a:xfrm>
          <a:off x="702945" y="1175253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BBDE72-7380-4211-9CAF-E05B60C41B2F}">
      <dsp:nvSpPr>
        <dsp:cNvPr id="0" name=""/>
        <dsp:cNvSpPr/>
      </dsp:nvSpPr>
      <dsp:spPr>
        <a:xfrm>
          <a:off x="830460" y="1296393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u="sng" kern="1200"/>
            <a:t>Neurocráneo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kern="1200"/>
            <a:t>8 huesos</a:t>
          </a:r>
        </a:p>
      </dsp:txBody>
      <dsp:txXfrm>
        <a:off x="830460" y="1296393"/>
        <a:ext cx="1147643" cy="728753"/>
      </dsp:txXfrm>
    </dsp:sp>
    <dsp:sp modelId="{72837F7C-C0F4-4566-9801-C52BAD160A88}">
      <dsp:nvSpPr>
        <dsp:cNvPr id="0" name=""/>
        <dsp:cNvSpPr/>
      </dsp:nvSpPr>
      <dsp:spPr>
        <a:xfrm>
          <a:off x="1607" y="2237779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4707F6-00BD-4FED-ACFD-3489847B138F}">
      <dsp:nvSpPr>
        <dsp:cNvPr id="0" name=""/>
        <dsp:cNvSpPr/>
      </dsp:nvSpPr>
      <dsp:spPr>
        <a:xfrm>
          <a:off x="129123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4 impares </a:t>
          </a:r>
          <a:r>
            <a:rPr lang="es-GT" sz="800" kern="1200"/>
            <a:t>(Frontal, etmoides, esfenoides y occipital)</a:t>
          </a:r>
        </a:p>
      </dsp:txBody>
      <dsp:txXfrm>
        <a:off x="129123" y="2358919"/>
        <a:ext cx="1147643" cy="728753"/>
      </dsp:txXfrm>
    </dsp:sp>
    <dsp:sp modelId="{6730EFFF-2DFE-453D-AFB5-53C8249B4E1E}">
      <dsp:nvSpPr>
        <dsp:cNvPr id="0" name=""/>
        <dsp:cNvSpPr/>
      </dsp:nvSpPr>
      <dsp:spPr>
        <a:xfrm>
          <a:off x="1404282" y="2237779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1205C1-17B1-4D14-8D67-75D02DCC0A1B}">
      <dsp:nvSpPr>
        <dsp:cNvPr id="0" name=""/>
        <dsp:cNvSpPr/>
      </dsp:nvSpPr>
      <dsp:spPr>
        <a:xfrm>
          <a:off x="1531798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2 pares bilaterales</a:t>
          </a:r>
          <a:r>
            <a:rPr lang="es-GT" sz="800" kern="1200"/>
            <a:t> (parietales y temporales)</a:t>
          </a:r>
        </a:p>
      </dsp:txBody>
      <dsp:txXfrm>
        <a:off x="1531798" y="2358919"/>
        <a:ext cx="1147643" cy="728753"/>
      </dsp:txXfrm>
    </dsp:sp>
    <dsp:sp modelId="{C40629AD-FD93-4CC1-982A-F31EAE68C270}">
      <dsp:nvSpPr>
        <dsp:cNvPr id="0" name=""/>
        <dsp:cNvSpPr/>
      </dsp:nvSpPr>
      <dsp:spPr>
        <a:xfrm>
          <a:off x="3508295" y="1175253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F5388C-6692-4BEB-B225-63FE887B0906}">
      <dsp:nvSpPr>
        <dsp:cNvPr id="0" name=""/>
        <dsp:cNvSpPr/>
      </dsp:nvSpPr>
      <dsp:spPr>
        <a:xfrm>
          <a:off x="3635811" y="1296393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u="sng" kern="1200"/>
            <a:t>Vicserocráneo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0" u="none" kern="1200"/>
            <a:t>15 huesos</a:t>
          </a:r>
        </a:p>
      </dsp:txBody>
      <dsp:txXfrm>
        <a:off x="3635811" y="1296393"/>
        <a:ext cx="1147643" cy="728753"/>
      </dsp:txXfrm>
    </dsp:sp>
    <dsp:sp modelId="{A4B0B319-9539-4682-902F-158BD05E6B65}">
      <dsp:nvSpPr>
        <dsp:cNvPr id="0" name=""/>
        <dsp:cNvSpPr/>
      </dsp:nvSpPr>
      <dsp:spPr>
        <a:xfrm>
          <a:off x="2806957" y="2237779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BB9EC5-FB72-4908-9A69-9EB22BC97950}">
      <dsp:nvSpPr>
        <dsp:cNvPr id="0" name=""/>
        <dsp:cNvSpPr/>
      </dsp:nvSpPr>
      <dsp:spPr>
        <a:xfrm>
          <a:off x="2934473" y="235891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3 impares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0" kern="1200"/>
            <a:t>(mandíbula, vómer y etmoides)</a:t>
          </a:r>
        </a:p>
      </dsp:txBody>
      <dsp:txXfrm>
        <a:off x="2934473" y="2358919"/>
        <a:ext cx="1147643" cy="728753"/>
      </dsp:txXfrm>
    </dsp:sp>
    <dsp:sp modelId="{67B6B952-C90A-4C34-9819-59590DCD0F07}">
      <dsp:nvSpPr>
        <dsp:cNvPr id="0" name=""/>
        <dsp:cNvSpPr/>
      </dsp:nvSpPr>
      <dsp:spPr>
        <a:xfrm>
          <a:off x="4211239" y="2256829"/>
          <a:ext cx="1147643" cy="7287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5FDE0C-4420-4B84-8A39-FEB201CF652A}">
      <dsp:nvSpPr>
        <dsp:cNvPr id="0" name=""/>
        <dsp:cNvSpPr/>
      </dsp:nvSpPr>
      <dsp:spPr>
        <a:xfrm>
          <a:off x="4338755" y="2377969"/>
          <a:ext cx="1147643" cy="7287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6 pares bilaterales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0" kern="1200"/>
            <a:t>(maxilar, lagrimales, cornetes n.inf, cigomático, palatino y nasal)</a:t>
          </a:r>
        </a:p>
      </dsp:txBody>
      <dsp:txXfrm>
        <a:off x="4338755" y="2377969"/>
        <a:ext cx="1147643" cy="728753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3EC984-41D2-40E5-8798-1316868F749C}">
      <dsp:nvSpPr>
        <dsp:cNvPr id="0" name=""/>
        <dsp:cNvSpPr/>
      </dsp:nvSpPr>
      <dsp:spPr>
        <a:xfrm>
          <a:off x="4292545" y="1856987"/>
          <a:ext cx="792688" cy="1886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541"/>
              </a:lnTo>
              <a:lnTo>
                <a:pt x="792688" y="128541"/>
              </a:lnTo>
              <a:lnTo>
                <a:pt x="792688" y="1886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425A64-77C5-45C7-B450-D67F406290BC}">
      <dsp:nvSpPr>
        <dsp:cNvPr id="0" name=""/>
        <dsp:cNvSpPr/>
      </dsp:nvSpPr>
      <dsp:spPr>
        <a:xfrm>
          <a:off x="4246825" y="1856987"/>
          <a:ext cx="91440" cy="1886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6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765806-D95D-4759-A933-0433587C448D}">
      <dsp:nvSpPr>
        <dsp:cNvPr id="0" name=""/>
        <dsp:cNvSpPr/>
      </dsp:nvSpPr>
      <dsp:spPr>
        <a:xfrm>
          <a:off x="3499857" y="1856987"/>
          <a:ext cx="792688" cy="188623"/>
        </a:xfrm>
        <a:custGeom>
          <a:avLst/>
          <a:gdLst/>
          <a:ahLst/>
          <a:cxnLst/>
          <a:rect l="0" t="0" r="0" b="0"/>
          <a:pathLst>
            <a:path>
              <a:moveTo>
                <a:pt x="792688" y="0"/>
              </a:moveTo>
              <a:lnTo>
                <a:pt x="792688" y="128541"/>
              </a:lnTo>
              <a:lnTo>
                <a:pt x="0" y="128541"/>
              </a:lnTo>
              <a:lnTo>
                <a:pt x="0" y="1886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EAE7B4-E6E9-4C7F-AF17-677242634889}">
      <dsp:nvSpPr>
        <dsp:cNvPr id="0" name=""/>
        <dsp:cNvSpPr/>
      </dsp:nvSpPr>
      <dsp:spPr>
        <a:xfrm>
          <a:off x="2310824" y="1246999"/>
          <a:ext cx="1981720" cy="1981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67"/>
              </a:lnTo>
              <a:lnTo>
                <a:pt x="1981720" y="138067"/>
              </a:lnTo>
              <a:lnTo>
                <a:pt x="1981720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ECE42-FAEF-4B52-A410-E2A586706A14}">
      <dsp:nvSpPr>
        <dsp:cNvPr id="0" name=""/>
        <dsp:cNvSpPr/>
      </dsp:nvSpPr>
      <dsp:spPr>
        <a:xfrm>
          <a:off x="2310824" y="1246999"/>
          <a:ext cx="1189032" cy="1981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67"/>
              </a:lnTo>
              <a:lnTo>
                <a:pt x="1189032" y="138067"/>
              </a:lnTo>
              <a:lnTo>
                <a:pt x="1189032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10004D-0708-4443-9F5A-C739B93D4400}">
      <dsp:nvSpPr>
        <dsp:cNvPr id="0" name=""/>
        <dsp:cNvSpPr/>
      </dsp:nvSpPr>
      <dsp:spPr>
        <a:xfrm>
          <a:off x="2310824" y="1246999"/>
          <a:ext cx="396344" cy="1981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67"/>
              </a:lnTo>
              <a:lnTo>
                <a:pt x="396344" y="138067"/>
              </a:lnTo>
              <a:lnTo>
                <a:pt x="396344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43B3B5-58BF-48CE-96DF-CC34276A4693}">
      <dsp:nvSpPr>
        <dsp:cNvPr id="0" name=""/>
        <dsp:cNvSpPr/>
      </dsp:nvSpPr>
      <dsp:spPr>
        <a:xfrm>
          <a:off x="1914480" y="1246999"/>
          <a:ext cx="396344" cy="198149"/>
        </a:xfrm>
        <a:custGeom>
          <a:avLst/>
          <a:gdLst/>
          <a:ahLst/>
          <a:cxnLst/>
          <a:rect l="0" t="0" r="0" b="0"/>
          <a:pathLst>
            <a:path>
              <a:moveTo>
                <a:pt x="396344" y="0"/>
              </a:moveTo>
              <a:lnTo>
                <a:pt x="396344" y="138067"/>
              </a:lnTo>
              <a:lnTo>
                <a:pt x="0" y="138067"/>
              </a:lnTo>
              <a:lnTo>
                <a:pt x="0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02E1A9-C18F-4C25-9AC8-F3C0AF28FF90}">
      <dsp:nvSpPr>
        <dsp:cNvPr id="0" name=""/>
        <dsp:cNvSpPr/>
      </dsp:nvSpPr>
      <dsp:spPr>
        <a:xfrm>
          <a:off x="1121791" y="1246999"/>
          <a:ext cx="1189032" cy="198149"/>
        </a:xfrm>
        <a:custGeom>
          <a:avLst/>
          <a:gdLst/>
          <a:ahLst/>
          <a:cxnLst/>
          <a:rect l="0" t="0" r="0" b="0"/>
          <a:pathLst>
            <a:path>
              <a:moveTo>
                <a:pt x="1189032" y="0"/>
              </a:moveTo>
              <a:lnTo>
                <a:pt x="1189032" y="138067"/>
              </a:lnTo>
              <a:lnTo>
                <a:pt x="0" y="138067"/>
              </a:lnTo>
              <a:lnTo>
                <a:pt x="0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E86A6A-F31C-4DCA-9B16-2D385175A2D2}">
      <dsp:nvSpPr>
        <dsp:cNvPr id="0" name=""/>
        <dsp:cNvSpPr/>
      </dsp:nvSpPr>
      <dsp:spPr>
        <a:xfrm>
          <a:off x="329103" y="1246999"/>
          <a:ext cx="1981720" cy="198149"/>
        </a:xfrm>
        <a:custGeom>
          <a:avLst/>
          <a:gdLst/>
          <a:ahLst/>
          <a:cxnLst/>
          <a:rect l="0" t="0" r="0" b="0"/>
          <a:pathLst>
            <a:path>
              <a:moveTo>
                <a:pt x="1981720" y="0"/>
              </a:moveTo>
              <a:lnTo>
                <a:pt x="1981720" y="138067"/>
              </a:lnTo>
              <a:lnTo>
                <a:pt x="0" y="138067"/>
              </a:lnTo>
              <a:lnTo>
                <a:pt x="0" y="1981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83A6D5-78B3-417B-9958-B13E733124EC}">
      <dsp:nvSpPr>
        <dsp:cNvPr id="0" name=""/>
        <dsp:cNvSpPr/>
      </dsp:nvSpPr>
      <dsp:spPr>
        <a:xfrm>
          <a:off x="1788585" y="664966"/>
          <a:ext cx="1044478" cy="5820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06F4DE-A26C-46EC-8A8C-67F0D6476B1C}">
      <dsp:nvSpPr>
        <dsp:cNvPr id="0" name=""/>
        <dsp:cNvSpPr/>
      </dsp:nvSpPr>
      <dsp:spPr>
        <a:xfrm>
          <a:off x="1860647" y="733425"/>
          <a:ext cx="1044478" cy="5820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u="sng" kern="1200"/>
            <a:t>Cráneo</a:t>
          </a:r>
        </a:p>
      </dsp:txBody>
      <dsp:txXfrm>
        <a:off x="1860647" y="733425"/>
        <a:ext cx="1044478" cy="582033"/>
      </dsp:txXfrm>
    </dsp:sp>
    <dsp:sp modelId="{F7A344FF-CB01-4CE9-B559-0B5C8C8DA49F}">
      <dsp:nvSpPr>
        <dsp:cNvPr id="0" name=""/>
        <dsp:cNvSpPr/>
      </dsp:nvSpPr>
      <dsp:spPr>
        <a:xfrm>
          <a:off x="4822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33DE10-E8DC-44B0-85C5-21A40130C0FE}">
      <dsp:nvSpPr>
        <dsp:cNvPr id="0" name=""/>
        <dsp:cNvSpPr/>
      </dsp:nvSpPr>
      <dsp:spPr>
        <a:xfrm>
          <a:off x="76884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anterior del cráneo</a:t>
          </a:r>
        </a:p>
      </dsp:txBody>
      <dsp:txXfrm>
        <a:off x="76884" y="1513608"/>
        <a:ext cx="648563" cy="411837"/>
      </dsp:txXfrm>
    </dsp:sp>
    <dsp:sp modelId="{BB6E900B-076B-4789-B0AC-550D9F6C1BCF}">
      <dsp:nvSpPr>
        <dsp:cNvPr id="0" name=""/>
        <dsp:cNvSpPr/>
      </dsp:nvSpPr>
      <dsp:spPr>
        <a:xfrm>
          <a:off x="797510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C6E2F1-8921-484A-8781-17F4FD9AF74C}">
      <dsp:nvSpPr>
        <dsp:cNvPr id="0" name=""/>
        <dsp:cNvSpPr/>
      </dsp:nvSpPr>
      <dsp:spPr>
        <a:xfrm>
          <a:off x="869572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lateral</a:t>
          </a:r>
        </a:p>
      </dsp:txBody>
      <dsp:txXfrm>
        <a:off x="869572" y="1513608"/>
        <a:ext cx="648563" cy="411837"/>
      </dsp:txXfrm>
    </dsp:sp>
    <dsp:sp modelId="{306D1536-1DB1-4B5E-8427-101D0EC7DFB8}">
      <dsp:nvSpPr>
        <dsp:cNvPr id="0" name=""/>
        <dsp:cNvSpPr/>
      </dsp:nvSpPr>
      <dsp:spPr>
        <a:xfrm>
          <a:off x="1590198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90DC64-5ED4-4508-A6BA-3970372206B8}">
      <dsp:nvSpPr>
        <dsp:cNvPr id="0" name=""/>
        <dsp:cNvSpPr/>
      </dsp:nvSpPr>
      <dsp:spPr>
        <a:xfrm>
          <a:off x="1662261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posterior</a:t>
          </a:r>
        </a:p>
      </dsp:txBody>
      <dsp:txXfrm>
        <a:off x="1662261" y="1513608"/>
        <a:ext cx="648563" cy="411837"/>
      </dsp:txXfrm>
    </dsp:sp>
    <dsp:sp modelId="{8FBC905E-E552-4F88-B51C-AF78A28AAA1E}">
      <dsp:nvSpPr>
        <dsp:cNvPr id="0" name=""/>
        <dsp:cNvSpPr/>
      </dsp:nvSpPr>
      <dsp:spPr>
        <a:xfrm>
          <a:off x="2382887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D8FB3C-6F20-4F27-86E9-9183FDA79404}">
      <dsp:nvSpPr>
        <dsp:cNvPr id="0" name=""/>
        <dsp:cNvSpPr/>
      </dsp:nvSpPr>
      <dsp:spPr>
        <a:xfrm>
          <a:off x="2454949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superior</a:t>
          </a:r>
        </a:p>
      </dsp:txBody>
      <dsp:txXfrm>
        <a:off x="2454949" y="1513608"/>
        <a:ext cx="648563" cy="411837"/>
      </dsp:txXfrm>
    </dsp:sp>
    <dsp:sp modelId="{AC2F3549-98E0-4C75-8E94-0820EDBCFEDF}">
      <dsp:nvSpPr>
        <dsp:cNvPr id="0" name=""/>
        <dsp:cNvSpPr/>
      </dsp:nvSpPr>
      <dsp:spPr>
        <a:xfrm>
          <a:off x="3175575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68C953-3AA3-4F52-8E1A-51DDD4861EDE}">
      <dsp:nvSpPr>
        <dsp:cNvPr id="0" name=""/>
        <dsp:cNvSpPr/>
      </dsp:nvSpPr>
      <dsp:spPr>
        <a:xfrm>
          <a:off x="3247638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externa de la base</a:t>
          </a:r>
        </a:p>
      </dsp:txBody>
      <dsp:txXfrm>
        <a:off x="3247638" y="1513608"/>
        <a:ext cx="648563" cy="411837"/>
      </dsp:txXfrm>
    </dsp:sp>
    <dsp:sp modelId="{7D1317EA-77E4-4250-BF49-E2BF589EA578}">
      <dsp:nvSpPr>
        <dsp:cNvPr id="0" name=""/>
        <dsp:cNvSpPr/>
      </dsp:nvSpPr>
      <dsp:spPr>
        <a:xfrm>
          <a:off x="3968263" y="1445149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EA90F61-D352-4957-85FA-31624F7F03C0}">
      <dsp:nvSpPr>
        <dsp:cNvPr id="0" name=""/>
        <dsp:cNvSpPr/>
      </dsp:nvSpPr>
      <dsp:spPr>
        <a:xfrm>
          <a:off x="4040326" y="1513608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Cara interna de la base</a:t>
          </a:r>
        </a:p>
      </dsp:txBody>
      <dsp:txXfrm>
        <a:off x="4040326" y="1513608"/>
        <a:ext cx="648563" cy="411837"/>
      </dsp:txXfrm>
    </dsp:sp>
    <dsp:sp modelId="{E4BAE23A-E0B3-490A-A47E-638DE7019B9E}">
      <dsp:nvSpPr>
        <dsp:cNvPr id="0" name=""/>
        <dsp:cNvSpPr/>
      </dsp:nvSpPr>
      <dsp:spPr>
        <a:xfrm>
          <a:off x="3175575" y="2045610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842C22-2C58-458A-9AAF-7ADC82AB0406}">
      <dsp:nvSpPr>
        <dsp:cNvPr id="0" name=""/>
        <dsp:cNvSpPr/>
      </dsp:nvSpPr>
      <dsp:spPr>
        <a:xfrm>
          <a:off x="3247638" y="2114070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Fosa craneal anterior</a:t>
          </a:r>
        </a:p>
      </dsp:txBody>
      <dsp:txXfrm>
        <a:off x="3247638" y="2114070"/>
        <a:ext cx="648563" cy="411837"/>
      </dsp:txXfrm>
    </dsp:sp>
    <dsp:sp modelId="{F46AB42F-C174-49AE-83EB-DF62774D7379}">
      <dsp:nvSpPr>
        <dsp:cNvPr id="0" name=""/>
        <dsp:cNvSpPr/>
      </dsp:nvSpPr>
      <dsp:spPr>
        <a:xfrm>
          <a:off x="3968263" y="2045610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1899CD-472E-403F-ADED-65E7916C74A9}">
      <dsp:nvSpPr>
        <dsp:cNvPr id="0" name=""/>
        <dsp:cNvSpPr/>
      </dsp:nvSpPr>
      <dsp:spPr>
        <a:xfrm>
          <a:off x="4040326" y="2114070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Fosa craneal media</a:t>
          </a:r>
        </a:p>
      </dsp:txBody>
      <dsp:txXfrm>
        <a:off x="4040326" y="2114070"/>
        <a:ext cx="648563" cy="411837"/>
      </dsp:txXfrm>
    </dsp:sp>
    <dsp:sp modelId="{39853BF4-7DC5-45D4-A210-587C4717732B}">
      <dsp:nvSpPr>
        <dsp:cNvPr id="0" name=""/>
        <dsp:cNvSpPr/>
      </dsp:nvSpPr>
      <dsp:spPr>
        <a:xfrm>
          <a:off x="4760952" y="2045610"/>
          <a:ext cx="648563" cy="4118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510E3C-3EA9-47BD-A138-838860EB58A0}">
      <dsp:nvSpPr>
        <dsp:cNvPr id="0" name=""/>
        <dsp:cNvSpPr/>
      </dsp:nvSpPr>
      <dsp:spPr>
        <a:xfrm>
          <a:off x="4833014" y="2114070"/>
          <a:ext cx="648563" cy="4118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800" b="1" kern="1200"/>
            <a:t>Fosa craneal posterior</a:t>
          </a:r>
        </a:p>
      </dsp:txBody>
      <dsp:txXfrm>
        <a:off x="4833014" y="2114070"/>
        <a:ext cx="648563" cy="411837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002F31C-36FD-4BD7-8291-82A7B5D07701}">
      <dsp:nvSpPr>
        <dsp:cNvPr id="0" name=""/>
        <dsp:cNvSpPr/>
      </dsp:nvSpPr>
      <dsp:spPr>
        <a:xfrm>
          <a:off x="4972913" y="751488"/>
          <a:ext cx="391800" cy="3607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1800" y="3607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A203C3-F4CF-4F00-AC0A-300EFF397840}">
      <dsp:nvSpPr>
        <dsp:cNvPr id="0" name=""/>
        <dsp:cNvSpPr/>
      </dsp:nvSpPr>
      <dsp:spPr>
        <a:xfrm>
          <a:off x="7374105" y="2144311"/>
          <a:ext cx="115999" cy="9047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4796"/>
              </a:lnTo>
              <a:lnTo>
                <a:pt x="115999" y="9047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C0AFF1-ABF9-4AF3-AA0B-429882BFEDDA}">
      <dsp:nvSpPr>
        <dsp:cNvPr id="0" name=""/>
        <dsp:cNvSpPr/>
      </dsp:nvSpPr>
      <dsp:spPr>
        <a:xfrm>
          <a:off x="7374105" y="2144311"/>
          <a:ext cx="115999" cy="355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732"/>
              </a:lnTo>
              <a:lnTo>
                <a:pt x="115999" y="3557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D02D3-0284-4D13-9AFC-3D107420D18A}">
      <dsp:nvSpPr>
        <dsp:cNvPr id="0" name=""/>
        <dsp:cNvSpPr/>
      </dsp:nvSpPr>
      <dsp:spPr>
        <a:xfrm>
          <a:off x="4972913" y="751488"/>
          <a:ext cx="2710524" cy="1006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4957"/>
              </a:lnTo>
              <a:lnTo>
                <a:pt x="2710524" y="924957"/>
              </a:lnTo>
              <a:lnTo>
                <a:pt x="2710524" y="1006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9D5B93-1982-4B10-8FBB-1AF654B841F4}">
      <dsp:nvSpPr>
        <dsp:cNvPr id="0" name=""/>
        <dsp:cNvSpPr/>
      </dsp:nvSpPr>
      <dsp:spPr>
        <a:xfrm>
          <a:off x="6438375" y="2144311"/>
          <a:ext cx="115999" cy="20029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02926"/>
              </a:lnTo>
              <a:lnTo>
                <a:pt x="115999" y="200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C3275C-9474-419F-9C5A-05A3CF5CB259}">
      <dsp:nvSpPr>
        <dsp:cNvPr id="0" name=""/>
        <dsp:cNvSpPr/>
      </dsp:nvSpPr>
      <dsp:spPr>
        <a:xfrm>
          <a:off x="6438375" y="2144311"/>
          <a:ext cx="115999" cy="14538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3861"/>
              </a:lnTo>
              <a:lnTo>
                <a:pt x="115999" y="14538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BA12B-0A01-441D-81AB-AD4D9B4D19EA}">
      <dsp:nvSpPr>
        <dsp:cNvPr id="0" name=""/>
        <dsp:cNvSpPr/>
      </dsp:nvSpPr>
      <dsp:spPr>
        <a:xfrm>
          <a:off x="6438375" y="2144311"/>
          <a:ext cx="115999" cy="9047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4796"/>
              </a:lnTo>
              <a:lnTo>
                <a:pt x="115999" y="9047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95A7E1-CB3B-4F4B-A7E3-149F09EC81F3}">
      <dsp:nvSpPr>
        <dsp:cNvPr id="0" name=""/>
        <dsp:cNvSpPr/>
      </dsp:nvSpPr>
      <dsp:spPr>
        <a:xfrm>
          <a:off x="6438375" y="2144311"/>
          <a:ext cx="115999" cy="355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732"/>
              </a:lnTo>
              <a:lnTo>
                <a:pt x="115999" y="3557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13E129-41AF-42AB-88CB-29C4467A9AF1}">
      <dsp:nvSpPr>
        <dsp:cNvPr id="0" name=""/>
        <dsp:cNvSpPr/>
      </dsp:nvSpPr>
      <dsp:spPr>
        <a:xfrm>
          <a:off x="4972913" y="751488"/>
          <a:ext cx="1774793" cy="1006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4957"/>
              </a:lnTo>
              <a:lnTo>
                <a:pt x="1774793" y="924957"/>
              </a:lnTo>
              <a:lnTo>
                <a:pt x="1774793" y="1006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BD0709-F990-47E4-AD85-2D447ECF0CF0}">
      <dsp:nvSpPr>
        <dsp:cNvPr id="0" name=""/>
        <dsp:cNvSpPr/>
      </dsp:nvSpPr>
      <dsp:spPr>
        <a:xfrm>
          <a:off x="5502645" y="2144311"/>
          <a:ext cx="115999" cy="14538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3861"/>
              </a:lnTo>
              <a:lnTo>
                <a:pt x="115999" y="14538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E5765B-4E74-4F61-944C-97F967B742B5}">
      <dsp:nvSpPr>
        <dsp:cNvPr id="0" name=""/>
        <dsp:cNvSpPr/>
      </dsp:nvSpPr>
      <dsp:spPr>
        <a:xfrm>
          <a:off x="5502645" y="2144311"/>
          <a:ext cx="115999" cy="9047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4796"/>
              </a:lnTo>
              <a:lnTo>
                <a:pt x="115999" y="9047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DBF13E-15E6-495F-97FC-00F3A1A4DF22}">
      <dsp:nvSpPr>
        <dsp:cNvPr id="0" name=""/>
        <dsp:cNvSpPr/>
      </dsp:nvSpPr>
      <dsp:spPr>
        <a:xfrm>
          <a:off x="5502645" y="2144311"/>
          <a:ext cx="115999" cy="355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732"/>
              </a:lnTo>
              <a:lnTo>
                <a:pt x="115999" y="3557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6CE78-E610-4034-A6FD-3FACE21439CF}">
      <dsp:nvSpPr>
        <dsp:cNvPr id="0" name=""/>
        <dsp:cNvSpPr/>
      </dsp:nvSpPr>
      <dsp:spPr>
        <a:xfrm>
          <a:off x="4972913" y="751488"/>
          <a:ext cx="839063" cy="10061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4957"/>
              </a:lnTo>
              <a:lnTo>
                <a:pt x="839063" y="924957"/>
              </a:lnTo>
              <a:lnTo>
                <a:pt x="839063" y="1006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47B138-D11D-4090-8FCB-C9C5638AF5DE}">
      <dsp:nvSpPr>
        <dsp:cNvPr id="0" name=""/>
        <dsp:cNvSpPr/>
      </dsp:nvSpPr>
      <dsp:spPr>
        <a:xfrm>
          <a:off x="4566915" y="2144311"/>
          <a:ext cx="115999" cy="9047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4796"/>
              </a:lnTo>
              <a:lnTo>
                <a:pt x="115999" y="9047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A0771E-A949-4FB7-A45E-290D55B26AB5}">
      <dsp:nvSpPr>
        <dsp:cNvPr id="0" name=""/>
        <dsp:cNvSpPr/>
      </dsp:nvSpPr>
      <dsp:spPr>
        <a:xfrm>
          <a:off x="4566915" y="2144311"/>
          <a:ext cx="115999" cy="355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5732"/>
              </a:lnTo>
              <a:lnTo>
                <a:pt x="115999" y="3557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ECB068-72F0-4C06-B139-8EF704BE9440}">
      <dsp:nvSpPr>
        <dsp:cNvPr id="0" name=""/>
        <dsp:cNvSpPr/>
      </dsp:nvSpPr>
      <dsp:spPr>
        <a:xfrm>
          <a:off x="4876247" y="751488"/>
          <a:ext cx="96666" cy="1006157"/>
        </a:xfrm>
        <a:custGeom>
          <a:avLst/>
          <a:gdLst/>
          <a:ahLst/>
          <a:cxnLst/>
          <a:rect l="0" t="0" r="0" b="0"/>
          <a:pathLst>
            <a:path>
              <a:moveTo>
                <a:pt x="96666" y="0"/>
              </a:moveTo>
              <a:lnTo>
                <a:pt x="96666" y="924957"/>
              </a:lnTo>
              <a:lnTo>
                <a:pt x="0" y="924957"/>
              </a:lnTo>
              <a:lnTo>
                <a:pt x="0" y="10061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F09B7B-C194-4314-A60A-CCAF5D04F084}">
      <dsp:nvSpPr>
        <dsp:cNvPr id="0" name=""/>
        <dsp:cNvSpPr/>
      </dsp:nvSpPr>
      <dsp:spPr>
        <a:xfrm>
          <a:off x="4006930" y="2970066"/>
          <a:ext cx="91440" cy="355732"/>
        </a:xfrm>
        <a:custGeom>
          <a:avLst/>
          <a:gdLst/>
          <a:ahLst/>
          <a:cxnLst/>
          <a:rect l="0" t="0" r="0" b="0"/>
          <a:pathLst>
            <a:path>
              <a:moveTo>
                <a:pt x="126919" y="0"/>
              </a:moveTo>
              <a:lnTo>
                <a:pt x="126919" y="355732"/>
              </a:lnTo>
              <a:lnTo>
                <a:pt x="45720" y="3557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ED5512-9A7F-4BB2-B9CC-FE49A06DA664}">
      <dsp:nvSpPr>
        <dsp:cNvPr id="0" name=""/>
        <dsp:cNvSpPr/>
      </dsp:nvSpPr>
      <dsp:spPr>
        <a:xfrm>
          <a:off x="2262211" y="2425595"/>
          <a:ext cx="1871638" cy="157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06"/>
              </a:lnTo>
              <a:lnTo>
                <a:pt x="1871638" y="76606"/>
              </a:lnTo>
              <a:lnTo>
                <a:pt x="1871638" y="157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F503D-FDC0-40D9-9D1B-7D63699C253F}">
      <dsp:nvSpPr>
        <dsp:cNvPr id="0" name=""/>
        <dsp:cNvSpPr/>
      </dsp:nvSpPr>
      <dsp:spPr>
        <a:xfrm>
          <a:off x="2262211" y="2425595"/>
          <a:ext cx="935908" cy="1578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06"/>
              </a:lnTo>
              <a:lnTo>
                <a:pt x="935908" y="76606"/>
              </a:lnTo>
              <a:lnTo>
                <a:pt x="935908" y="157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87EDDB-3263-4BD9-8605-DB74266FA72B}">
      <dsp:nvSpPr>
        <dsp:cNvPr id="0" name=""/>
        <dsp:cNvSpPr/>
      </dsp:nvSpPr>
      <dsp:spPr>
        <a:xfrm>
          <a:off x="2216491" y="2425595"/>
          <a:ext cx="91440" cy="1578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76606"/>
              </a:lnTo>
              <a:lnTo>
                <a:pt x="45897" y="76606"/>
              </a:lnTo>
              <a:lnTo>
                <a:pt x="45897" y="157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01F5DB-DD93-4CAB-A16D-A1ABB8721122}">
      <dsp:nvSpPr>
        <dsp:cNvPr id="0" name=""/>
        <dsp:cNvSpPr/>
      </dsp:nvSpPr>
      <dsp:spPr>
        <a:xfrm>
          <a:off x="1326659" y="2425595"/>
          <a:ext cx="935552" cy="157805"/>
        </a:xfrm>
        <a:custGeom>
          <a:avLst/>
          <a:gdLst/>
          <a:ahLst/>
          <a:cxnLst/>
          <a:rect l="0" t="0" r="0" b="0"/>
          <a:pathLst>
            <a:path>
              <a:moveTo>
                <a:pt x="935552" y="0"/>
              </a:moveTo>
              <a:lnTo>
                <a:pt x="935552" y="76606"/>
              </a:lnTo>
              <a:lnTo>
                <a:pt x="0" y="76606"/>
              </a:lnTo>
              <a:lnTo>
                <a:pt x="0" y="157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57C752-439B-4499-A515-6E844A86669E}">
      <dsp:nvSpPr>
        <dsp:cNvPr id="0" name=""/>
        <dsp:cNvSpPr/>
      </dsp:nvSpPr>
      <dsp:spPr>
        <a:xfrm>
          <a:off x="390929" y="2425595"/>
          <a:ext cx="1871282" cy="157805"/>
        </a:xfrm>
        <a:custGeom>
          <a:avLst/>
          <a:gdLst/>
          <a:ahLst/>
          <a:cxnLst/>
          <a:rect l="0" t="0" r="0" b="0"/>
          <a:pathLst>
            <a:path>
              <a:moveTo>
                <a:pt x="1871282" y="0"/>
              </a:moveTo>
              <a:lnTo>
                <a:pt x="1871282" y="76606"/>
              </a:lnTo>
              <a:lnTo>
                <a:pt x="0" y="76606"/>
              </a:lnTo>
              <a:lnTo>
                <a:pt x="0" y="1578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75BD89-AA5E-4C2C-9C94-8D7C030BE842}">
      <dsp:nvSpPr>
        <dsp:cNvPr id="0" name=""/>
        <dsp:cNvSpPr/>
      </dsp:nvSpPr>
      <dsp:spPr>
        <a:xfrm>
          <a:off x="2262211" y="751488"/>
          <a:ext cx="2710701" cy="1010750"/>
        </a:xfrm>
        <a:custGeom>
          <a:avLst/>
          <a:gdLst/>
          <a:ahLst/>
          <a:cxnLst/>
          <a:rect l="0" t="0" r="0" b="0"/>
          <a:pathLst>
            <a:path>
              <a:moveTo>
                <a:pt x="2710701" y="0"/>
              </a:moveTo>
              <a:lnTo>
                <a:pt x="2710701" y="929551"/>
              </a:lnTo>
              <a:lnTo>
                <a:pt x="0" y="929551"/>
              </a:lnTo>
              <a:lnTo>
                <a:pt x="0" y="10107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9C9EF0-CD9B-4BFF-A161-AACA55DA4747}">
      <dsp:nvSpPr>
        <dsp:cNvPr id="0" name=""/>
        <dsp:cNvSpPr/>
      </dsp:nvSpPr>
      <dsp:spPr>
        <a:xfrm>
          <a:off x="4043803" y="326679"/>
          <a:ext cx="1858220" cy="4248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000" b="1" kern="1200"/>
            <a:t>Cara anterior/norma facial ant.</a:t>
          </a:r>
        </a:p>
      </dsp:txBody>
      <dsp:txXfrm>
        <a:off x="4043803" y="326679"/>
        <a:ext cx="1858220" cy="424809"/>
      </dsp:txXfrm>
    </dsp:sp>
    <dsp:sp modelId="{0B2C68FE-41FF-4C8C-AE69-B62C42F224D0}">
      <dsp:nvSpPr>
        <dsp:cNvPr id="0" name=""/>
        <dsp:cNvSpPr/>
      </dsp:nvSpPr>
      <dsp:spPr>
        <a:xfrm>
          <a:off x="1875546" y="1762239"/>
          <a:ext cx="773330" cy="6633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b="1" kern="1200"/>
            <a:t>Frontal: Su porción escamosa se articula con:</a:t>
          </a:r>
        </a:p>
      </dsp:txBody>
      <dsp:txXfrm>
        <a:off x="1875546" y="1762239"/>
        <a:ext cx="773330" cy="663355"/>
      </dsp:txXfrm>
    </dsp:sp>
    <dsp:sp modelId="{BF1CECF8-C3F6-4480-9147-5A79DBD16A03}">
      <dsp:nvSpPr>
        <dsp:cNvPr id="0" name=""/>
        <dsp:cNvSpPr/>
      </dsp:nvSpPr>
      <dsp:spPr>
        <a:xfrm>
          <a:off x="4264" y="258340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cigom, nasal, lagr, esf y etm</a:t>
          </a:r>
        </a:p>
      </dsp:txBody>
      <dsp:txXfrm>
        <a:off x="4264" y="2583401"/>
        <a:ext cx="773330" cy="386665"/>
      </dsp:txXfrm>
    </dsp:sp>
    <dsp:sp modelId="{1048581E-8F67-4BAF-BC97-0A49AEDEE53C}">
      <dsp:nvSpPr>
        <dsp:cNvPr id="0" name=""/>
        <dsp:cNvSpPr/>
      </dsp:nvSpPr>
      <dsp:spPr>
        <a:xfrm>
          <a:off x="939994" y="258340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Forma el techo orbitario</a:t>
          </a:r>
        </a:p>
      </dsp:txBody>
      <dsp:txXfrm>
        <a:off x="939994" y="2583401"/>
        <a:ext cx="773330" cy="386665"/>
      </dsp:txXfrm>
    </dsp:sp>
    <dsp:sp modelId="{E06F1165-6CD1-4DE9-9A09-FB2704DA4B98}">
      <dsp:nvSpPr>
        <dsp:cNvPr id="0" name=""/>
        <dsp:cNvSpPr/>
      </dsp:nvSpPr>
      <dsp:spPr>
        <a:xfrm>
          <a:off x="1875724" y="258340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Sutura metópica/frontal --&gt; Glabela entre arcos superc.</a:t>
          </a:r>
        </a:p>
      </dsp:txBody>
      <dsp:txXfrm>
        <a:off x="1875724" y="2583401"/>
        <a:ext cx="773330" cy="386665"/>
      </dsp:txXfrm>
    </dsp:sp>
    <dsp:sp modelId="{2FCB81C7-2935-457C-9AF1-687A58F93281}">
      <dsp:nvSpPr>
        <dsp:cNvPr id="0" name=""/>
        <dsp:cNvSpPr/>
      </dsp:nvSpPr>
      <dsp:spPr>
        <a:xfrm>
          <a:off x="2811454" y="258340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Nasión)+)</a:t>
          </a:r>
        </a:p>
      </dsp:txBody>
      <dsp:txXfrm>
        <a:off x="2811454" y="2583401"/>
        <a:ext cx="773330" cy="386665"/>
      </dsp:txXfrm>
    </dsp:sp>
    <dsp:sp modelId="{229A2E3F-6AE3-47FA-BFC0-B03E03C33E65}">
      <dsp:nvSpPr>
        <dsp:cNvPr id="0" name=""/>
        <dsp:cNvSpPr/>
      </dsp:nvSpPr>
      <dsp:spPr>
        <a:xfrm>
          <a:off x="3747184" y="258340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Borde supraorbitario (entre porcion escamosa y orbitaria) *orificio supraorbitario</a:t>
          </a:r>
        </a:p>
      </dsp:txBody>
      <dsp:txXfrm>
        <a:off x="3747184" y="2583401"/>
        <a:ext cx="773330" cy="386665"/>
      </dsp:txXfrm>
    </dsp:sp>
    <dsp:sp modelId="{3E134F24-B643-43D2-A5F3-BF726FBFD5D6}">
      <dsp:nvSpPr>
        <dsp:cNvPr id="0" name=""/>
        <dsp:cNvSpPr/>
      </dsp:nvSpPr>
      <dsp:spPr>
        <a:xfrm>
          <a:off x="3279319" y="313246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Arriba del borde supra. = arcos superciliares</a:t>
          </a:r>
        </a:p>
      </dsp:txBody>
      <dsp:txXfrm>
        <a:off x="3279319" y="3132465"/>
        <a:ext cx="773330" cy="386665"/>
      </dsp:txXfrm>
    </dsp:sp>
    <dsp:sp modelId="{D9BF5CB2-BFE5-4033-94B3-D0EB292E82C7}">
      <dsp:nvSpPr>
        <dsp:cNvPr id="0" name=""/>
        <dsp:cNvSpPr/>
      </dsp:nvSpPr>
      <dsp:spPr>
        <a:xfrm>
          <a:off x="4489582" y="1757646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b="1" kern="1200"/>
            <a:t>Huesos cigomáticos</a:t>
          </a:r>
        </a:p>
      </dsp:txBody>
      <dsp:txXfrm>
        <a:off x="4489582" y="1757646"/>
        <a:ext cx="773330" cy="386665"/>
      </dsp:txXfrm>
    </dsp:sp>
    <dsp:sp modelId="{FAF71DE3-D374-4935-B7C8-679AA24E68C4}">
      <dsp:nvSpPr>
        <dsp:cNvPr id="0" name=""/>
        <dsp:cNvSpPr/>
      </dsp:nvSpPr>
      <dsp:spPr>
        <a:xfrm>
          <a:off x="4682914" y="230671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Frontal, esfe, temp y maxilar</a:t>
          </a:r>
        </a:p>
      </dsp:txBody>
      <dsp:txXfrm>
        <a:off x="4682914" y="2306711"/>
        <a:ext cx="773330" cy="386665"/>
      </dsp:txXfrm>
    </dsp:sp>
    <dsp:sp modelId="{1401FA4F-C2B4-4E5F-8CCD-4FE35AC8AB0F}">
      <dsp:nvSpPr>
        <dsp:cNvPr id="0" name=""/>
        <dsp:cNvSpPr/>
      </dsp:nvSpPr>
      <dsp:spPr>
        <a:xfrm>
          <a:off x="4682914" y="285577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*Orificio cigomaticofacial</a:t>
          </a:r>
        </a:p>
      </dsp:txBody>
      <dsp:txXfrm>
        <a:off x="4682914" y="2855775"/>
        <a:ext cx="773330" cy="386665"/>
      </dsp:txXfrm>
    </dsp:sp>
    <dsp:sp modelId="{3FE1BE6B-E23C-43D9-9036-4BD9D1667908}">
      <dsp:nvSpPr>
        <dsp:cNvPr id="0" name=""/>
        <dsp:cNvSpPr/>
      </dsp:nvSpPr>
      <dsp:spPr>
        <a:xfrm>
          <a:off x="5425312" y="1757646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Nasal</a:t>
          </a:r>
        </a:p>
      </dsp:txBody>
      <dsp:txXfrm>
        <a:off x="5425312" y="1757646"/>
        <a:ext cx="773330" cy="386665"/>
      </dsp:txXfrm>
    </dsp:sp>
    <dsp:sp modelId="{4B26EF83-82DD-4E3B-91B9-E7544C513E97}">
      <dsp:nvSpPr>
        <dsp:cNvPr id="0" name=""/>
        <dsp:cNvSpPr/>
      </dsp:nvSpPr>
      <dsp:spPr>
        <a:xfrm>
          <a:off x="5618644" y="230671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Abertura piriforme</a:t>
          </a:r>
        </a:p>
      </dsp:txBody>
      <dsp:txXfrm>
        <a:off x="5618644" y="2306711"/>
        <a:ext cx="773330" cy="386665"/>
      </dsp:txXfrm>
    </dsp:sp>
    <dsp:sp modelId="{76FCB1F1-C4B6-4F13-A53D-CF6FEAB7521C}">
      <dsp:nvSpPr>
        <dsp:cNvPr id="0" name=""/>
        <dsp:cNvSpPr/>
      </dsp:nvSpPr>
      <dsp:spPr>
        <a:xfrm>
          <a:off x="5618644" y="285577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tabique nasal divide cavidades nasales.</a:t>
          </a:r>
        </a:p>
      </dsp:txBody>
      <dsp:txXfrm>
        <a:off x="5618644" y="2855775"/>
        <a:ext cx="773330" cy="386665"/>
      </dsp:txXfrm>
    </dsp:sp>
    <dsp:sp modelId="{C6740E80-8864-468C-B43B-C188753396E9}">
      <dsp:nvSpPr>
        <dsp:cNvPr id="0" name=""/>
        <dsp:cNvSpPr/>
      </dsp:nvSpPr>
      <dsp:spPr>
        <a:xfrm>
          <a:off x="5618644" y="3404840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Láminas laterales inf de cada cavidad = Cornetes</a:t>
          </a:r>
        </a:p>
      </dsp:txBody>
      <dsp:txXfrm>
        <a:off x="5618644" y="3404840"/>
        <a:ext cx="773330" cy="386665"/>
      </dsp:txXfrm>
    </dsp:sp>
    <dsp:sp modelId="{42647B22-A2A2-431F-BA1D-637EC2C7896A}">
      <dsp:nvSpPr>
        <dsp:cNvPr id="0" name=""/>
        <dsp:cNvSpPr/>
      </dsp:nvSpPr>
      <dsp:spPr>
        <a:xfrm>
          <a:off x="6361042" y="1757646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Maxilar: rodea abertura pirif</a:t>
          </a:r>
        </a:p>
      </dsp:txBody>
      <dsp:txXfrm>
        <a:off x="6361042" y="1757646"/>
        <a:ext cx="773330" cy="386665"/>
      </dsp:txXfrm>
    </dsp:sp>
    <dsp:sp modelId="{B4BF17D3-FB16-4320-91AA-1196CD819154}">
      <dsp:nvSpPr>
        <dsp:cNvPr id="0" name=""/>
        <dsp:cNvSpPr/>
      </dsp:nvSpPr>
      <dsp:spPr>
        <a:xfrm>
          <a:off x="6554375" y="230671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Apófisis alveolares, sostienen dientes max.</a:t>
          </a:r>
        </a:p>
      </dsp:txBody>
      <dsp:txXfrm>
        <a:off x="6554375" y="2306711"/>
        <a:ext cx="773330" cy="386665"/>
      </dsp:txXfrm>
    </dsp:sp>
    <dsp:sp modelId="{E5524088-8FE9-4A57-ADFD-5DE8E82170CB}">
      <dsp:nvSpPr>
        <dsp:cNvPr id="0" name=""/>
        <dsp:cNvSpPr/>
      </dsp:nvSpPr>
      <dsp:spPr>
        <a:xfrm>
          <a:off x="6554375" y="285577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Sutura intermaxilar</a:t>
          </a:r>
        </a:p>
      </dsp:txBody>
      <dsp:txXfrm>
        <a:off x="6554375" y="2855775"/>
        <a:ext cx="773330" cy="386665"/>
      </dsp:txXfrm>
    </dsp:sp>
    <dsp:sp modelId="{4E855CBD-98BD-4F60-B3AD-21E16DB1CBFE}">
      <dsp:nvSpPr>
        <dsp:cNvPr id="0" name=""/>
        <dsp:cNvSpPr/>
      </dsp:nvSpPr>
      <dsp:spPr>
        <a:xfrm>
          <a:off x="6554375" y="3404840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lateral a cigomático, inferiomedial a orb</a:t>
          </a:r>
        </a:p>
      </dsp:txBody>
      <dsp:txXfrm>
        <a:off x="6554375" y="3404840"/>
        <a:ext cx="773330" cy="386665"/>
      </dsp:txXfrm>
    </dsp:sp>
    <dsp:sp modelId="{385B839D-8378-4AC3-94E7-AF92C4AFB24F}">
      <dsp:nvSpPr>
        <dsp:cNvPr id="0" name=""/>
        <dsp:cNvSpPr/>
      </dsp:nvSpPr>
      <dsp:spPr>
        <a:xfrm>
          <a:off x="6554375" y="395390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*Agujero infraorbitario</a:t>
          </a:r>
        </a:p>
      </dsp:txBody>
      <dsp:txXfrm>
        <a:off x="6554375" y="3953905"/>
        <a:ext cx="773330" cy="386665"/>
      </dsp:txXfrm>
    </dsp:sp>
    <dsp:sp modelId="{E422D3C1-A7A2-4BE8-8062-945E060221F7}">
      <dsp:nvSpPr>
        <dsp:cNvPr id="0" name=""/>
        <dsp:cNvSpPr/>
      </dsp:nvSpPr>
      <dsp:spPr>
        <a:xfrm>
          <a:off x="7296772" y="1757646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Mandíbula: cuerpo y ramas</a:t>
          </a:r>
        </a:p>
      </dsp:txBody>
      <dsp:txXfrm>
        <a:off x="7296772" y="1757646"/>
        <a:ext cx="773330" cy="386665"/>
      </dsp:txXfrm>
    </dsp:sp>
    <dsp:sp modelId="{C16552B6-769D-4DA6-8AEA-33771E2E4E6D}">
      <dsp:nvSpPr>
        <dsp:cNvPr id="0" name=""/>
        <dsp:cNvSpPr/>
      </dsp:nvSpPr>
      <dsp:spPr>
        <a:xfrm>
          <a:off x="7490105" y="2306711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Debajo de 2dos premolares: *agujeros mentonianos</a:t>
          </a:r>
        </a:p>
      </dsp:txBody>
      <dsp:txXfrm>
        <a:off x="7490105" y="2306711"/>
        <a:ext cx="773330" cy="386665"/>
      </dsp:txXfrm>
    </dsp:sp>
    <dsp:sp modelId="{4D17CA1B-A9B7-405F-8C9B-6B696A1238D0}">
      <dsp:nvSpPr>
        <dsp:cNvPr id="0" name=""/>
        <dsp:cNvSpPr/>
      </dsp:nvSpPr>
      <dsp:spPr>
        <a:xfrm>
          <a:off x="7490105" y="2855775"/>
          <a:ext cx="773330" cy="3866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00" kern="1200"/>
            <a:t>Protuberancia del mentón inferior a sínfisis mandibular</a:t>
          </a:r>
        </a:p>
      </dsp:txBody>
      <dsp:txXfrm>
        <a:off x="7490105" y="2855775"/>
        <a:ext cx="773330" cy="386665"/>
      </dsp:txXfrm>
    </dsp:sp>
    <dsp:sp modelId="{41127422-1B8B-415E-86BC-D0335049C560}">
      <dsp:nvSpPr>
        <dsp:cNvPr id="0" name=""/>
        <dsp:cNvSpPr/>
      </dsp:nvSpPr>
      <dsp:spPr>
        <a:xfrm>
          <a:off x="4538510" y="771525"/>
          <a:ext cx="826203" cy="6813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(6 estructuras) Frontal, cigo, orb, nasal, maxilar y mandibular</a:t>
          </a:r>
        </a:p>
      </dsp:txBody>
      <dsp:txXfrm>
        <a:off x="4538510" y="771525"/>
        <a:ext cx="826203" cy="681358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22EE49A-3251-4516-A275-772BC4FCE318}">
      <dsp:nvSpPr>
        <dsp:cNvPr id="0" name=""/>
        <dsp:cNvSpPr/>
      </dsp:nvSpPr>
      <dsp:spPr>
        <a:xfrm>
          <a:off x="4297" y="1156"/>
          <a:ext cx="8649630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32410" tIns="232410" rIns="232410" bIns="232410" numCol="1" spcCol="1270" anchor="ctr" anchorCtr="0">
          <a:noAutofit/>
        </a:bodyPr>
        <a:lstStyle/>
        <a:p>
          <a:pPr lvl="0" algn="ctr" defTabSz="2711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6100" kern="1200"/>
            <a:t>Cara lateral/norma lateral</a:t>
          </a:r>
        </a:p>
      </dsp:txBody>
      <dsp:txXfrm>
        <a:off x="4297" y="1156"/>
        <a:ext cx="8649630" cy="1413164"/>
      </dsp:txXfrm>
    </dsp:sp>
    <dsp:sp modelId="{A9E2EB81-A90C-48E2-8C82-59BB1025C7E8}">
      <dsp:nvSpPr>
        <dsp:cNvPr id="0" name=""/>
        <dsp:cNvSpPr/>
      </dsp:nvSpPr>
      <dsp:spPr>
        <a:xfrm>
          <a:off x="4297" y="1565130"/>
          <a:ext cx="3657178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3700" b="1" kern="1200"/>
            <a:t>Neurocráneo</a:t>
          </a:r>
          <a:r>
            <a:rPr lang="es-GT" sz="3700" kern="1200"/>
            <a:t>	</a:t>
          </a:r>
        </a:p>
      </dsp:txBody>
      <dsp:txXfrm>
        <a:off x="4297" y="1565130"/>
        <a:ext cx="3657178" cy="1413164"/>
      </dsp:txXfrm>
    </dsp:sp>
    <dsp:sp modelId="{F0108F5F-6A28-4CDB-9C66-AFCB44B1AC76}">
      <dsp:nvSpPr>
        <dsp:cNvPr id="0" name=""/>
        <dsp:cNvSpPr/>
      </dsp:nvSpPr>
      <dsp:spPr>
        <a:xfrm>
          <a:off x="4297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050" b="1" u="sng" kern="1200"/>
            <a:t>Fosa temporal </a:t>
          </a:r>
          <a:r>
            <a:rPr lang="es-GT" sz="1000" kern="1200"/>
            <a:t>(limitada super y post con líneas temporales sup e inf; anteriormente con frontal y cigom e inf con arco cigom)</a:t>
          </a:r>
        </a:p>
      </dsp:txBody>
      <dsp:txXfrm>
        <a:off x="4297" y="3129103"/>
        <a:ext cx="1185855" cy="1413164"/>
      </dsp:txXfrm>
    </dsp:sp>
    <dsp:sp modelId="{23BA28CB-5723-47A3-8997-FD7EC5BDDE74}">
      <dsp:nvSpPr>
        <dsp:cNvPr id="0" name=""/>
        <dsp:cNvSpPr/>
      </dsp:nvSpPr>
      <dsp:spPr>
        <a:xfrm>
          <a:off x="1239958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050" b="1" u="sng" kern="1200"/>
            <a:t>Orificio del conducto auditivo externo </a:t>
          </a:r>
          <a:r>
            <a:rPr lang="es-GT" sz="1000" b="0" u="none" kern="1200"/>
            <a:t>(</a:t>
          </a:r>
          <a:r>
            <a:rPr lang="es-GT" sz="1000" b="1" u="none" kern="1200"/>
            <a:t>Contiene conducto auditivo extero que conduce a la membrana timpánica)</a:t>
          </a:r>
          <a:endParaRPr lang="es-GT" sz="1000" b="1" u="sng" kern="1200"/>
        </a:p>
      </dsp:txBody>
      <dsp:txXfrm>
        <a:off x="1239958" y="3129103"/>
        <a:ext cx="1185855" cy="1413164"/>
      </dsp:txXfrm>
    </dsp:sp>
    <dsp:sp modelId="{1931796B-6ED6-491E-B43D-57830F67C0F1}">
      <dsp:nvSpPr>
        <dsp:cNvPr id="0" name=""/>
        <dsp:cNvSpPr/>
      </dsp:nvSpPr>
      <dsp:spPr>
        <a:xfrm>
          <a:off x="2475620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050" b="1" u="sng" kern="1200"/>
            <a:t>Apófisis mastoides del h. temporal </a:t>
          </a:r>
          <a:r>
            <a:rPr lang="es-GT" sz="1000" b="1" u="sng" kern="1200"/>
            <a:t>(</a:t>
          </a:r>
          <a:r>
            <a:rPr lang="es-GT" sz="1000" b="0" u="none" kern="1200"/>
            <a:t>posterior al conucto auditivo exrerno, anteromedial a la apófisis mastoides se encuantra la </a:t>
          </a:r>
          <a:r>
            <a:rPr lang="es-GT" sz="1000" b="1" u="none" kern="1200"/>
            <a:t>apófisis estiloides.</a:t>
          </a:r>
          <a:endParaRPr lang="es-GT" sz="1000" b="1" u="sng" kern="1200"/>
        </a:p>
      </dsp:txBody>
      <dsp:txXfrm>
        <a:off x="2475620" y="3129103"/>
        <a:ext cx="1185855" cy="1413164"/>
      </dsp:txXfrm>
    </dsp:sp>
    <dsp:sp modelId="{05EC0E8D-2C7B-4234-B92E-66D4BEC74CE9}">
      <dsp:nvSpPr>
        <dsp:cNvPr id="0" name=""/>
        <dsp:cNvSpPr/>
      </dsp:nvSpPr>
      <dsp:spPr>
        <a:xfrm>
          <a:off x="3761087" y="1565130"/>
          <a:ext cx="4892839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3700" b="1" kern="1200"/>
            <a:t>Viscerocráneo</a:t>
          </a:r>
        </a:p>
      </dsp:txBody>
      <dsp:txXfrm>
        <a:off x="3761087" y="1565130"/>
        <a:ext cx="4892839" cy="1413164"/>
      </dsp:txXfrm>
    </dsp:sp>
    <dsp:sp modelId="{651D8948-5094-4A2E-AC15-05998CBF09E1}">
      <dsp:nvSpPr>
        <dsp:cNvPr id="0" name=""/>
        <dsp:cNvSpPr/>
      </dsp:nvSpPr>
      <dsp:spPr>
        <a:xfrm>
          <a:off x="3761087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100" b="1" u="sng" kern="1200"/>
            <a:t>Fosa infratemporal: </a:t>
          </a:r>
          <a:r>
            <a:rPr lang="es-GT" sz="1100" b="0" u="none" kern="1200"/>
            <a:t>Irregular, inferior y profunda a arco cigomático y mandibula, posterior al maxilar.</a:t>
          </a:r>
          <a:endParaRPr lang="es-GT" sz="1100" b="1" u="sng" kern="1200"/>
        </a:p>
      </dsp:txBody>
      <dsp:txXfrm>
        <a:off x="3761087" y="3129103"/>
        <a:ext cx="1185855" cy="1413164"/>
      </dsp:txXfrm>
    </dsp:sp>
    <dsp:sp modelId="{CE014F11-8C89-4FB8-9A80-95D02976B88E}">
      <dsp:nvSpPr>
        <dsp:cNvPr id="0" name=""/>
        <dsp:cNvSpPr/>
      </dsp:nvSpPr>
      <dsp:spPr>
        <a:xfrm>
          <a:off x="4996749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100" b="1" u="sng" kern="1200"/>
            <a:t>Arco cigomático</a:t>
          </a:r>
          <a:r>
            <a:rPr lang="es-GT" sz="1100" b="1" u="none" kern="1200"/>
            <a:t>: </a:t>
          </a:r>
          <a:r>
            <a:rPr lang="es-GT" sz="1100" b="0" u="none" kern="1200"/>
            <a:t>unión de apóf. temporal del h. cigomat +  apóf. cigomat del h. temporal</a:t>
          </a:r>
          <a:r>
            <a:rPr lang="es-GT" sz="1100" kern="1200"/>
            <a:t>	</a:t>
          </a:r>
        </a:p>
      </dsp:txBody>
      <dsp:txXfrm>
        <a:off x="4996749" y="3129103"/>
        <a:ext cx="1185855" cy="1413164"/>
      </dsp:txXfrm>
    </dsp:sp>
    <dsp:sp modelId="{068C7855-CD04-450A-B18C-6EEA0E89CBFA}">
      <dsp:nvSpPr>
        <dsp:cNvPr id="0" name=""/>
        <dsp:cNvSpPr/>
      </dsp:nvSpPr>
      <dsp:spPr>
        <a:xfrm>
          <a:off x="6232410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100" b="1" u="sng" kern="1200"/>
            <a:t>Maxilar</a:t>
          </a:r>
        </a:p>
      </dsp:txBody>
      <dsp:txXfrm>
        <a:off x="6232410" y="3129103"/>
        <a:ext cx="1185855" cy="1413164"/>
      </dsp:txXfrm>
    </dsp:sp>
    <dsp:sp modelId="{079D05AE-F8B7-422E-AB0B-9536EE9942FB}">
      <dsp:nvSpPr>
        <dsp:cNvPr id="0" name=""/>
        <dsp:cNvSpPr/>
      </dsp:nvSpPr>
      <dsp:spPr>
        <a:xfrm>
          <a:off x="7468072" y="3129103"/>
          <a:ext cx="1185855" cy="14131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100" b="1" u="sng" kern="1200"/>
            <a:t>Mandibular</a:t>
          </a:r>
        </a:p>
      </dsp:txBody>
      <dsp:txXfrm>
        <a:off x="7468072" y="3129103"/>
        <a:ext cx="1185855" cy="1413164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D5EA123-DE9C-4D23-A803-833F13CC99C1}">
      <dsp:nvSpPr>
        <dsp:cNvPr id="0" name=""/>
        <dsp:cNvSpPr/>
      </dsp:nvSpPr>
      <dsp:spPr>
        <a:xfrm>
          <a:off x="4252911" y="427963"/>
          <a:ext cx="1793570" cy="180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125"/>
              </a:lnTo>
              <a:lnTo>
                <a:pt x="1793570" y="91125"/>
              </a:lnTo>
              <a:lnTo>
                <a:pt x="1793570" y="180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D83316-5568-4FE2-B858-348793E1C452}">
      <dsp:nvSpPr>
        <dsp:cNvPr id="0" name=""/>
        <dsp:cNvSpPr/>
      </dsp:nvSpPr>
      <dsp:spPr>
        <a:xfrm>
          <a:off x="4252911" y="427963"/>
          <a:ext cx="195929" cy="1809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1125"/>
              </a:lnTo>
              <a:lnTo>
                <a:pt x="195929" y="91125"/>
              </a:lnTo>
              <a:lnTo>
                <a:pt x="195929" y="180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D3AC54-C11B-4F77-A088-6F57BB6DF498}">
      <dsp:nvSpPr>
        <dsp:cNvPr id="0" name=""/>
        <dsp:cNvSpPr/>
      </dsp:nvSpPr>
      <dsp:spPr>
        <a:xfrm>
          <a:off x="1980756" y="1036921"/>
          <a:ext cx="256514" cy="28245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24541"/>
              </a:lnTo>
              <a:lnTo>
                <a:pt x="256514" y="28245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373D1A-D23F-4810-A96E-49FAEE3D9C41}">
      <dsp:nvSpPr>
        <dsp:cNvPr id="0" name=""/>
        <dsp:cNvSpPr/>
      </dsp:nvSpPr>
      <dsp:spPr>
        <a:xfrm>
          <a:off x="1980756" y="1036921"/>
          <a:ext cx="256514" cy="22168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6836"/>
              </a:lnTo>
              <a:lnTo>
                <a:pt x="256514" y="22168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615D88-F595-43CD-84C2-D39F0869A138}">
      <dsp:nvSpPr>
        <dsp:cNvPr id="0" name=""/>
        <dsp:cNvSpPr/>
      </dsp:nvSpPr>
      <dsp:spPr>
        <a:xfrm>
          <a:off x="1980756" y="1036921"/>
          <a:ext cx="256514" cy="16091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9132"/>
              </a:lnTo>
              <a:lnTo>
                <a:pt x="256514" y="16091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CF74EE-F1E7-49FF-B799-9FA1ABFF08AD}">
      <dsp:nvSpPr>
        <dsp:cNvPr id="0" name=""/>
        <dsp:cNvSpPr/>
      </dsp:nvSpPr>
      <dsp:spPr>
        <a:xfrm>
          <a:off x="1980756" y="1036921"/>
          <a:ext cx="256514" cy="10014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1428"/>
              </a:lnTo>
              <a:lnTo>
                <a:pt x="256514" y="10014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8E9456-07DA-42B8-B35F-D014C15FC229}">
      <dsp:nvSpPr>
        <dsp:cNvPr id="0" name=""/>
        <dsp:cNvSpPr/>
      </dsp:nvSpPr>
      <dsp:spPr>
        <a:xfrm>
          <a:off x="1980756" y="1036921"/>
          <a:ext cx="256514" cy="393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3723"/>
              </a:lnTo>
              <a:lnTo>
                <a:pt x="256514" y="3937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B25643-4277-44DB-8848-CE4963CB0F25}">
      <dsp:nvSpPr>
        <dsp:cNvPr id="0" name=""/>
        <dsp:cNvSpPr/>
      </dsp:nvSpPr>
      <dsp:spPr>
        <a:xfrm>
          <a:off x="2664795" y="427963"/>
          <a:ext cx="1588115" cy="180997"/>
        </a:xfrm>
        <a:custGeom>
          <a:avLst/>
          <a:gdLst/>
          <a:ahLst/>
          <a:cxnLst/>
          <a:rect l="0" t="0" r="0" b="0"/>
          <a:pathLst>
            <a:path>
              <a:moveTo>
                <a:pt x="1588115" y="0"/>
              </a:moveTo>
              <a:lnTo>
                <a:pt x="1588115" y="91125"/>
              </a:lnTo>
              <a:lnTo>
                <a:pt x="0" y="91125"/>
              </a:lnTo>
              <a:lnTo>
                <a:pt x="0" y="1809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79EF41-8D33-46E0-BFED-39621716994E}">
      <dsp:nvSpPr>
        <dsp:cNvPr id="0" name=""/>
        <dsp:cNvSpPr/>
      </dsp:nvSpPr>
      <dsp:spPr>
        <a:xfrm>
          <a:off x="3219445" y="2"/>
          <a:ext cx="2066930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200" b="1" kern="1200"/>
            <a:t>Cara posterior/ norma occipital (3</a:t>
          </a:r>
          <a:r>
            <a:rPr lang="es-GT" sz="900" kern="1200"/>
            <a:t>)</a:t>
          </a:r>
        </a:p>
      </dsp:txBody>
      <dsp:txXfrm>
        <a:off x="3219445" y="2"/>
        <a:ext cx="2066930" cy="427960"/>
      </dsp:txXfrm>
    </dsp:sp>
    <dsp:sp modelId="{4A07287C-D687-4F52-A8DE-EF80F642213D}">
      <dsp:nvSpPr>
        <dsp:cNvPr id="0" name=""/>
        <dsp:cNvSpPr/>
      </dsp:nvSpPr>
      <dsp:spPr>
        <a:xfrm>
          <a:off x="1809747" y="608960"/>
          <a:ext cx="1710097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200" b="1" kern="1200"/>
            <a:t>Occipucio</a:t>
          </a:r>
        </a:p>
      </dsp:txBody>
      <dsp:txXfrm>
        <a:off x="1809747" y="608960"/>
        <a:ext cx="1710097" cy="427960"/>
      </dsp:txXfrm>
    </dsp:sp>
    <dsp:sp modelId="{CED3C180-A9E8-4BF4-B50E-8DD9DAF4BA0E}">
      <dsp:nvSpPr>
        <dsp:cNvPr id="0" name=""/>
        <dsp:cNvSpPr/>
      </dsp:nvSpPr>
      <dsp:spPr>
        <a:xfrm>
          <a:off x="2237271" y="1216665"/>
          <a:ext cx="1413237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Protuberancia occipital externa (Inión) (+)</a:t>
          </a:r>
        </a:p>
      </dsp:txBody>
      <dsp:txXfrm>
        <a:off x="2237271" y="1216665"/>
        <a:ext cx="1413237" cy="427960"/>
      </dsp:txXfrm>
    </dsp:sp>
    <dsp:sp modelId="{A15DF238-BB3C-4906-B51C-C275BA9AB4A2}">
      <dsp:nvSpPr>
        <dsp:cNvPr id="0" name=""/>
        <dsp:cNvSpPr/>
      </dsp:nvSpPr>
      <dsp:spPr>
        <a:xfrm>
          <a:off x="2237271" y="1824369"/>
          <a:ext cx="1465517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Cresta occ externa (desciende desde protub hasta agujero magno)</a:t>
          </a:r>
        </a:p>
      </dsp:txBody>
      <dsp:txXfrm>
        <a:off x="2237271" y="1824369"/>
        <a:ext cx="1465517" cy="427960"/>
      </dsp:txXfrm>
    </dsp:sp>
    <dsp:sp modelId="{078DFC2B-8745-468B-B905-9F7A961595C4}">
      <dsp:nvSpPr>
        <dsp:cNvPr id="0" name=""/>
        <dsp:cNvSpPr/>
      </dsp:nvSpPr>
      <dsp:spPr>
        <a:xfrm>
          <a:off x="2237271" y="2432073"/>
          <a:ext cx="1489440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Línea nucal sup (marca límit super. del cuello)</a:t>
          </a:r>
        </a:p>
      </dsp:txBody>
      <dsp:txXfrm>
        <a:off x="2237271" y="2432073"/>
        <a:ext cx="1489440" cy="427960"/>
      </dsp:txXfrm>
    </dsp:sp>
    <dsp:sp modelId="{C73D8E6F-4B7F-4A6A-A2C6-83EC6EBA835E}">
      <dsp:nvSpPr>
        <dsp:cNvPr id="0" name=""/>
        <dsp:cNvSpPr/>
      </dsp:nvSpPr>
      <dsp:spPr>
        <a:xfrm>
          <a:off x="2237271" y="3039778"/>
          <a:ext cx="1484570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Línea nucal inf</a:t>
          </a:r>
        </a:p>
      </dsp:txBody>
      <dsp:txXfrm>
        <a:off x="2237271" y="3039778"/>
        <a:ext cx="1484570" cy="427960"/>
      </dsp:txXfrm>
    </dsp:sp>
    <dsp:sp modelId="{9A500BDE-0A2D-4078-94FC-93A15F71264D}">
      <dsp:nvSpPr>
        <dsp:cNvPr id="0" name=""/>
        <dsp:cNvSpPr/>
      </dsp:nvSpPr>
      <dsp:spPr>
        <a:xfrm>
          <a:off x="2237271" y="3647482"/>
          <a:ext cx="1356087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900" kern="1200"/>
            <a:t>Centro del occipucio: Lambda (+) </a:t>
          </a:r>
        </a:p>
      </dsp:txBody>
      <dsp:txXfrm>
        <a:off x="2237271" y="3647482"/>
        <a:ext cx="1356087" cy="427960"/>
      </dsp:txXfrm>
    </dsp:sp>
    <dsp:sp modelId="{23C5D0E7-5104-42A9-9D6F-563D32E1CAE2}">
      <dsp:nvSpPr>
        <dsp:cNvPr id="0" name=""/>
        <dsp:cNvSpPr/>
      </dsp:nvSpPr>
      <dsp:spPr>
        <a:xfrm>
          <a:off x="3699587" y="608960"/>
          <a:ext cx="1498504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200" b="1" kern="1200"/>
            <a:t>Partes h. parietales</a:t>
          </a:r>
        </a:p>
      </dsp:txBody>
      <dsp:txXfrm>
        <a:off x="3699587" y="608960"/>
        <a:ext cx="1498504" cy="427960"/>
      </dsp:txXfrm>
    </dsp:sp>
    <dsp:sp modelId="{861AE3E1-63FF-4DD0-A586-3610F01D2A1F}">
      <dsp:nvSpPr>
        <dsp:cNvPr id="0" name=""/>
        <dsp:cNvSpPr/>
      </dsp:nvSpPr>
      <dsp:spPr>
        <a:xfrm>
          <a:off x="5377836" y="608960"/>
          <a:ext cx="1337291" cy="42796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200" b="1" kern="1200"/>
            <a:t>Apóf mastoides h. temporales</a:t>
          </a:r>
        </a:p>
      </dsp:txBody>
      <dsp:txXfrm>
        <a:off x="5377836" y="608960"/>
        <a:ext cx="1337291" cy="427960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D7D34A4-0E55-4EAB-81FA-A8789E66859D}">
      <dsp:nvSpPr>
        <dsp:cNvPr id="0" name=""/>
        <dsp:cNvSpPr/>
      </dsp:nvSpPr>
      <dsp:spPr>
        <a:xfrm>
          <a:off x="7099936" y="2715539"/>
          <a:ext cx="603829" cy="2364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31"/>
              </a:lnTo>
              <a:lnTo>
                <a:pt x="603829" y="178031"/>
              </a:lnTo>
              <a:lnTo>
                <a:pt x="603829" y="2364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9BBF30-D52D-4A93-B5D0-7BDAF46DDD97}">
      <dsp:nvSpPr>
        <dsp:cNvPr id="0" name=""/>
        <dsp:cNvSpPr/>
      </dsp:nvSpPr>
      <dsp:spPr>
        <a:xfrm>
          <a:off x="6769754" y="2715539"/>
          <a:ext cx="330182" cy="424126"/>
        </a:xfrm>
        <a:custGeom>
          <a:avLst/>
          <a:gdLst/>
          <a:ahLst/>
          <a:cxnLst/>
          <a:rect l="0" t="0" r="0" b="0"/>
          <a:pathLst>
            <a:path>
              <a:moveTo>
                <a:pt x="330182" y="0"/>
              </a:moveTo>
              <a:lnTo>
                <a:pt x="330182" y="365717"/>
              </a:lnTo>
              <a:lnTo>
                <a:pt x="0" y="365717"/>
              </a:lnTo>
              <a:lnTo>
                <a:pt x="0" y="4241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89698D-45E4-43F9-8AF0-9659D58E8C33}">
      <dsp:nvSpPr>
        <dsp:cNvPr id="0" name=""/>
        <dsp:cNvSpPr/>
      </dsp:nvSpPr>
      <dsp:spPr>
        <a:xfrm>
          <a:off x="5989976" y="2715539"/>
          <a:ext cx="1109960" cy="164862"/>
        </a:xfrm>
        <a:custGeom>
          <a:avLst/>
          <a:gdLst/>
          <a:ahLst/>
          <a:cxnLst/>
          <a:rect l="0" t="0" r="0" b="0"/>
          <a:pathLst>
            <a:path>
              <a:moveTo>
                <a:pt x="1109960" y="0"/>
              </a:moveTo>
              <a:lnTo>
                <a:pt x="1109960" y="106453"/>
              </a:lnTo>
              <a:lnTo>
                <a:pt x="0" y="106453"/>
              </a:lnTo>
              <a:lnTo>
                <a:pt x="0" y="1648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737632-FF89-4666-8172-43F6BC0E8249}">
      <dsp:nvSpPr>
        <dsp:cNvPr id="0" name=""/>
        <dsp:cNvSpPr/>
      </dsp:nvSpPr>
      <dsp:spPr>
        <a:xfrm>
          <a:off x="3948271" y="1995331"/>
          <a:ext cx="3151664" cy="3198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428"/>
              </a:lnTo>
              <a:lnTo>
                <a:pt x="3151664" y="261428"/>
              </a:lnTo>
              <a:lnTo>
                <a:pt x="3151664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DBCF51-4BC5-47D1-B86C-D812A7CBFE65}">
      <dsp:nvSpPr>
        <dsp:cNvPr id="0" name=""/>
        <dsp:cNvSpPr/>
      </dsp:nvSpPr>
      <dsp:spPr>
        <a:xfrm>
          <a:off x="5037898" y="2715539"/>
          <a:ext cx="91440" cy="794184"/>
        </a:xfrm>
        <a:custGeom>
          <a:avLst/>
          <a:gdLst/>
          <a:ahLst/>
          <a:cxnLst/>
          <a:rect l="0" t="0" r="0" b="0"/>
          <a:pathLst>
            <a:path>
              <a:moveTo>
                <a:pt x="135496" y="0"/>
              </a:moveTo>
              <a:lnTo>
                <a:pt x="135496" y="735775"/>
              </a:lnTo>
              <a:lnTo>
                <a:pt x="45720" y="735775"/>
              </a:lnTo>
              <a:lnTo>
                <a:pt x="45720" y="7941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875222-2CB2-42FC-B8C5-046C17E0AF1D}">
      <dsp:nvSpPr>
        <dsp:cNvPr id="0" name=""/>
        <dsp:cNvSpPr/>
      </dsp:nvSpPr>
      <dsp:spPr>
        <a:xfrm>
          <a:off x="4535122" y="2715539"/>
          <a:ext cx="638272" cy="257412"/>
        </a:xfrm>
        <a:custGeom>
          <a:avLst/>
          <a:gdLst/>
          <a:ahLst/>
          <a:cxnLst/>
          <a:rect l="0" t="0" r="0" b="0"/>
          <a:pathLst>
            <a:path>
              <a:moveTo>
                <a:pt x="638272" y="0"/>
              </a:moveTo>
              <a:lnTo>
                <a:pt x="638272" y="199002"/>
              </a:lnTo>
              <a:lnTo>
                <a:pt x="0" y="199002"/>
              </a:lnTo>
              <a:lnTo>
                <a:pt x="0" y="2574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774A62-B197-46D7-B3F9-4E8617AA36DF}">
      <dsp:nvSpPr>
        <dsp:cNvPr id="0" name=""/>
        <dsp:cNvSpPr/>
      </dsp:nvSpPr>
      <dsp:spPr>
        <a:xfrm>
          <a:off x="3948271" y="1995331"/>
          <a:ext cx="1225123" cy="3198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428"/>
              </a:lnTo>
              <a:lnTo>
                <a:pt x="1225123" y="261428"/>
              </a:lnTo>
              <a:lnTo>
                <a:pt x="1225123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DA2C7A-4449-443D-96C5-2954D0EE27EF}">
      <dsp:nvSpPr>
        <dsp:cNvPr id="0" name=""/>
        <dsp:cNvSpPr/>
      </dsp:nvSpPr>
      <dsp:spPr>
        <a:xfrm>
          <a:off x="3902551" y="1995331"/>
          <a:ext cx="91440" cy="31983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428"/>
              </a:lnTo>
              <a:lnTo>
                <a:pt x="114919" y="261428"/>
              </a:lnTo>
              <a:lnTo>
                <a:pt x="114919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5E8180-BBB8-4FCF-891A-77EEE7502F3C}">
      <dsp:nvSpPr>
        <dsp:cNvPr id="0" name=""/>
        <dsp:cNvSpPr/>
      </dsp:nvSpPr>
      <dsp:spPr>
        <a:xfrm>
          <a:off x="3246854" y="2715539"/>
          <a:ext cx="344723" cy="1888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423"/>
              </a:lnTo>
              <a:lnTo>
                <a:pt x="344723" y="130423"/>
              </a:lnTo>
              <a:lnTo>
                <a:pt x="344723" y="18883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C63C8-D8BB-4C51-9B27-CB110E8AF27F}">
      <dsp:nvSpPr>
        <dsp:cNvPr id="0" name=""/>
        <dsp:cNvSpPr/>
      </dsp:nvSpPr>
      <dsp:spPr>
        <a:xfrm>
          <a:off x="2407123" y="2715539"/>
          <a:ext cx="839730" cy="650367"/>
        </a:xfrm>
        <a:custGeom>
          <a:avLst/>
          <a:gdLst/>
          <a:ahLst/>
          <a:cxnLst/>
          <a:rect l="0" t="0" r="0" b="0"/>
          <a:pathLst>
            <a:path>
              <a:moveTo>
                <a:pt x="839730" y="0"/>
              </a:moveTo>
              <a:lnTo>
                <a:pt x="839730" y="591958"/>
              </a:lnTo>
              <a:lnTo>
                <a:pt x="0" y="591958"/>
              </a:lnTo>
              <a:lnTo>
                <a:pt x="0" y="6503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531DD6-19B0-4A93-95E0-664225013ED6}">
      <dsp:nvSpPr>
        <dsp:cNvPr id="0" name=""/>
        <dsp:cNvSpPr/>
      </dsp:nvSpPr>
      <dsp:spPr>
        <a:xfrm>
          <a:off x="3140657" y="3788117"/>
          <a:ext cx="439551" cy="2366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267"/>
              </a:lnTo>
              <a:lnTo>
                <a:pt x="439551" y="178267"/>
              </a:lnTo>
              <a:lnTo>
                <a:pt x="439551" y="2366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31FCCB-1259-4B10-82DD-5EB75704871B}">
      <dsp:nvSpPr>
        <dsp:cNvPr id="0" name=""/>
        <dsp:cNvSpPr/>
      </dsp:nvSpPr>
      <dsp:spPr>
        <a:xfrm>
          <a:off x="2831432" y="3788117"/>
          <a:ext cx="309224" cy="263982"/>
        </a:xfrm>
        <a:custGeom>
          <a:avLst/>
          <a:gdLst/>
          <a:ahLst/>
          <a:cxnLst/>
          <a:rect l="0" t="0" r="0" b="0"/>
          <a:pathLst>
            <a:path>
              <a:moveTo>
                <a:pt x="309224" y="0"/>
              </a:moveTo>
              <a:lnTo>
                <a:pt x="309224" y="205572"/>
              </a:lnTo>
              <a:lnTo>
                <a:pt x="0" y="205572"/>
              </a:lnTo>
              <a:lnTo>
                <a:pt x="0" y="26398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512933-06C0-4ABB-83E5-7D60E3482AFA}">
      <dsp:nvSpPr>
        <dsp:cNvPr id="0" name=""/>
        <dsp:cNvSpPr/>
      </dsp:nvSpPr>
      <dsp:spPr>
        <a:xfrm>
          <a:off x="2108066" y="3788117"/>
          <a:ext cx="1032590" cy="250481"/>
        </a:xfrm>
        <a:custGeom>
          <a:avLst/>
          <a:gdLst/>
          <a:ahLst/>
          <a:cxnLst/>
          <a:rect l="0" t="0" r="0" b="0"/>
          <a:pathLst>
            <a:path>
              <a:moveTo>
                <a:pt x="1032590" y="0"/>
              </a:moveTo>
              <a:lnTo>
                <a:pt x="1032590" y="192072"/>
              </a:lnTo>
              <a:lnTo>
                <a:pt x="0" y="192072"/>
              </a:lnTo>
              <a:lnTo>
                <a:pt x="0" y="2504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50D6F5-0AFF-4F16-A391-3B6D9087F41B}">
      <dsp:nvSpPr>
        <dsp:cNvPr id="0" name=""/>
        <dsp:cNvSpPr/>
      </dsp:nvSpPr>
      <dsp:spPr>
        <a:xfrm>
          <a:off x="3140657" y="2715539"/>
          <a:ext cx="106197" cy="672207"/>
        </a:xfrm>
        <a:custGeom>
          <a:avLst/>
          <a:gdLst/>
          <a:ahLst/>
          <a:cxnLst/>
          <a:rect l="0" t="0" r="0" b="0"/>
          <a:pathLst>
            <a:path>
              <a:moveTo>
                <a:pt x="106197" y="0"/>
              </a:moveTo>
              <a:lnTo>
                <a:pt x="106197" y="613798"/>
              </a:lnTo>
              <a:lnTo>
                <a:pt x="0" y="613798"/>
              </a:lnTo>
              <a:lnTo>
                <a:pt x="0" y="6722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EE397-24BE-4D50-AAE6-86278A311255}">
      <dsp:nvSpPr>
        <dsp:cNvPr id="0" name=""/>
        <dsp:cNvSpPr/>
      </dsp:nvSpPr>
      <dsp:spPr>
        <a:xfrm>
          <a:off x="3246854" y="1995331"/>
          <a:ext cx="701416" cy="319837"/>
        </a:xfrm>
        <a:custGeom>
          <a:avLst/>
          <a:gdLst/>
          <a:ahLst/>
          <a:cxnLst/>
          <a:rect l="0" t="0" r="0" b="0"/>
          <a:pathLst>
            <a:path>
              <a:moveTo>
                <a:pt x="701416" y="0"/>
              </a:moveTo>
              <a:lnTo>
                <a:pt x="701416" y="261428"/>
              </a:lnTo>
              <a:lnTo>
                <a:pt x="0" y="261428"/>
              </a:lnTo>
              <a:lnTo>
                <a:pt x="0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A50854-B2A2-42C0-9865-D02D808933A5}">
      <dsp:nvSpPr>
        <dsp:cNvPr id="0" name=""/>
        <dsp:cNvSpPr/>
      </dsp:nvSpPr>
      <dsp:spPr>
        <a:xfrm>
          <a:off x="2476238" y="1995331"/>
          <a:ext cx="1472033" cy="319837"/>
        </a:xfrm>
        <a:custGeom>
          <a:avLst/>
          <a:gdLst/>
          <a:ahLst/>
          <a:cxnLst/>
          <a:rect l="0" t="0" r="0" b="0"/>
          <a:pathLst>
            <a:path>
              <a:moveTo>
                <a:pt x="1472033" y="0"/>
              </a:moveTo>
              <a:lnTo>
                <a:pt x="1472033" y="261428"/>
              </a:lnTo>
              <a:lnTo>
                <a:pt x="0" y="261428"/>
              </a:lnTo>
              <a:lnTo>
                <a:pt x="0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D811F5-357A-4342-917C-0A4BB1F83B59}">
      <dsp:nvSpPr>
        <dsp:cNvPr id="0" name=""/>
        <dsp:cNvSpPr/>
      </dsp:nvSpPr>
      <dsp:spPr>
        <a:xfrm>
          <a:off x="1659901" y="2715539"/>
          <a:ext cx="91440" cy="1833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834BCF-9DE9-4357-9B88-1CE509C9E910}">
      <dsp:nvSpPr>
        <dsp:cNvPr id="0" name=""/>
        <dsp:cNvSpPr/>
      </dsp:nvSpPr>
      <dsp:spPr>
        <a:xfrm>
          <a:off x="1705621" y="1995331"/>
          <a:ext cx="2242649" cy="319837"/>
        </a:xfrm>
        <a:custGeom>
          <a:avLst/>
          <a:gdLst/>
          <a:ahLst/>
          <a:cxnLst/>
          <a:rect l="0" t="0" r="0" b="0"/>
          <a:pathLst>
            <a:path>
              <a:moveTo>
                <a:pt x="2242649" y="0"/>
              </a:moveTo>
              <a:lnTo>
                <a:pt x="2242649" y="261428"/>
              </a:lnTo>
              <a:lnTo>
                <a:pt x="0" y="261428"/>
              </a:lnTo>
              <a:lnTo>
                <a:pt x="0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5461B-FC42-4941-9AD3-ED3A36DD34AF}">
      <dsp:nvSpPr>
        <dsp:cNvPr id="0" name=""/>
        <dsp:cNvSpPr/>
      </dsp:nvSpPr>
      <dsp:spPr>
        <a:xfrm>
          <a:off x="811764" y="3861028"/>
          <a:ext cx="494833" cy="1833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962"/>
              </a:lnTo>
              <a:lnTo>
                <a:pt x="494833" y="124962"/>
              </a:lnTo>
              <a:lnTo>
                <a:pt x="494833" y="183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216885-8660-4BD8-BC71-33200BA545F4}">
      <dsp:nvSpPr>
        <dsp:cNvPr id="0" name=""/>
        <dsp:cNvSpPr/>
      </dsp:nvSpPr>
      <dsp:spPr>
        <a:xfrm>
          <a:off x="426455" y="3861028"/>
          <a:ext cx="385308" cy="183371"/>
        </a:xfrm>
        <a:custGeom>
          <a:avLst/>
          <a:gdLst/>
          <a:ahLst/>
          <a:cxnLst/>
          <a:rect l="0" t="0" r="0" b="0"/>
          <a:pathLst>
            <a:path>
              <a:moveTo>
                <a:pt x="385308" y="0"/>
              </a:moveTo>
              <a:lnTo>
                <a:pt x="385308" y="124962"/>
              </a:lnTo>
              <a:lnTo>
                <a:pt x="0" y="124962"/>
              </a:lnTo>
              <a:lnTo>
                <a:pt x="0" y="183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2A6B89-060E-46B2-AC79-625918CE9DE8}">
      <dsp:nvSpPr>
        <dsp:cNvPr id="0" name=""/>
        <dsp:cNvSpPr/>
      </dsp:nvSpPr>
      <dsp:spPr>
        <a:xfrm>
          <a:off x="766044" y="2715539"/>
          <a:ext cx="91440" cy="1833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3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0AFAE1-B6DB-4628-B425-9A1E56A1E7B4}">
      <dsp:nvSpPr>
        <dsp:cNvPr id="0" name=""/>
        <dsp:cNvSpPr/>
      </dsp:nvSpPr>
      <dsp:spPr>
        <a:xfrm>
          <a:off x="811764" y="1995331"/>
          <a:ext cx="3136507" cy="319837"/>
        </a:xfrm>
        <a:custGeom>
          <a:avLst/>
          <a:gdLst/>
          <a:ahLst/>
          <a:cxnLst/>
          <a:rect l="0" t="0" r="0" b="0"/>
          <a:pathLst>
            <a:path>
              <a:moveTo>
                <a:pt x="3136507" y="0"/>
              </a:moveTo>
              <a:lnTo>
                <a:pt x="3136507" y="261428"/>
              </a:lnTo>
              <a:lnTo>
                <a:pt x="0" y="261428"/>
              </a:lnTo>
              <a:lnTo>
                <a:pt x="0" y="31983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AB09CC-6F64-4B55-97AF-71581BA06161}">
      <dsp:nvSpPr>
        <dsp:cNvPr id="0" name=""/>
        <dsp:cNvSpPr/>
      </dsp:nvSpPr>
      <dsp:spPr>
        <a:xfrm>
          <a:off x="3017338" y="1543353"/>
          <a:ext cx="1861866" cy="45197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03A1BC1-EFC3-45A5-9066-0D21C7163BB7}">
      <dsp:nvSpPr>
        <dsp:cNvPr id="0" name=""/>
        <dsp:cNvSpPr/>
      </dsp:nvSpPr>
      <dsp:spPr>
        <a:xfrm>
          <a:off x="3087394" y="1609906"/>
          <a:ext cx="1861866" cy="45197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400" b="1" kern="1200"/>
            <a:t>Cara externa de la base del cráneo (7</a:t>
          </a:r>
          <a:r>
            <a:rPr lang="es-GT" sz="1100" kern="1200"/>
            <a:t>)</a:t>
          </a:r>
        </a:p>
      </dsp:txBody>
      <dsp:txXfrm>
        <a:off x="3087394" y="1609906"/>
        <a:ext cx="1861866" cy="451977"/>
      </dsp:txXfrm>
    </dsp:sp>
    <dsp:sp modelId="{4C943EA7-08E0-41A2-8F00-5B75610DCE6F}">
      <dsp:nvSpPr>
        <dsp:cNvPr id="0" name=""/>
        <dsp:cNvSpPr/>
      </dsp:nvSpPr>
      <dsp:spPr>
        <a:xfrm>
          <a:off x="496511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7CC339-5320-498F-820D-7946C25485F2}">
      <dsp:nvSpPr>
        <dsp:cNvPr id="0" name=""/>
        <dsp:cNvSpPr/>
      </dsp:nvSpPr>
      <dsp:spPr>
        <a:xfrm>
          <a:off x="566567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Apófisis palatinas maxilares</a:t>
          </a:r>
        </a:p>
      </dsp:txBody>
      <dsp:txXfrm>
        <a:off x="566567" y="2381722"/>
        <a:ext cx="630504" cy="400370"/>
      </dsp:txXfrm>
    </dsp:sp>
    <dsp:sp modelId="{8A6C33AB-F6B5-4E4D-B6DC-69DF2494E996}">
      <dsp:nvSpPr>
        <dsp:cNvPr id="0" name=""/>
        <dsp:cNvSpPr/>
      </dsp:nvSpPr>
      <dsp:spPr>
        <a:xfrm>
          <a:off x="373270" y="2898910"/>
          <a:ext cx="876987" cy="9621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A4029D-9E30-418C-AF13-20A8712693B5}">
      <dsp:nvSpPr>
        <dsp:cNvPr id="0" name=""/>
        <dsp:cNvSpPr/>
      </dsp:nvSpPr>
      <dsp:spPr>
        <a:xfrm>
          <a:off x="443326" y="2965464"/>
          <a:ext cx="876987" cy="9621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Paladar duro: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0" u="none" kern="1200"/>
            <a:t>formado anteriormente por la apófisis palatina de los maxilares y posteriormente por la lámina horizontal de los dientes palatinos.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0" u="none" kern="1200"/>
            <a:t>El borde posterior se proyecta posteriormente en el plano medio y forma las espinas nasales posteriores.</a:t>
          </a:r>
        </a:p>
      </dsp:txBody>
      <dsp:txXfrm>
        <a:off x="443326" y="2965464"/>
        <a:ext cx="876987" cy="962117"/>
      </dsp:txXfrm>
    </dsp:sp>
    <dsp:sp modelId="{5550E5F5-5FA2-4F3C-9EA2-DB4807B4048C}">
      <dsp:nvSpPr>
        <dsp:cNvPr id="0" name=""/>
        <dsp:cNvSpPr/>
      </dsp:nvSpPr>
      <dsp:spPr>
        <a:xfrm>
          <a:off x="1678" y="4044400"/>
          <a:ext cx="84955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673D20-8A28-4156-B8D9-95D3498B9E3B}">
      <dsp:nvSpPr>
        <dsp:cNvPr id="0" name=""/>
        <dsp:cNvSpPr/>
      </dsp:nvSpPr>
      <dsp:spPr>
        <a:xfrm>
          <a:off x="71734" y="4110953"/>
          <a:ext cx="84955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Posterior a los dientes incisivos se encuentra </a:t>
          </a:r>
          <a:r>
            <a:rPr lang="es-GT" sz="500" b="1" kern="1200"/>
            <a:t>la fosa incisiva</a:t>
          </a:r>
          <a:r>
            <a:rPr lang="es-GT" sz="500" kern="1200"/>
            <a:t>, de presión en la línea media del palafdar.</a:t>
          </a:r>
        </a:p>
      </dsp:txBody>
      <dsp:txXfrm>
        <a:off x="71734" y="4110953"/>
        <a:ext cx="849554" cy="400370"/>
      </dsp:txXfrm>
    </dsp:sp>
    <dsp:sp modelId="{D5A91705-A277-40AB-85A4-134FBC1D3895}">
      <dsp:nvSpPr>
        <dsp:cNvPr id="0" name=""/>
        <dsp:cNvSpPr/>
      </dsp:nvSpPr>
      <dsp:spPr>
        <a:xfrm>
          <a:off x="991345" y="4044400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9A1AFA-B0D2-42BE-A96B-14BBF64CCF49}">
      <dsp:nvSpPr>
        <dsp:cNvPr id="0" name=""/>
        <dsp:cNvSpPr/>
      </dsp:nvSpPr>
      <dsp:spPr>
        <a:xfrm>
          <a:off x="1061401" y="4110953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Coanas (superior al borde posterior) aberturas separadas por el vómer.</a:t>
          </a:r>
        </a:p>
      </dsp:txBody>
      <dsp:txXfrm>
        <a:off x="1061401" y="4110953"/>
        <a:ext cx="630504" cy="400370"/>
      </dsp:txXfrm>
    </dsp:sp>
    <dsp:sp modelId="{C7564D56-DA50-4143-8243-544116856887}">
      <dsp:nvSpPr>
        <dsp:cNvPr id="0" name=""/>
        <dsp:cNvSpPr/>
      </dsp:nvSpPr>
      <dsp:spPr>
        <a:xfrm>
          <a:off x="1390369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E5A1A1-F126-4330-A244-A0A18205DD38}">
      <dsp:nvSpPr>
        <dsp:cNvPr id="0" name=""/>
        <dsp:cNvSpPr/>
      </dsp:nvSpPr>
      <dsp:spPr>
        <a:xfrm>
          <a:off x="1460425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Huesos palatinos</a:t>
          </a:r>
        </a:p>
      </dsp:txBody>
      <dsp:txXfrm>
        <a:off x="1460425" y="2381722"/>
        <a:ext cx="630504" cy="400370"/>
      </dsp:txXfrm>
    </dsp:sp>
    <dsp:sp modelId="{BD46410C-9BD2-463B-A80B-3D88E6BF207E}">
      <dsp:nvSpPr>
        <dsp:cNvPr id="0" name=""/>
        <dsp:cNvSpPr/>
      </dsp:nvSpPr>
      <dsp:spPr>
        <a:xfrm>
          <a:off x="1390369" y="2898910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654B17-5ECC-45A3-976B-0AA319236CAD}">
      <dsp:nvSpPr>
        <dsp:cNvPr id="0" name=""/>
        <dsp:cNvSpPr/>
      </dsp:nvSpPr>
      <dsp:spPr>
        <a:xfrm>
          <a:off x="1460425" y="2965464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*Agujeros palatinos mayor y menor (posterolateralmente)</a:t>
          </a:r>
        </a:p>
      </dsp:txBody>
      <dsp:txXfrm>
        <a:off x="1460425" y="2965464"/>
        <a:ext cx="630504" cy="400370"/>
      </dsp:txXfrm>
    </dsp:sp>
    <dsp:sp modelId="{79F4A663-970A-49D7-8931-204C8963DCD3}">
      <dsp:nvSpPr>
        <dsp:cNvPr id="0" name=""/>
        <dsp:cNvSpPr/>
      </dsp:nvSpPr>
      <dsp:spPr>
        <a:xfrm>
          <a:off x="2160986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D36DDA-8216-41A2-9C79-EB6EF79F8723}">
      <dsp:nvSpPr>
        <dsp:cNvPr id="0" name=""/>
        <dsp:cNvSpPr/>
      </dsp:nvSpPr>
      <dsp:spPr>
        <a:xfrm>
          <a:off x="2231042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Arco alveolar de los maxilares</a:t>
          </a:r>
        </a:p>
      </dsp:txBody>
      <dsp:txXfrm>
        <a:off x="2231042" y="2381722"/>
        <a:ext cx="630504" cy="400370"/>
      </dsp:txXfrm>
    </dsp:sp>
    <dsp:sp modelId="{2367D187-D8D5-4D12-B705-2F81431E0A6B}">
      <dsp:nvSpPr>
        <dsp:cNvPr id="0" name=""/>
        <dsp:cNvSpPr/>
      </dsp:nvSpPr>
      <dsp:spPr>
        <a:xfrm>
          <a:off x="2931602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905107-A8DD-45C5-9939-CFF64B186A74}">
      <dsp:nvSpPr>
        <dsp:cNvPr id="0" name=""/>
        <dsp:cNvSpPr/>
      </dsp:nvSpPr>
      <dsp:spPr>
        <a:xfrm>
          <a:off x="3001658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Esfenoides (</a:t>
          </a:r>
          <a:r>
            <a:rPr lang="es-GT" sz="500" b="0" u="none" kern="1200"/>
            <a:t>enclavado entre huesos frontal, temporales y occipital)</a:t>
          </a:r>
          <a:endParaRPr lang="es-GT" sz="500" b="1" u="sng" kern="1200"/>
        </a:p>
      </dsp:txBody>
      <dsp:txXfrm>
        <a:off x="3001658" y="2381722"/>
        <a:ext cx="630504" cy="400370"/>
      </dsp:txXfrm>
    </dsp:sp>
    <dsp:sp modelId="{CFC33D39-39E3-4842-8CDD-0C4878CB355D}">
      <dsp:nvSpPr>
        <dsp:cNvPr id="0" name=""/>
        <dsp:cNvSpPr/>
      </dsp:nvSpPr>
      <dsp:spPr>
        <a:xfrm>
          <a:off x="2825405" y="3387746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BBD7B6-06D7-4702-965F-43FF2BE93209}">
      <dsp:nvSpPr>
        <dsp:cNvPr id="0" name=""/>
        <dsp:cNvSpPr/>
      </dsp:nvSpPr>
      <dsp:spPr>
        <a:xfrm>
          <a:off x="2895461" y="3454300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3 pares de apófisis.</a:t>
          </a:r>
        </a:p>
      </dsp:txBody>
      <dsp:txXfrm>
        <a:off x="2895461" y="3454300"/>
        <a:ext cx="630504" cy="400370"/>
      </dsp:txXfrm>
    </dsp:sp>
    <dsp:sp modelId="{1D06F4AE-72E6-4A1B-9136-38903D6A6889}">
      <dsp:nvSpPr>
        <dsp:cNvPr id="0" name=""/>
        <dsp:cNvSpPr/>
      </dsp:nvSpPr>
      <dsp:spPr>
        <a:xfrm>
          <a:off x="1792814" y="403859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8FBE4B-6670-482E-9A22-BCA35C5CD9C9}">
      <dsp:nvSpPr>
        <dsp:cNvPr id="0" name=""/>
        <dsp:cNvSpPr/>
      </dsp:nvSpPr>
      <dsp:spPr>
        <a:xfrm>
          <a:off x="1862870" y="410515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Alas mayores (lateral):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poseen caras orbitales, temporales e infratemporales.</a:t>
          </a:r>
        </a:p>
      </dsp:txBody>
      <dsp:txXfrm>
        <a:off x="1862870" y="4105152"/>
        <a:ext cx="630504" cy="400370"/>
      </dsp:txXfrm>
    </dsp:sp>
    <dsp:sp modelId="{5E96699A-9C09-4DFC-9B8E-69C7A644E3D8}">
      <dsp:nvSpPr>
        <dsp:cNvPr id="0" name=""/>
        <dsp:cNvSpPr/>
      </dsp:nvSpPr>
      <dsp:spPr>
        <a:xfrm>
          <a:off x="2516180" y="4052099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C538C9-E783-496F-B656-A7E97EB517A4}">
      <dsp:nvSpPr>
        <dsp:cNvPr id="0" name=""/>
        <dsp:cNvSpPr/>
      </dsp:nvSpPr>
      <dsp:spPr>
        <a:xfrm>
          <a:off x="2586236" y="411865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Ala menores (lateral)</a:t>
          </a:r>
        </a:p>
      </dsp:txBody>
      <dsp:txXfrm>
        <a:off x="2586236" y="4118652"/>
        <a:ext cx="630504" cy="400370"/>
      </dsp:txXfrm>
    </dsp:sp>
    <dsp:sp modelId="{8172FF42-24F4-4E64-B26A-A6E0C34715E6}">
      <dsp:nvSpPr>
        <dsp:cNvPr id="0" name=""/>
        <dsp:cNvSpPr/>
      </dsp:nvSpPr>
      <dsp:spPr>
        <a:xfrm>
          <a:off x="3264956" y="4024794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170BB5D-2907-4983-A178-626B067001FC}">
      <dsp:nvSpPr>
        <dsp:cNvPr id="0" name=""/>
        <dsp:cNvSpPr/>
      </dsp:nvSpPr>
      <dsp:spPr>
        <a:xfrm>
          <a:off x="3335012" y="4091347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Apófisis pterigoides(cuerpo y alas &gt;) : (láminas lateral y medial)</a:t>
          </a:r>
        </a:p>
      </dsp:txBody>
      <dsp:txXfrm>
        <a:off x="3335012" y="4091347"/>
        <a:ext cx="630504" cy="400370"/>
      </dsp:txXfrm>
    </dsp:sp>
    <dsp:sp modelId="{73DD85F2-BF73-4846-8AD3-606EF5DA605B}">
      <dsp:nvSpPr>
        <dsp:cNvPr id="0" name=""/>
        <dsp:cNvSpPr/>
      </dsp:nvSpPr>
      <dsp:spPr>
        <a:xfrm>
          <a:off x="2091871" y="3365906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717B74-270C-42DC-8FB7-3C43097E517B}">
      <dsp:nvSpPr>
        <dsp:cNvPr id="0" name=""/>
        <dsp:cNvSpPr/>
      </dsp:nvSpPr>
      <dsp:spPr>
        <a:xfrm>
          <a:off x="2161927" y="3432459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1 cuerpo</a:t>
          </a:r>
        </a:p>
      </dsp:txBody>
      <dsp:txXfrm>
        <a:off x="2161927" y="3432459"/>
        <a:ext cx="630504" cy="400370"/>
      </dsp:txXfrm>
    </dsp:sp>
    <dsp:sp modelId="{9233D4B4-B1AE-46EA-AE7F-C5A67D6F435C}">
      <dsp:nvSpPr>
        <dsp:cNvPr id="0" name=""/>
        <dsp:cNvSpPr/>
      </dsp:nvSpPr>
      <dsp:spPr>
        <a:xfrm>
          <a:off x="3276325" y="2904371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5609EC-FB29-4064-8928-1264BCAA356C}">
      <dsp:nvSpPr>
        <dsp:cNvPr id="0" name=""/>
        <dsp:cNvSpPr/>
      </dsp:nvSpPr>
      <dsp:spPr>
        <a:xfrm>
          <a:off x="3346381" y="2970925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Surco para la porción cartilaginosa de la trompa auditiva: M: espina del esf, I:  unión ala &gt; y porción petrosa del h. temporal.</a:t>
          </a:r>
        </a:p>
      </dsp:txBody>
      <dsp:txXfrm>
        <a:off x="3346381" y="2970925"/>
        <a:ext cx="630504" cy="400370"/>
      </dsp:txXfrm>
    </dsp:sp>
    <dsp:sp modelId="{79519A7C-712E-4472-8D92-40C56D4A1976}">
      <dsp:nvSpPr>
        <dsp:cNvPr id="0" name=""/>
        <dsp:cNvSpPr/>
      </dsp:nvSpPr>
      <dsp:spPr>
        <a:xfrm>
          <a:off x="3702218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93F08C-BBE8-402F-953F-C812BE7C119C}">
      <dsp:nvSpPr>
        <dsp:cNvPr id="0" name=""/>
        <dsp:cNvSpPr/>
      </dsp:nvSpPr>
      <dsp:spPr>
        <a:xfrm>
          <a:off x="3772274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Vómer</a:t>
          </a:r>
        </a:p>
      </dsp:txBody>
      <dsp:txXfrm>
        <a:off x="3772274" y="2381722"/>
        <a:ext cx="630504" cy="400370"/>
      </dsp:txXfrm>
    </dsp:sp>
    <dsp:sp modelId="{9B5F6E37-181C-4D73-A6D8-CE4C5550C19D}">
      <dsp:nvSpPr>
        <dsp:cNvPr id="0" name=""/>
        <dsp:cNvSpPr/>
      </dsp:nvSpPr>
      <dsp:spPr>
        <a:xfrm>
          <a:off x="4858143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0352D9-6CFB-4113-BD9A-435E19939DCA}">
      <dsp:nvSpPr>
        <dsp:cNvPr id="0" name=""/>
        <dsp:cNvSpPr/>
      </dsp:nvSpPr>
      <dsp:spPr>
        <a:xfrm>
          <a:off x="4928199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Temporales</a:t>
          </a:r>
        </a:p>
      </dsp:txBody>
      <dsp:txXfrm>
        <a:off x="4928199" y="2381722"/>
        <a:ext cx="630504" cy="400370"/>
      </dsp:txXfrm>
    </dsp:sp>
    <dsp:sp modelId="{E0083479-4154-40F9-AB7D-F03835448CC4}">
      <dsp:nvSpPr>
        <dsp:cNvPr id="0" name=""/>
        <dsp:cNvSpPr/>
      </dsp:nvSpPr>
      <dsp:spPr>
        <a:xfrm>
          <a:off x="4219870" y="2972951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E7FA1B8-1C59-4F15-801C-03420C6B437E}">
      <dsp:nvSpPr>
        <dsp:cNvPr id="0" name=""/>
        <dsp:cNvSpPr/>
      </dsp:nvSpPr>
      <dsp:spPr>
        <a:xfrm>
          <a:off x="4289926" y="3039504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Fosas mandibulares: Depresiones en cada  porción petrosa del h. temporal.</a:t>
          </a:r>
        </a:p>
      </dsp:txBody>
      <dsp:txXfrm>
        <a:off x="4289926" y="3039504"/>
        <a:ext cx="630504" cy="400370"/>
      </dsp:txXfrm>
    </dsp:sp>
    <dsp:sp modelId="{3589BD56-F093-4AAD-9756-25B088D248FE}">
      <dsp:nvSpPr>
        <dsp:cNvPr id="0" name=""/>
        <dsp:cNvSpPr/>
      </dsp:nvSpPr>
      <dsp:spPr>
        <a:xfrm>
          <a:off x="4768366" y="3509723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A5F863-791A-41AB-993B-E4B409B4B10D}">
      <dsp:nvSpPr>
        <dsp:cNvPr id="0" name=""/>
        <dsp:cNvSpPr/>
      </dsp:nvSpPr>
      <dsp:spPr>
        <a:xfrm>
          <a:off x="4838422" y="3576276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*Conducto carotídeo: inmediatamente anterior al agujero yugular.</a:t>
          </a:r>
        </a:p>
      </dsp:txBody>
      <dsp:txXfrm>
        <a:off x="4838422" y="3576276"/>
        <a:ext cx="630504" cy="400370"/>
      </dsp:txXfrm>
    </dsp:sp>
    <dsp:sp modelId="{9D716BD1-D906-47B5-BCC8-CDCEA82EFAA2}">
      <dsp:nvSpPr>
        <dsp:cNvPr id="0" name=""/>
        <dsp:cNvSpPr/>
      </dsp:nvSpPr>
      <dsp:spPr>
        <a:xfrm>
          <a:off x="6784684" y="2315168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F273D1-D494-45AA-8688-5FFED4D94BDF}">
      <dsp:nvSpPr>
        <dsp:cNvPr id="0" name=""/>
        <dsp:cNvSpPr/>
      </dsp:nvSpPr>
      <dsp:spPr>
        <a:xfrm>
          <a:off x="6854740" y="2381722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u="sng" kern="1200"/>
            <a:t>Occipital</a:t>
          </a:r>
        </a:p>
      </dsp:txBody>
      <dsp:txXfrm>
        <a:off x="6854740" y="2381722"/>
        <a:ext cx="630504" cy="400370"/>
      </dsp:txXfrm>
    </dsp:sp>
    <dsp:sp modelId="{2D23E86F-CA9A-43E3-AC7E-029B12A85FFD}">
      <dsp:nvSpPr>
        <dsp:cNvPr id="0" name=""/>
        <dsp:cNvSpPr/>
      </dsp:nvSpPr>
      <dsp:spPr>
        <a:xfrm>
          <a:off x="5674724" y="2880401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B716B1-DE18-4FB5-8F11-1A42BF523FB3}">
      <dsp:nvSpPr>
        <dsp:cNvPr id="0" name=""/>
        <dsp:cNvSpPr/>
      </dsp:nvSpPr>
      <dsp:spPr>
        <a:xfrm>
          <a:off x="5744780" y="2946954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Sus cuatro partes dispuestas alrededor del agujero magno. *</a:t>
          </a:r>
        </a:p>
      </dsp:txBody>
      <dsp:txXfrm>
        <a:off x="5744780" y="2946954"/>
        <a:ext cx="630504" cy="400370"/>
      </dsp:txXfrm>
    </dsp:sp>
    <dsp:sp modelId="{6D8B7952-C8CC-4D05-B189-7A842DF77CD8}">
      <dsp:nvSpPr>
        <dsp:cNvPr id="0" name=""/>
        <dsp:cNvSpPr/>
      </dsp:nvSpPr>
      <dsp:spPr>
        <a:xfrm>
          <a:off x="6454501" y="3139665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97E4EC-A666-4A77-AEB1-53B3F9B6936E}">
      <dsp:nvSpPr>
        <dsp:cNvPr id="0" name=""/>
        <dsp:cNvSpPr/>
      </dsp:nvSpPr>
      <dsp:spPr>
        <a:xfrm>
          <a:off x="6524557" y="3206218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Cóndilos occipitales: (porciones laterales) articula cráneo y columna v.</a:t>
          </a:r>
        </a:p>
      </dsp:txBody>
      <dsp:txXfrm>
        <a:off x="6524557" y="3206218"/>
        <a:ext cx="630504" cy="400370"/>
      </dsp:txXfrm>
    </dsp:sp>
    <dsp:sp modelId="{2020BFC0-C6CA-49E4-AD79-0E1A3B57ED9D}">
      <dsp:nvSpPr>
        <dsp:cNvPr id="0" name=""/>
        <dsp:cNvSpPr/>
      </dsp:nvSpPr>
      <dsp:spPr>
        <a:xfrm>
          <a:off x="7388513" y="2951979"/>
          <a:ext cx="630504" cy="4003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152D22-6471-411F-BECB-FE2056104379}">
      <dsp:nvSpPr>
        <dsp:cNvPr id="0" name=""/>
        <dsp:cNvSpPr/>
      </dsp:nvSpPr>
      <dsp:spPr>
        <a:xfrm>
          <a:off x="7458569" y="3018533"/>
          <a:ext cx="630504" cy="4003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*Agujero yugular: abertura entre porción petrosa del h. temp y hueso occipital.</a:t>
          </a:r>
        </a:p>
      </dsp:txBody>
      <dsp:txXfrm>
        <a:off x="7458569" y="3018533"/>
        <a:ext cx="630504" cy="400370"/>
      </dsp:txXfrm>
    </dsp:sp>
  </dsp:spTree>
</dsp:drawing>
</file>

<file path=word/diagrams/drawing7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5263346-2769-4D18-9838-A85B71218D95}">
      <dsp:nvSpPr>
        <dsp:cNvPr id="0" name=""/>
        <dsp:cNvSpPr/>
      </dsp:nvSpPr>
      <dsp:spPr>
        <a:xfrm>
          <a:off x="7311825" y="2638075"/>
          <a:ext cx="580742" cy="13838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2845"/>
              </a:lnTo>
              <a:lnTo>
                <a:pt x="580742" y="1352845"/>
              </a:lnTo>
              <a:lnTo>
                <a:pt x="580742" y="13838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099A17-3350-480F-AA15-141E74836185}">
      <dsp:nvSpPr>
        <dsp:cNvPr id="0" name=""/>
        <dsp:cNvSpPr/>
      </dsp:nvSpPr>
      <dsp:spPr>
        <a:xfrm>
          <a:off x="7311825" y="2638075"/>
          <a:ext cx="428372" cy="974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393"/>
              </a:lnTo>
              <a:lnTo>
                <a:pt x="428372" y="66393"/>
              </a:lnTo>
              <a:lnTo>
                <a:pt x="428372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B4C0C1-C9AF-42F7-89C8-E3F44907ECD2}">
      <dsp:nvSpPr>
        <dsp:cNvPr id="0" name=""/>
        <dsp:cNvSpPr/>
      </dsp:nvSpPr>
      <dsp:spPr>
        <a:xfrm>
          <a:off x="6598064" y="3126681"/>
          <a:ext cx="111809" cy="504710"/>
        </a:xfrm>
        <a:custGeom>
          <a:avLst/>
          <a:gdLst/>
          <a:ahLst/>
          <a:cxnLst/>
          <a:rect l="0" t="0" r="0" b="0"/>
          <a:pathLst>
            <a:path>
              <a:moveTo>
                <a:pt x="111809" y="0"/>
              </a:moveTo>
              <a:lnTo>
                <a:pt x="111809" y="473677"/>
              </a:lnTo>
              <a:lnTo>
                <a:pt x="0" y="473677"/>
              </a:lnTo>
              <a:lnTo>
                <a:pt x="0" y="5047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36F5EA-90BB-40FF-9BEC-8312595AA72A}">
      <dsp:nvSpPr>
        <dsp:cNvPr id="0" name=""/>
        <dsp:cNvSpPr/>
      </dsp:nvSpPr>
      <dsp:spPr>
        <a:xfrm>
          <a:off x="6709873" y="2638075"/>
          <a:ext cx="601951" cy="275886"/>
        </a:xfrm>
        <a:custGeom>
          <a:avLst/>
          <a:gdLst/>
          <a:ahLst/>
          <a:cxnLst/>
          <a:rect l="0" t="0" r="0" b="0"/>
          <a:pathLst>
            <a:path>
              <a:moveTo>
                <a:pt x="601951" y="0"/>
              </a:moveTo>
              <a:lnTo>
                <a:pt x="601951" y="244853"/>
              </a:lnTo>
              <a:lnTo>
                <a:pt x="0" y="244853"/>
              </a:lnTo>
              <a:lnTo>
                <a:pt x="0" y="275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B9B3FB-FF61-4425-B1E1-85D278E53B52}">
      <dsp:nvSpPr>
        <dsp:cNvPr id="0" name=""/>
        <dsp:cNvSpPr/>
      </dsp:nvSpPr>
      <dsp:spPr>
        <a:xfrm>
          <a:off x="5894809" y="2592355"/>
          <a:ext cx="1417015" cy="91440"/>
        </a:xfrm>
        <a:custGeom>
          <a:avLst/>
          <a:gdLst/>
          <a:ahLst/>
          <a:cxnLst/>
          <a:rect l="0" t="0" r="0" b="0"/>
          <a:pathLst>
            <a:path>
              <a:moveTo>
                <a:pt x="1417015" y="45720"/>
              </a:moveTo>
              <a:lnTo>
                <a:pt x="1417015" y="80318"/>
              </a:lnTo>
              <a:lnTo>
                <a:pt x="0" y="80318"/>
              </a:lnTo>
              <a:lnTo>
                <a:pt x="0" y="111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D2A6E8-A4AC-4DF9-9C85-D5A8CB4B298C}">
      <dsp:nvSpPr>
        <dsp:cNvPr id="0" name=""/>
        <dsp:cNvSpPr/>
      </dsp:nvSpPr>
      <dsp:spPr>
        <a:xfrm>
          <a:off x="3904787" y="2081765"/>
          <a:ext cx="3407037" cy="974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393"/>
              </a:lnTo>
              <a:lnTo>
                <a:pt x="3407037" y="66393"/>
              </a:lnTo>
              <a:lnTo>
                <a:pt x="3407037" y="974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B280E1-52D3-4146-9486-8C05118DB872}">
      <dsp:nvSpPr>
        <dsp:cNvPr id="0" name=""/>
        <dsp:cNvSpPr/>
      </dsp:nvSpPr>
      <dsp:spPr>
        <a:xfrm>
          <a:off x="5166701" y="3277835"/>
          <a:ext cx="91440" cy="2056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4643"/>
              </a:lnTo>
              <a:lnTo>
                <a:pt x="73373" y="174643"/>
              </a:lnTo>
              <a:lnTo>
                <a:pt x="73373" y="2056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87911F-48FE-4F81-AD7D-B360DA4288FD}">
      <dsp:nvSpPr>
        <dsp:cNvPr id="0" name=""/>
        <dsp:cNvSpPr/>
      </dsp:nvSpPr>
      <dsp:spPr>
        <a:xfrm>
          <a:off x="3535256" y="2765013"/>
          <a:ext cx="167716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6733"/>
              </a:lnTo>
              <a:lnTo>
                <a:pt x="1677165" y="86733"/>
              </a:lnTo>
              <a:lnTo>
                <a:pt x="1677165" y="1177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7AC2F6-FD29-478A-AF2A-B5FF7D74193B}">
      <dsp:nvSpPr>
        <dsp:cNvPr id="0" name=""/>
        <dsp:cNvSpPr/>
      </dsp:nvSpPr>
      <dsp:spPr>
        <a:xfrm>
          <a:off x="4374334" y="3600155"/>
          <a:ext cx="206463" cy="1307371"/>
        </a:xfrm>
        <a:custGeom>
          <a:avLst/>
          <a:gdLst/>
          <a:ahLst/>
          <a:cxnLst/>
          <a:rect l="0" t="0" r="0" b="0"/>
          <a:pathLst>
            <a:path>
              <a:moveTo>
                <a:pt x="206463" y="0"/>
              </a:moveTo>
              <a:lnTo>
                <a:pt x="206463" y="1276338"/>
              </a:lnTo>
              <a:lnTo>
                <a:pt x="0" y="1276338"/>
              </a:lnTo>
              <a:lnTo>
                <a:pt x="0" y="1307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2CD8D9-21B5-4C0A-AA9F-0E1AC7E80E99}">
      <dsp:nvSpPr>
        <dsp:cNvPr id="0" name=""/>
        <dsp:cNvSpPr/>
      </dsp:nvSpPr>
      <dsp:spPr>
        <a:xfrm>
          <a:off x="4114046" y="3600155"/>
          <a:ext cx="466751" cy="991209"/>
        </a:xfrm>
        <a:custGeom>
          <a:avLst/>
          <a:gdLst/>
          <a:ahLst/>
          <a:cxnLst/>
          <a:rect l="0" t="0" r="0" b="0"/>
          <a:pathLst>
            <a:path>
              <a:moveTo>
                <a:pt x="466751" y="0"/>
              </a:moveTo>
              <a:lnTo>
                <a:pt x="466751" y="960176"/>
              </a:lnTo>
              <a:lnTo>
                <a:pt x="0" y="960176"/>
              </a:lnTo>
              <a:lnTo>
                <a:pt x="0" y="9912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2E73ED-966A-402B-A96D-130E5D2F4325}">
      <dsp:nvSpPr>
        <dsp:cNvPr id="0" name=""/>
        <dsp:cNvSpPr/>
      </dsp:nvSpPr>
      <dsp:spPr>
        <a:xfrm>
          <a:off x="3953213" y="3600155"/>
          <a:ext cx="627584" cy="580864"/>
        </a:xfrm>
        <a:custGeom>
          <a:avLst/>
          <a:gdLst/>
          <a:ahLst/>
          <a:cxnLst/>
          <a:rect l="0" t="0" r="0" b="0"/>
          <a:pathLst>
            <a:path>
              <a:moveTo>
                <a:pt x="627584" y="0"/>
              </a:moveTo>
              <a:lnTo>
                <a:pt x="627584" y="549831"/>
              </a:lnTo>
              <a:lnTo>
                <a:pt x="0" y="549831"/>
              </a:lnTo>
              <a:lnTo>
                <a:pt x="0" y="5808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D6DD88-CD27-468E-8C3B-575CBEB941DB}">
      <dsp:nvSpPr>
        <dsp:cNvPr id="0" name=""/>
        <dsp:cNvSpPr/>
      </dsp:nvSpPr>
      <dsp:spPr>
        <a:xfrm>
          <a:off x="3693825" y="3554435"/>
          <a:ext cx="886972" cy="91440"/>
        </a:xfrm>
        <a:custGeom>
          <a:avLst/>
          <a:gdLst/>
          <a:ahLst/>
          <a:cxnLst/>
          <a:rect l="0" t="0" r="0" b="0"/>
          <a:pathLst>
            <a:path>
              <a:moveTo>
                <a:pt x="886972" y="45720"/>
              </a:moveTo>
              <a:lnTo>
                <a:pt x="886972" y="105767"/>
              </a:lnTo>
              <a:lnTo>
                <a:pt x="0" y="105767"/>
              </a:lnTo>
              <a:lnTo>
                <a:pt x="0" y="1368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8FE14D-4CB1-47EA-81F1-D371B3F91FBB}">
      <dsp:nvSpPr>
        <dsp:cNvPr id="0" name=""/>
        <dsp:cNvSpPr/>
      </dsp:nvSpPr>
      <dsp:spPr>
        <a:xfrm>
          <a:off x="3535256" y="2810733"/>
          <a:ext cx="1045542" cy="4273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6318"/>
              </a:lnTo>
              <a:lnTo>
                <a:pt x="1045542" y="396318"/>
              </a:lnTo>
              <a:lnTo>
                <a:pt x="1045542" y="4273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41AF39-A8C0-4167-B8EF-086DC321D678}">
      <dsp:nvSpPr>
        <dsp:cNvPr id="0" name=""/>
        <dsp:cNvSpPr/>
      </dsp:nvSpPr>
      <dsp:spPr>
        <a:xfrm>
          <a:off x="2493233" y="3946238"/>
          <a:ext cx="729651" cy="315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496"/>
              </a:lnTo>
              <a:lnTo>
                <a:pt x="729651" y="284496"/>
              </a:lnTo>
              <a:lnTo>
                <a:pt x="729651" y="3155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CF20B7-6766-4573-BC1F-004557F340FF}">
      <dsp:nvSpPr>
        <dsp:cNvPr id="0" name=""/>
        <dsp:cNvSpPr/>
      </dsp:nvSpPr>
      <dsp:spPr>
        <a:xfrm>
          <a:off x="2493233" y="3946238"/>
          <a:ext cx="159375" cy="3486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7616"/>
              </a:lnTo>
              <a:lnTo>
                <a:pt x="159375" y="317616"/>
              </a:lnTo>
              <a:lnTo>
                <a:pt x="159375" y="3486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E67C32-E7D2-4409-8961-DB5C676D3DAF}">
      <dsp:nvSpPr>
        <dsp:cNvPr id="0" name=""/>
        <dsp:cNvSpPr/>
      </dsp:nvSpPr>
      <dsp:spPr>
        <a:xfrm>
          <a:off x="1911905" y="3946238"/>
          <a:ext cx="581328" cy="297948"/>
        </a:xfrm>
        <a:custGeom>
          <a:avLst/>
          <a:gdLst/>
          <a:ahLst/>
          <a:cxnLst/>
          <a:rect l="0" t="0" r="0" b="0"/>
          <a:pathLst>
            <a:path>
              <a:moveTo>
                <a:pt x="581328" y="0"/>
              </a:moveTo>
              <a:lnTo>
                <a:pt x="581328" y="266914"/>
              </a:lnTo>
              <a:lnTo>
                <a:pt x="0" y="266914"/>
              </a:lnTo>
              <a:lnTo>
                <a:pt x="0" y="2979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4987C-728B-4910-9642-0D5FF0898BD0}">
      <dsp:nvSpPr>
        <dsp:cNvPr id="0" name=""/>
        <dsp:cNvSpPr/>
      </dsp:nvSpPr>
      <dsp:spPr>
        <a:xfrm>
          <a:off x="2493233" y="2810733"/>
          <a:ext cx="1042022" cy="733460"/>
        </a:xfrm>
        <a:custGeom>
          <a:avLst/>
          <a:gdLst/>
          <a:ahLst/>
          <a:cxnLst/>
          <a:rect l="0" t="0" r="0" b="0"/>
          <a:pathLst>
            <a:path>
              <a:moveTo>
                <a:pt x="1042022" y="0"/>
              </a:moveTo>
              <a:lnTo>
                <a:pt x="1042022" y="702427"/>
              </a:lnTo>
              <a:lnTo>
                <a:pt x="0" y="702427"/>
              </a:lnTo>
              <a:lnTo>
                <a:pt x="0" y="7334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6FAAD7-E840-4541-B610-B2A3EB6D9421}">
      <dsp:nvSpPr>
        <dsp:cNvPr id="0" name=""/>
        <dsp:cNvSpPr/>
      </dsp:nvSpPr>
      <dsp:spPr>
        <a:xfrm>
          <a:off x="2263049" y="2810733"/>
          <a:ext cx="1272207" cy="97426"/>
        </a:xfrm>
        <a:custGeom>
          <a:avLst/>
          <a:gdLst/>
          <a:ahLst/>
          <a:cxnLst/>
          <a:rect l="0" t="0" r="0" b="0"/>
          <a:pathLst>
            <a:path>
              <a:moveTo>
                <a:pt x="1272207" y="0"/>
              </a:moveTo>
              <a:lnTo>
                <a:pt x="1272207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3BAA1C-C864-4C99-8D75-D6EAB814E394}">
      <dsp:nvSpPr>
        <dsp:cNvPr id="0" name=""/>
        <dsp:cNvSpPr/>
      </dsp:nvSpPr>
      <dsp:spPr>
        <a:xfrm>
          <a:off x="1853616" y="2810733"/>
          <a:ext cx="1681639" cy="97426"/>
        </a:xfrm>
        <a:custGeom>
          <a:avLst/>
          <a:gdLst/>
          <a:ahLst/>
          <a:cxnLst/>
          <a:rect l="0" t="0" r="0" b="0"/>
          <a:pathLst>
            <a:path>
              <a:moveTo>
                <a:pt x="1681639" y="0"/>
              </a:moveTo>
              <a:lnTo>
                <a:pt x="1681639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F521F5-11E8-4761-AB7C-B2D3904F0E2D}">
      <dsp:nvSpPr>
        <dsp:cNvPr id="0" name=""/>
        <dsp:cNvSpPr/>
      </dsp:nvSpPr>
      <dsp:spPr>
        <a:xfrm>
          <a:off x="1444183" y="2810733"/>
          <a:ext cx="2091072" cy="97426"/>
        </a:xfrm>
        <a:custGeom>
          <a:avLst/>
          <a:gdLst/>
          <a:ahLst/>
          <a:cxnLst/>
          <a:rect l="0" t="0" r="0" b="0"/>
          <a:pathLst>
            <a:path>
              <a:moveTo>
                <a:pt x="2091072" y="0"/>
              </a:moveTo>
              <a:lnTo>
                <a:pt x="2091072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7EF3A3-E052-40B3-A347-B15DB343A685}">
      <dsp:nvSpPr>
        <dsp:cNvPr id="0" name=""/>
        <dsp:cNvSpPr/>
      </dsp:nvSpPr>
      <dsp:spPr>
        <a:xfrm>
          <a:off x="3535256" y="2081765"/>
          <a:ext cx="369531" cy="97426"/>
        </a:xfrm>
        <a:custGeom>
          <a:avLst/>
          <a:gdLst/>
          <a:ahLst/>
          <a:cxnLst/>
          <a:rect l="0" t="0" r="0" b="0"/>
          <a:pathLst>
            <a:path>
              <a:moveTo>
                <a:pt x="369531" y="0"/>
              </a:moveTo>
              <a:lnTo>
                <a:pt x="369531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B1524-D9A4-4812-AFCA-28ABA4C65A46}">
      <dsp:nvSpPr>
        <dsp:cNvPr id="0" name=""/>
        <dsp:cNvSpPr/>
      </dsp:nvSpPr>
      <dsp:spPr>
        <a:xfrm>
          <a:off x="941492" y="3115346"/>
          <a:ext cx="91440" cy="974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96547E-1997-42F8-99C9-2DE0EC0C126E}">
      <dsp:nvSpPr>
        <dsp:cNvPr id="0" name=""/>
        <dsp:cNvSpPr/>
      </dsp:nvSpPr>
      <dsp:spPr>
        <a:xfrm>
          <a:off x="941492" y="2805201"/>
          <a:ext cx="91440" cy="974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3DD5BB-B43C-437D-88C5-29315B066847}">
      <dsp:nvSpPr>
        <dsp:cNvPr id="0" name=""/>
        <dsp:cNvSpPr/>
      </dsp:nvSpPr>
      <dsp:spPr>
        <a:xfrm>
          <a:off x="577779" y="2495055"/>
          <a:ext cx="409432" cy="974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393"/>
              </a:lnTo>
              <a:lnTo>
                <a:pt x="409432" y="66393"/>
              </a:lnTo>
              <a:lnTo>
                <a:pt x="409432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B415E4-57EE-478D-A91E-C1FFF42304C8}">
      <dsp:nvSpPr>
        <dsp:cNvPr id="0" name=""/>
        <dsp:cNvSpPr/>
      </dsp:nvSpPr>
      <dsp:spPr>
        <a:xfrm>
          <a:off x="532059" y="2495055"/>
          <a:ext cx="91440" cy="974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DB6DCC-5F50-44AE-96F9-5626BD2C41DD}">
      <dsp:nvSpPr>
        <dsp:cNvPr id="0" name=""/>
        <dsp:cNvSpPr/>
      </dsp:nvSpPr>
      <dsp:spPr>
        <a:xfrm>
          <a:off x="168346" y="2495055"/>
          <a:ext cx="409432" cy="97426"/>
        </a:xfrm>
        <a:custGeom>
          <a:avLst/>
          <a:gdLst/>
          <a:ahLst/>
          <a:cxnLst/>
          <a:rect l="0" t="0" r="0" b="0"/>
          <a:pathLst>
            <a:path>
              <a:moveTo>
                <a:pt x="409432" y="0"/>
              </a:moveTo>
              <a:lnTo>
                <a:pt x="409432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A283B7-FF11-4906-B2F1-084A12D4BF26}">
      <dsp:nvSpPr>
        <dsp:cNvPr id="0" name=""/>
        <dsp:cNvSpPr/>
      </dsp:nvSpPr>
      <dsp:spPr>
        <a:xfrm>
          <a:off x="577779" y="2081765"/>
          <a:ext cx="3327008" cy="97426"/>
        </a:xfrm>
        <a:custGeom>
          <a:avLst/>
          <a:gdLst/>
          <a:ahLst/>
          <a:cxnLst/>
          <a:rect l="0" t="0" r="0" b="0"/>
          <a:pathLst>
            <a:path>
              <a:moveTo>
                <a:pt x="3327008" y="0"/>
              </a:moveTo>
              <a:lnTo>
                <a:pt x="3327008" y="66393"/>
              </a:lnTo>
              <a:lnTo>
                <a:pt x="0" y="66393"/>
              </a:lnTo>
              <a:lnTo>
                <a:pt x="0" y="974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968DB8-A606-4714-AB01-2F4B513CE4EA}">
      <dsp:nvSpPr>
        <dsp:cNvPr id="0" name=""/>
        <dsp:cNvSpPr/>
      </dsp:nvSpPr>
      <dsp:spPr>
        <a:xfrm>
          <a:off x="3016203" y="1534192"/>
          <a:ext cx="1777168" cy="54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A47FFF-B727-4F90-B718-304007C252E5}">
      <dsp:nvSpPr>
        <dsp:cNvPr id="0" name=""/>
        <dsp:cNvSpPr/>
      </dsp:nvSpPr>
      <dsp:spPr>
        <a:xfrm>
          <a:off x="3053424" y="1569552"/>
          <a:ext cx="1777168" cy="5475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1200" b="1" u="sng" kern="1200"/>
            <a:t>Cara interna base del cráneo</a:t>
          </a:r>
        </a:p>
      </dsp:txBody>
      <dsp:txXfrm>
        <a:off x="3053424" y="1569552"/>
        <a:ext cx="1777168" cy="547572"/>
      </dsp:txXfrm>
    </dsp:sp>
    <dsp:sp modelId="{EBC2E50E-5FD7-4A90-A4A4-62B646062653}">
      <dsp:nvSpPr>
        <dsp:cNvPr id="0" name=""/>
        <dsp:cNvSpPr/>
      </dsp:nvSpPr>
      <dsp:spPr>
        <a:xfrm>
          <a:off x="272715" y="2179191"/>
          <a:ext cx="610128" cy="315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8E6BD3E-A012-4270-8EA5-DDA09B229BE8}">
      <dsp:nvSpPr>
        <dsp:cNvPr id="0" name=""/>
        <dsp:cNvSpPr/>
      </dsp:nvSpPr>
      <dsp:spPr>
        <a:xfrm>
          <a:off x="309936" y="2214551"/>
          <a:ext cx="610128" cy="315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kern="1200"/>
            <a:t>Fosa craneal anterior </a:t>
          </a:r>
          <a:r>
            <a:rPr lang="es-GT" sz="500" kern="1200"/>
            <a:t>(2)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Porciones ant e inf lóbulos frontales</a:t>
          </a:r>
        </a:p>
      </dsp:txBody>
      <dsp:txXfrm>
        <a:off x="309936" y="2214551"/>
        <a:ext cx="610128" cy="315864"/>
      </dsp:txXfrm>
    </dsp:sp>
    <dsp:sp modelId="{5B588179-F7E1-4E16-B3D7-C8FAEAB97CED}">
      <dsp:nvSpPr>
        <dsp:cNvPr id="0" name=""/>
        <dsp:cNvSpPr/>
      </dsp:nvSpPr>
      <dsp:spPr>
        <a:xfrm>
          <a:off x="851" y="2592482"/>
          <a:ext cx="334990" cy="2127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5D6E4D-2B1E-439B-B1C2-5174DDB72041}">
      <dsp:nvSpPr>
        <dsp:cNvPr id="0" name=""/>
        <dsp:cNvSpPr/>
      </dsp:nvSpPr>
      <dsp:spPr>
        <a:xfrm>
          <a:off x="38072" y="2627842"/>
          <a:ext cx="334990" cy="2127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A: Hueso frontal, M: etmoides y P: cuerpo y alas &lt; del esf.</a:t>
          </a:r>
        </a:p>
      </dsp:txBody>
      <dsp:txXfrm>
        <a:off x="38072" y="2627842"/>
        <a:ext cx="334990" cy="212718"/>
      </dsp:txXfrm>
    </dsp:sp>
    <dsp:sp modelId="{CAAF26BC-6616-4C97-9210-414D112040BF}">
      <dsp:nvSpPr>
        <dsp:cNvPr id="0" name=""/>
        <dsp:cNvSpPr/>
      </dsp:nvSpPr>
      <dsp:spPr>
        <a:xfrm>
          <a:off x="410283" y="2592482"/>
          <a:ext cx="334990" cy="2127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28EFFB-A37A-4171-A892-2CD835C8F6E1}">
      <dsp:nvSpPr>
        <dsp:cNvPr id="0" name=""/>
        <dsp:cNvSpPr/>
      </dsp:nvSpPr>
      <dsp:spPr>
        <a:xfrm>
          <a:off x="447505" y="2627842"/>
          <a:ext cx="334990" cy="2127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&gt; parte de la fosa: porciones orbitarias del h. frontal</a:t>
          </a:r>
        </a:p>
      </dsp:txBody>
      <dsp:txXfrm>
        <a:off x="447505" y="2627842"/>
        <a:ext cx="334990" cy="212718"/>
      </dsp:txXfrm>
    </dsp:sp>
    <dsp:sp modelId="{2204B25D-8B37-477A-9CC5-127FF4514902}">
      <dsp:nvSpPr>
        <dsp:cNvPr id="0" name=""/>
        <dsp:cNvSpPr/>
      </dsp:nvSpPr>
      <dsp:spPr>
        <a:xfrm>
          <a:off x="819716" y="2592482"/>
          <a:ext cx="334990" cy="2127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BC1E3A-0ABF-4E7F-A632-44AE9FC03D45}">
      <dsp:nvSpPr>
        <dsp:cNvPr id="0" name=""/>
        <dsp:cNvSpPr/>
      </dsp:nvSpPr>
      <dsp:spPr>
        <a:xfrm>
          <a:off x="856937" y="2627842"/>
          <a:ext cx="334990" cy="2127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Cresta frontal</a:t>
          </a:r>
        </a:p>
      </dsp:txBody>
      <dsp:txXfrm>
        <a:off x="856937" y="2627842"/>
        <a:ext cx="334990" cy="212718"/>
      </dsp:txXfrm>
    </dsp:sp>
    <dsp:sp modelId="{149292A2-9842-4821-93B0-6362FFE11AD4}">
      <dsp:nvSpPr>
        <dsp:cNvPr id="0" name=""/>
        <dsp:cNvSpPr/>
      </dsp:nvSpPr>
      <dsp:spPr>
        <a:xfrm>
          <a:off x="819716" y="2902627"/>
          <a:ext cx="334990" cy="2127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90F92F-9AF8-466A-B931-BBC1C0310EE0}">
      <dsp:nvSpPr>
        <dsp:cNvPr id="0" name=""/>
        <dsp:cNvSpPr/>
      </dsp:nvSpPr>
      <dsp:spPr>
        <a:xfrm>
          <a:off x="856937" y="2937987"/>
          <a:ext cx="334990" cy="2127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Agujero ciego*= base de la cresta</a:t>
          </a:r>
        </a:p>
      </dsp:txBody>
      <dsp:txXfrm>
        <a:off x="856937" y="2937987"/>
        <a:ext cx="334990" cy="212718"/>
      </dsp:txXfrm>
    </dsp:sp>
    <dsp:sp modelId="{00329424-62CD-43FF-ACFA-BB28940BA627}">
      <dsp:nvSpPr>
        <dsp:cNvPr id="0" name=""/>
        <dsp:cNvSpPr/>
      </dsp:nvSpPr>
      <dsp:spPr>
        <a:xfrm>
          <a:off x="772178" y="3212773"/>
          <a:ext cx="430067" cy="6219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C413C5-5429-4577-8E1A-F31A225F4129}">
      <dsp:nvSpPr>
        <dsp:cNvPr id="0" name=""/>
        <dsp:cNvSpPr/>
      </dsp:nvSpPr>
      <dsp:spPr>
        <a:xfrm>
          <a:off x="809399" y="3248133"/>
          <a:ext cx="430067" cy="6219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Crista Galli: Post agujero ciego. Se proyecta sup desde etmoides.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 cada lado: láminas cribosas del etmoides</a:t>
          </a:r>
        </a:p>
      </dsp:txBody>
      <dsp:txXfrm>
        <a:off x="809399" y="3248133"/>
        <a:ext cx="430067" cy="621971"/>
      </dsp:txXfrm>
    </dsp:sp>
    <dsp:sp modelId="{FAA89F90-7CCE-4827-A9A5-317109B9F68D}">
      <dsp:nvSpPr>
        <dsp:cNvPr id="0" name=""/>
        <dsp:cNvSpPr/>
      </dsp:nvSpPr>
      <dsp:spPr>
        <a:xfrm>
          <a:off x="2966673" y="2179191"/>
          <a:ext cx="1137165" cy="63154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9F7101-BCDB-466F-B368-32C68407A998}">
      <dsp:nvSpPr>
        <dsp:cNvPr id="0" name=""/>
        <dsp:cNvSpPr/>
      </dsp:nvSpPr>
      <dsp:spPr>
        <a:xfrm>
          <a:off x="3003894" y="2214551"/>
          <a:ext cx="1137165" cy="63154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kern="1200"/>
            <a:t>Fosa craneal media (</a:t>
          </a:r>
          <a:r>
            <a:rPr lang="es-GT" sz="500" b="0" kern="1200"/>
            <a:t>mariposa) parte central (silla) partes laterales deprimidas.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0" kern="1200"/>
            <a:t>Posteroinferior  a la fosa anterior (crestas esf ñateral y limbo esf central)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0" kern="1200"/>
            <a:t>lateralmente a la fosa posterior (borde sup porcion petrosa del h. temp) y medialmente: (dorso silla del esf)</a:t>
          </a:r>
          <a:endParaRPr lang="es-GT" sz="500" b="1" kern="1200"/>
        </a:p>
      </dsp:txBody>
      <dsp:txXfrm>
        <a:off x="3003894" y="2214551"/>
        <a:ext cx="1137165" cy="631541"/>
      </dsp:txXfrm>
    </dsp:sp>
    <dsp:sp modelId="{276E24DA-FDC7-4AF8-9A75-A23C15896409}">
      <dsp:nvSpPr>
        <dsp:cNvPr id="0" name=""/>
        <dsp:cNvSpPr/>
      </dsp:nvSpPr>
      <dsp:spPr>
        <a:xfrm>
          <a:off x="1276688" y="2908159"/>
          <a:ext cx="334990" cy="3800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577D4F-0654-4E4B-8A6D-FCC8FB9E193F}">
      <dsp:nvSpPr>
        <dsp:cNvPr id="0" name=""/>
        <dsp:cNvSpPr/>
      </dsp:nvSpPr>
      <dsp:spPr>
        <a:xfrm>
          <a:off x="1313909" y="2943519"/>
          <a:ext cx="334990" cy="3800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Crestas esfenoidales: formadas por alas &lt; del esf, finalizan en apófisis clinoides ant.</a:t>
          </a:r>
        </a:p>
      </dsp:txBody>
      <dsp:txXfrm>
        <a:off x="1313909" y="2943519"/>
        <a:ext cx="334990" cy="380033"/>
      </dsp:txXfrm>
    </dsp:sp>
    <dsp:sp modelId="{59940E76-74C4-4D33-8AD1-EF1010A86C61}">
      <dsp:nvSpPr>
        <dsp:cNvPr id="0" name=""/>
        <dsp:cNvSpPr/>
      </dsp:nvSpPr>
      <dsp:spPr>
        <a:xfrm>
          <a:off x="1686120" y="2908159"/>
          <a:ext cx="334990" cy="47195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112838-A7D9-4CC6-8063-C8132E7BF4E3}">
      <dsp:nvSpPr>
        <dsp:cNvPr id="0" name=""/>
        <dsp:cNvSpPr/>
      </dsp:nvSpPr>
      <dsp:spPr>
        <a:xfrm>
          <a:off x="1723342" y="2943519"/>
          <a:ext cx="334990" cy="47195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Limbo esfenoidal: forma limite anterior del surco prequiasmático; entre conductos ópticos izq y derech</a:t>
          </a:r>
        </a:p>
      </dsp:txBody>
      <dsp:txXfrm>
        <a:off x="1723342" y="2943519"/>
        <a:ext cx="334990" cy="471959"/>
      </dsp:txXfrm>
    </dsp:sp>
    <dsp:sp modelId="{3D4AF031-D63A-4C67-8D1E-AA2FFAB06F69}">
      <dsp:nvSpPr>
        <dsp:cNvPr id="0" name=""/>
        <dsp:cNvSpPr/>
      </dsp:nvSpPr>
      <dsp:spPr>
        <a:xfrm>
          <a:off x="2095553" y="2908159"/>
          <a:ext cx="334990" cy="4125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6E720E-FB67-449D-ACEB-9B78367B11B6}">
      <dsp:nvSpPr>
        <dsp:cNvPr id="0" name=""/>
        <dsp:cNvSpPr/>
      </dsp:nvSpPr>
      <dsp:spPr>
        <a:xfrm>
          <a:off x="2132774" y="2943519"/>
          <a:ext cx="334990" cy="4125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L: alas &gt; esf, porciones escamosas del h temporal. P: porciones petrosas del h, temp.</a:t>
          </a:r>
        </a:p>
      </dsp:txBody>
      <dsp:txXfrm>
        <a:off x="2132774" y="2943519"/>
        <a:ext cx="334990" cy="412538"/>
      </dsp:txXfrm>
    </dsp:sp>
    <dsp:sp modelId="{82BA1DBF-8EE2-4307-A2C6-6D40795BDBCF}">
      <dsp:nvSpPr>
        <dsp:cNvPr id="0" name=""/>
        <dsp:cNvSpPr/>
      </dsp:nvSpPr>
      <dsp:spPr>
        <a:xfrm>
          <a:off x="2261820" y="3544193"/>
          <a:ext cx="462826" cy="4020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DAF401-9116-42BF-9BB4-5DE4B4D4B8CC}">
      <dsp:nvSpPr>
        <dsp:cNvPr id="0" name=""/>
        <dsp:cNvSpPr/>
      </dsp:nvSpPr>
      <dsp:spPr>
        <a:xfrm>
          <a:off x="2299041" y="3579553"/>
          <a:ext cx="462826" cy="4020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Silla turca: rodeada apof clinoides ant y post-</a:t>
          </a:r>
        </a:p>
      </dsp:txBody>
      <dsp:txXfrm>
        <a:off x="2299041" y="3579553"/>
        <a:ext cx="462826" cy="402045"/>
      </dsp:txXfrm>
    </dsp:sp>
    <dsp:sp modelId="{A7EDC8BF-02EB-4313-91E9-63993AA664DE}">
      <dsp:nvSpPr>
        <dsp:cNvPr id="0" name=""/>
        <dsp:cNvSpPr/>
      </dsp:nvSpPr>
      <dsp:spPr>
        <a:xfrm>
          <a:off x="1613901" y="4244186"/>
          <a:ext cx="596008" cy="5884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429481-4C05-483D-BD05-07C59E7C3884}">
      <dsp:nvSpPr>
        <dsp:cNvPr id="0" name=""/>
        <dsp:cNvSpPr/>
      </dsp:nvSpPr>
      <dsp:spPr>
        <a:xfrm>
          <a:off x="1651122" y="4279546"/>
          <a:ext cx="596008" cy="5884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Túberculo de la silla: forma limite post del surco prequiasmatico y el limite anterior de la fosa hipof.</a:t>
          </a:r>
        </a:p>
      </dsp:txBody>
      <dsp:txXfrm>
        <a:off x="1651122" y="4279546"/>
        <a:ext cx="596008" cy="588418"/>
      </dsp:txXfrm>
    </dsp:sp>
    <dsp:sp modelId="{51554FFF-892D-4147-94A0-4572FDE88610}">
      <dsp:nvSpPr>
        <dsp:cNvPr id="0" name=""/>
        <dsp:cNvSpPr/>
      </dsp:nvSpPr>
      <dsp:spPr>
        <a:xfrm>
          <a:off x="2461803" y="4294888"/>
          <a:ext cx="381611" cy="5228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6B2AA7-CB0D-46A3-875A-6F10C7527BC3}">
      <dsp:nvSpPr>
        <dsp:cNvPr id="0" name=""/>
        <dsp:cNvSpPr/>
      </dsp:nvSpPr>
      <dsp:spPr>
        <a:xfrm>
          <a:off x="2499024" y="4330248"/>
          <a:ext cx="381611" cy="5228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Fosa hipofisiaria: media, depresión, aloja hipófisis.</a:t>
          </a:r>
        </a:p>
      </dsp:txBody>
      <dsp:txXfrm>
        <a:off x="2499024" y="4330248"/>
        <a:ext cx="381611" cy="522878"/>
      </dsp:txXfrm>
    </dsp:sp>
    <dsp:sp modelId="{B2FD506B-4D5B-4A67-BF9E-700A98E13FC7}">
      <dsp:nvSpPr>
        <dsp:cNvPr id="0" name=""/>
        <dsp:cNvSpPr/>
      </dsp:nvSpPr>
      <dsp:spPr>
        <a:xfrm>
          <a:off x="2996937" y="4261767"/>
          <a:ext cx="451895" cy="7728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6758C9-4334-4DAB-9B39-93A5F926C059}">
      <dsp:nvSpPr>
        <dsp:cNvPr id="0" name=""/>
        <dsp:cNvSpPr/>
      </dsp:nvSpPr>
      <dsp:spPr>
        <a:xfrm>
          <a:off x="3034158" y="4297128"/>
          <a:ext cx="451895" cy="77282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Dorso de la silla: Lámina ósea, se proyecta sup desde el cuerpo del esf, forma limite post silla turca y sus angulos superolaterales forman apof clinoides post.</a:t>
          </a:r>
        </a:p>
      </dsp:txBody>
      <dsp:txXfrm>
        <a:off x="3034158" y="4297128"/>
        <a:ext cx="451895" cy="772827"/>
      </dsp:txXfrm>
    </dsp:sp>
    <dsp:sp modelId="{3D64191D-35E1-4349-8CC8-78A2A518F039}">
      <dsp:nvSpPr>
        <dsp:cNvPr id="0" name=""/>
        <dsp:cNvSpPr/>
      </dsp:nvSpPr>
      <dsp:spPr>
        <a:xfrm>
          <a:off x="4413302" y="3238084"/>
          <a:ext cx="334990" cy="3620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2B3237-4AE1-4CE0-AA07-998AAB2971A2}">
      <dsp:nvSpPr>
        <dsp:cNvPr id="0" name=""/>
        <dsp:cNvSpPr/>
      </dsp:nvSpPr>
      <dsp:spPr>
        <a:xfrm>
          <a:off x="4450524" y="3273444"/>
          <a:ext cx="334990" cy="3620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Semiluna de agujeros: perforan alas &gt; *</a:t>
          </a:r>
        </a:p>
      </dsp:txBody>
      <dsp:txXfrm>
        <a:off x="4450524" y="3273444"/>
        <a:ext cx="334990" cy="362071"/>
      </dsp:txXfrm>
    </dsp:sp>
    <dsp:sp modelId="{B908DB4D-560F-4514-B051-2EE1D05CCD4C}">
      <dsp:nvSpPr>
        <dsp:cNvPr id="0" name=""/>
        <dsp:cNvSpPr/>
      </dsp:nvSpPr>
      <dsp:spPr>
        <a:xfrm>
          <a:off x="3526330" y="3691236"/>
          <a:ext cx="334990" cy="41775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FB77CE-628C-40B8-A699-0B6813428AA9}">
      <dsp:nvSpPr>
        <dsp:cNvPr id="0" name=""/>
        <dsp:cNvSpPr/>
      </dsp:nvSpPr>
      <dsp:spPr>
        <a:xfrm>
          <a:off x="3563551" y="3726596"/>
          <a:ext cx="334990" cy="41775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Fisura orb superior: entre alas &gt; y &lt;, abre anteriormente en el int de la orbita.</a:t>
          </a:r>
        </a:p>
      </dsp:txBody>
      <dsp:txXfrm>
        <a:off x="3563551" y="3726596"/>
        <a:ext cx="334990" cy="417758"/>
      </dsp:txXfrm>
    </dsp:sp>
    <dsp:sp modelId="{86926109-58A8-4535-B295-F218F3066C39}">
      <dsp:nvSpPr>
        <dsp:cNvPr id="0" name=""/>
        <dsp:cNvSpPr/>
      </dsp:nvSpPr>
      <dsp:spPr>
        <a:xfrm>
          <a:off x="3785717" y="4181019"/>
          <a:ext cx="334990" cy="2923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7B562B-46E2-47BB-84D0-27B4063A8CFA}">
      <dsp:nvSpPr>
        <dsp:cNvPr id="0" name=""/>
        <dsp:cNvSpPr/>
      </dsp:nvSpPr>
      <dsp:spPr>
        <a:xfrm>
          <a:off x="3822939" y="4216379"/>
          <a:ext cx="334990" cy="2923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Agujero redondo: Post al extremo medial de la fisura orb sup.</a:t>
          </a:r>
        </a:p>
      </dsp:txBody>
      <dsp:txXfrm>
        <a:off x="3822939" y="4216379"/>
        <a:ext cx="334990" cy="292354"/>
      </dsp:txXfrm>
    </dsp:sp>
    <dsp:sp modelId="{4256FC76-D93D-47E9-B070-235EB428D322}">
      <dsp:nvSpPr>
        <dsp:cNvPr id="0" name=""/>
        <dsp:cNvSpPr/>
      </dsp:nvSpPr>
      <dsp:spPr>
        <a:xfrm>
          <a:off x="3946550" y="4591365"/>
          <a:ext cx="334990" cy="2636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D25F94-335A-42FE-8E4C-658F1E84EFB7}">
      <dsp:nvSpPr>
        <dsp:cNvPr id="0" name=""/>
        <dsp:cNvSpPr/>
      </dsp:nvSpPr>
      <dsp:spPr>
        <a:xfrm>
          <a:off x="3983772" y="4626725"/>
          <a:ext cx="334990" cy="2636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Oval: Posterolateral al redondo, abre en fosa infratemp.</a:t>
          </a:r>
        </a:p>
      </dsp:txBody>
      <dsp:txXfrm>
        <a:off x="3983772" y="4626725"/>
        <a:ext cx="334990" cy="263626"/>
      </dsp:txXfrm>
    </dsp:sp>
    <dsp:sp modelId="{6276B2AE-4B88-4746-8ECB-68F76201055E}">
      <dsp:nvSpPr>
        <dsp:cNvPr id="0" name=""/>
        <dsp:cNvSpPr/>
      </dsp:nvSpPr>
      <dsp:spPr>
        <a:xfrm>
          <a:off x="4206839" y="4907527"/>
          <a:ext cx="334990" cy="3192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A93375-61E1-4730-B669-2A8D318E7581}">
      <dsp:nvSpPr>
        <dsp:cNvPr id="0" name=""/>
        <dsp:cNvSpPr/>
      </dsp:nvSpPr>
      <dsp:spPr>
        <a:xfrm>
          <a:off x="4244060" y="4942887"/>
          <a:ext cx="334990" cy="3192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Espinoso: posterolateral al oval, se abre en f. infratemp.</a:t>
          </a:r>
        </a:p>
      </dsp:txBody>
      <dsp:txXfrm>
        <a:off x="4244060" y="4942887"/>
        <a:ext cx="334990" cy="319235"/>
      </dsp:txXfrm>
    </dsp:sp>
    <dsp:sp modelId="{EECB7D99-8B64-4540-826B-E97DE568D280}">
      <dsp:nvSpPr>
        <dsp:cNvPr id="0" name=""/>
        <dsp:cNvSpPr/>
      </dsp:nvSpPr>
      <dsp:spPr>
        <a:xfrm>
          <a:off x="5011701" y="2882779"/>
          <a:ext cx="401439" cy="3950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7BF166-E577-41C4-BDBA-E29CDAE7869B}">
      <dsp:nvSpPr>
        <dsp:cNvPr id="0" name=""/>
        <dsp:cNvSpPr/>
      </dsp:nvSpPr>
      <dsp:spPr>
        <a:xfrm>
          <a:off x="5048922" y="2918140"/>
          <a:ext cx="401439" cy="3950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Agujero rasgado: posterolateral a f. hipofisiaria artefactod el craneo en seco.</a:t>
          </a:r>
        </a:p>
      </dsp:txBody>
      <dsp:txXfrm>
        <a:off x="5048922" y="2918140"/>
        <a:ext cx="401439" cy="395055"/>
      </dsp:txXfrm>
    </dsp:sp>
    <dsp:sp modelId="{8399B70B-2523-41EF-B97C-AEB659448E8E}">
      <dsp:nvSpPr>
        <dsp:cNvPr id="0" name=""/>
        <dsp:cNvSpPr/>
      </dsp:nvSpPr>
      <dsp:spPr>
        <a:xfrm>
          <a:off x="5033097" y="3483512"/>
          <a:ext cx="413954" cy="7717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B7E137-8FEE-43FB-AD7B-DB758A28BAB9}">
      <dsp:nvSpPr>
        <dsp:cNvPr id="0" name=""/>
        <dsp:cNvSpPr/>
      </dsp:nvSpPr>
      <dsp:spPr>
        <a:xfrm>
          <a:off x="5070318" y="3518872"/>
          <a:ext cx="413954" cy="7717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Surco del nervio petroso mayor: se extiende posterior y lateralmente desde el agujero rasgado, en la cara anterosuperior de la porcion petrosa del h. temp.</a:t>
          </a:r>
        </a:p>
      </dsp:txBody>
      <dsp:txXfrm>
        <a:off x="5070318" y="3518872"/>
        <a:ext cx="413954" cy="771755"/>
      </dsp:txXfrm>
    </dsp:sp>
    <dsp:sp modelId="{78C59366-ADB4-40C3-85A0-D6D23DCE0EBD}">
      <dsp:nvSpPr>
        <dsp:cNvPr id="0" name=""/>
        <dsp:cNvSpPr/>
      </dsp:nvSpPr>
      <dsp:spPr>
        <a:xfrm>
          <a:off x="7086790" y="2179191"/>
          <a:ext cx="450069" cy="4588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19BDB9-3E03-4506-B1EE-765F7A09FC25}">
      <dsp:nvSpPr>
        <dsp:cNvPr id="0" name=""/>
        <dsp:cNvSpPr/>
      </dsp:nvSpPr>
      <dsp:spPr>
        <a:xfrm>
          <a:off x="7124011" y="2214551"/>
          <a:ext cx="450069" cy="4588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b="1" kern="1200"/>
            <a:t>Fosa craneal posterior: &gt; y + profunda. </a:t>
          </a:r>
          <a:r>
            <a:rPr lang="es-GT" sz="500" b="0" kern="1200"/>
            <a:t>aloja cerebelo, puente, medula oblonga</a:t>
          </a:r>
          <a:endParaRPr lang="es-GT" sz="500" b="1" kern="1200"/>
        </a:p>
      </dsp:txBody>
      <dsp:txXfrm>
        <a:off x="7124011" y="2214551"/>
        <a:ext cx="450069" cy="458883"/>
      </dsp:txXfrm>
    </dsp:sp>
    <dsp:sp modelId="{AB3EB2B1-6AB8-43E6-9C7A-7875953D9072}">
      <dsp:nvSpPr>
        <dsp:cNvPr id="0" name=""/>
        <dsp:cNvSpPr/>
      </dsp:nvSpPr>
      <dsp:spPr>
        <a:xfrm>
          <a:off x="5677392" y="2703706"/>
          <a:ext cx="434834" cy="8074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819375-2F23-4F35-BA46-C799CBDAA367}">
      <dsp:nvSpPr>
        <dsp:cNvPr id="0" name=""/>
        <dsp:cNvSpPr/>
      </dsp:nvSpPr>
      <dsp:spPr>
        <a:xfrm>
          <a:off x="5714613" y="2739066"/>
          <a:ext cx="434834" cy="8074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Formada por hueso occipital, pero el dorso de la silla marca su limite anterior central, y porciones petrosas y mastoidea de h temp contribuyen  a  sus paredes anterolaterales.</a:t>
          </a:r>
        </a:p>
      </dsp:txBody>
      <dsp:txXfrm>
        <a:off x="5714613" y="2739066"/>
        <a:ext cx="434834" cy="807438"/>
      </dsp:txXfrm>
    </dsp:sp>
    <dsp:sp modelId="{80144D65-71F1-4960-AFF0-9CF9A1C64880}">
      <dsp:nvSpPr>
        <dsp:cNvPr id="0" name=""/>
        <dsp:cNvSpPr/>
      </dsp:nvSpPr>
      <dsp:spPr>
        <a:xfrm>
          <a:off x="6542378" y="2913962"/>
          <a:ext cx="334990" cy="2127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C4F6047-66AC-472F-AF1B-C4B493664021}">
      <dsp:nvSpPr>
        <dsp:cNvPr id="0" name=""/>
        <dsp:cNvSpPr/>
      </dsp:nvSpPr>
      <dsp:spPr>
        <a:xfrm>
          <a:off x="6579599" y="2949322"/>
          <a:ext cx="334990" cy="2127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clivus</a:t>
          </a:r>
        </a:p>
      </dsp:txBody>
      <dsp:txXfrm>
        <a:off x="6579599" y="2949322"/>
        <a:ext cx="334990" cy="212718"/>
      </dsp:txXfrm>
    </dsp:sp>
    <dsp:sp modelId="{74386DA5-702C-4CF6-BF0B-0777EDAD970A}">
      <dsp:nvSpPr>
        <dsp:cNvPr id="0" name=""/>
        <dsp:cNvSpPr/>
      </dsp:nvSpPr>
      <dsp:spPr>
        <a:xfrm>
          <a:off x="6090148" y="3631392"/>
          <a:ext cx="1015831" cy="5582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7FEFF19-80EA-46DA-90FE-1C6E6C7D3A6B}">
      <dsp:nvSpPr>
        <dsp:cNvPr id="0" name=""/>
        <dsp:cNvSpPr/>
      </dsp:nvSpPr>
      <dsp:spPr>
        <a:xfrm>
          <a:off x="6127369" y="3666752"/>
          <a:ext cx="1015831" cy="5582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posterior a clivus, fosa craneal posterior se halla / parcialmente por cresta occ  interna: en grandes impresiones cóncavas bilaterales (fosas cerebelosas). La cresta occ interna finaliza en la protuberancia occ interna.</a:t>
          </a:r>
        </a:p>
      </dsp:txBody>
      <dsp:txXfrm>
        <a:off x="6127369" y="3666752"/>
        <a:ext cx="1015831" cy="558272"/>
      </dsp:txXfrm>
    </dsp:sp>
    <dsp:sp modelId="{516A0F34-7B55-4C30-AA6D-0E4CB6EEEC43}">
      <dsp:nvSpPr>
        <dsp:cNvPr id="0" name=""/>
        <dsp:cNvSpPr/>
      </dsp:nvSpPr>
      <dsp:spPr>
        <a:xfrm>
          <a:off x="7474075" y="2735501"/>
          <a:ext cx="532246" cy="6219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F935E7-0DB7-4529-8C21-6FB3EED6B1EB}">
      <dsp:nvSpPr>
        <dsp:cNvPr id="0" name=""/>
        <dsp:cNvSpPr/>
      </dsp:nvSpPr>
      <dsp:spPr>
        <a:xfrm>
          <a:off x="7511296" y="2770861"/>
          <a:ext cx="532246" cy="6219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Conducto nervio hipogloso: para ese nervio es superior al borde anterolateral del gujero magno.</a:t>
          </a:r>
        </a:p>
      </dsp:txBody>
      <dsp:txXfrm>
        <a:off x="7511296" y="2770861"/>
        <a:ext cx="532246" cy="621913"/>
      </dsp:txXfrm>
    </dsp:sp>
    <dsp:sp modelId="{2EDE76F3-7F6E-4B2E-B0AD-CA69FAD7CD14}">
      <dsp:nvSpPr>
        <dsp:cNvPr id="0" name=""/>
        <dsp:cNvSpPr/>
      </dsp:nvSpPr>
      <dsp:spPr>
        <a:xfrm>
          <a:off x="7558386" y="4021953"/>
          <a:ext cx="668363" cy="7370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A97827-55B4-4A20-90DF-2A33F8B179C4}">
      <dsp:nvSpPr>
        <dsp:cNvPr id="0" name=""/>
        <dsp:cNvSpPr/>
      </dsp:nvSpPr>
      <dsp:spPr>
        <a:xfrm>
          <a:off x="7595607" y="4057313"/>
          <a:ext cx="668363" cy="7370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GT" sz="500" kern="1200"/>
            <a:t>Anchos surcos indican el cruso horizontal del seno transverso y sigmoideo (S)</a:t>
          </a:r>
        </a:p>
      </dsp:txBody>
      <dsp:txXfrm>
        <a:off x="7595607" y="4057313"/>
        <a:ext cx="668363" cy="7370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496D-6446-4729-B7BD-804609C9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Jaime</cp:lastModifiedBy>
  <cp:revision>8</cp:revision>
  <dcterms:created xsi:type="dcterms:W3CDTF">2013-02-02T17:28:00Z</dcterms:created>
  <dcterms:modified xsi:type="dcterms:W3CDTF">2013-02-02T21:21:00Z</dcterms:modified>
</cp:coreProperties>
</file>