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18995" w:type="dxa"/>
        <w:tblInd w:w="-1026" w:type="dxa"/>
        <w:tblLayout w:type="fixed"/>
        <w:tblLook w:val="04A0"/>
      </w:tblPr>
      <w:tblGrid>
        <w:gridCol w:w="2127"/>
        <w:gridCol w:w="1842"/>
        <w:gridCol w:w="2694"/>
        <w:gridCol w:w="2976"/>
        <w:gridCol w:w="2694"/>
        <w:gridCol w:w="1984"/>
        <w:gridCol w:w="2693"/>
        <w:gridCol w:w="1985"/>
      </w:tblGrid>
      <w:tr w:rsidR="001C3257" w:rsidTr="00153EA2">
        <w:tc>
          <w:tcPr>
            <w:tcW w:w="2127" w:type="dxa"/>
          </w:tcPr>
          <w:p w:rsidR="001C3257" w:rsidRPr="00AC6A00" w:rsidRDefault="001C3257" w:rsidP="00AC6A00">
            <w:pPr>
              <w:jc w:val="center"/>
              <w:rPr>
                <w:b/>
                <w:i/>
              </w:rPr>
            </w:pPr>
            <w:r w:rsidRPr="00AC6A00">
              <w:rPr>
                <w:b/>
                <w:i/>
              </w:rPr>
              <w:t>ARTICULACION</w:t>
            </w:r>
          </w:p>
        </w:tc>
        <w:tc>
          <w:tcPr>
            <w:tcW w:w="1842" w:type="dxa"/>
          </w:tcPr>
          <w:p w:rsidR="001C3257" w:rsidRPr="00AC6A00" w:rsidRDefault="001C3257" w:rsidP="00AC6A00">
            <w:pPr>
              <w:jc w:val="center"/>
              <w:rPr>
                <w:b/>
                <w:i/>
              </w:rPr>
            </w:pPr>
            <w:r w:rsidRPr="00AC6A00">
              <w:rPr>
                <w:b/>
                <w:i/>
              </w:rPr>
              <w:t>CLASIFICACION</w:t>
            </w:r>
          </w:p>
        </w:tc>
        <w:tc>
          <w:tcPr>
            <w:tcW w:w="2694" w:type="dxa"/>
          </w:tcPr>
          <w:p w:rsidR="001C3257" w:rsidRPr="00AC6A00" w:rsidRDefault="001C3257" w:rsidP="00AC6A00">
            <w:pPr>
              <w:jc w:val="center"/>
              <w:rPr>
                <w:b/>
                <w:i/>
              </w:rPr>
            </w:pPr>
            <w:r w:rsidRPr="00AC6A00">
              <w:rPr>
                <w:b/>
                <w:i/>
              </w:rPr>
              <w:t>DETALLES</w:t>
            </w:r>
          </w:p>
        </w:tc>
        <w:tc>
          <w:tcPr>
            <w:tcW w:w="2976" w:type="dxa"/>
          </w:tcPr>
          <w:p w:rsidR="001C3257" w:rsidRPr="00AC6A00" w:rsidRDefault="001C3257" w:rsidP="00AC6A00">
            <w:pPr>
              <w:jc w:val="center"/>
              <w:rPr>
                <w:b/>
                <w:i/>
              </w:rPr>
            </w:pPr>
            <w:r w:rsidRPr="00AC6A00">
              <w:rPr>
                <w:b/>
                <w:i/>
              </w:rPr>
              <w:t>SUPERFICIES ARTICULARES</w:t>
            </w:r>
          </w:p>
        </w:tc>
        <w:tc>
          <w:tcPr>
            <w:tcW w:w="2694" w:type="dxa"/>
          </w:tcPr>
          <w:p w:rsidR="001C3257" w:rsidRPr="00AC6A00" w:rsidRDefault="001C3257" w:rsidP="00AC6A00">
            <w:pPr>
              <w:jc w:val="center"/>
              <w:rPr>
                <w:b/>
                <w:i/>
              </w:rPr>
            </w:pPr>
            <w:r w:rsidRPr="00AC6A00">
              <w:rPr>
                <w:b/>
                <w:i/>
              </w:rPr>
              <w:t>LIGAMENTOS</w:t>
            </w:r>
          </w:p>
        </w:tc>
        <w:tc>
          <w:tcPr>
            <w:tcW w:w="1984" w:type="dxa"/>
          </w:tcPr>
          <w:p w:rsidR="001C3257" w:rsidRPr="00AC6A00" w:rsidRDefault="001C3257" w:rsidP="00AC6A0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MOVIMIENTOS</w:t>
            </w:r>
          </w:p>
        </w:tc>
        <w:tc>
          <w:tcPr>
            <w:tcW w:w="2693" w:type="dxa"/>
          </w:tcPr>
          <w:p w:rsidR="001C3257" w:rsidRDefault="001C3257" w:rsidP="00AC6A0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INERVACION</w:t>
            </w:r>
          </w:p>
        </w:tc>
        <w:tc>
          <w:tcPr>
            <w:tcW w:w="1985" w:type="dxa"/>
          </w:tcPr>
          <w:p w:rsidR="001C3257" w:rsidRDefault="001C3257" w:rsidP="00AC6A0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IRRIGACION</w:t>
            </w:r>
          </w:p>
        </w:tc>
      </w:tr>
      <w:tr w:rsidR="001C3257" w:rsidTr="00153EA2">
        <w:tc>
          <w:tcPr>
            <w:tcW w:w="2127" w:type="dxa"/>
          </w:tcPr>
          <w:p w:rsidR="001C3257" w:rsidRPr="00736B13" w:rsidRDefault="001C3257" w:rsidP="00736B13">
            <w:pPr>
              <w:jc w:val="center"/>
              <w:rPr>
                <w:b/>
                <w:i/>
                <w:sz w:val="20"/>
                <w:szCs w:val="20"/>
              </w:rPr>
            </w:pPr>
            <w:r w:rsidRPr="00736B13">
              <w:rPr>
                <w:b/>
                <w:i/>
                <w:sz w:val="20"/>
                <w:szCs w:val="20"/>
              </w:rPr>
              <w:t>ESTERNOCLAVICULAR</w:t>
            </w:r>
          </w:p>
        </w:tc>
        <w:tc>
          <w:tcPr>
            <w:tcW w:w="1842" w:type="dxa"/>
          </w:tcPr>
          <w:p w:rsidR="001C3257" w:rsidRPr="00D17350" w:rsidRDefault="001C3257">
            <w:pPr>
              <w:rPr>
                <w:sz w:val="20"/>
                <w:szCs w:val="20"/>
              </w:rPr>
            </w:pPr>
            <w:r w:rsidRPr="00D17350">
              <w:rPr>
                <w:sz w:val="20"/>
                <w:szCs w:val="20"/>
              </w:rPr>
              <w:t>SILLA DE MONTAR</w:t>
            </w:r>
          </w:p>
          <w:p w:rsidR="001C3257" w:rsidRPr="00075608" w:rsidRDefault="001C3257">
            <w:pPr>
              <w:rPr>
                <w:b/>
                <w:sz w:val="16"/>
                <w:szCs w:val="16"/>
              </w:rPr>
            </w:pPr>
            <w:r w:rsidRPr="00075608">
              <w:rPr>
                <w:b/>
                <w:sz w:val="16"/>
                <w:szCs w:val="16"/>
              </w:rPr>
              <w:t xml:space="preserve">(pero cumple función de esferoidea) </w:t>
            </w:r>
          </w:p>
        </w:tc>
        <w:tc>
          <w:tcPr>
            <w:tcW w:w="2694" w:type="dxa"/>
          </w:tcPr>
          <w:p w:rsidR="001C3257" w:rsidRPr="00D17350" w:rsidRDefault="001C3257">
            <w:pPr>
              <w:rPr>
                <w:sz w:val="20"/>
                <w:szCs w:val="20"/>
              </w:rPr>
            </w:pPr>
            <w:r w:rsidRPr="00D17350">
              <w:rPr>
                <w:sz w:val="20"/>
                <w:szCs w:val="20"/>
              </w:rPr>
              <w:t xml:space="preserve">Única   articulación que une  el miembro superior  con el esqueleto axial </w:t>
            </w:r>
          </w:p>
        </w:tc>
        <w:tc>
          <w:tcPr>
            <w:tcW w:w="2976" w:type="dxa"/>
          </w:tcPr>
          <w:p w:rsidR="001C3257" w:rsidRPr="00D17350" w:rsidRDefault="001C3257">
            <w:pPr>
              <w:rPr>
                <w:sz w:val="20"/>
                <w:szCs w:val="20"/>
              </w:rPr>
            </w:pPr>
            <w:r w:rsidRPr="00D17350">
              <w:rPr>
                <w:sz w:val="20"/>
                <w:szCs w:val="20"/>
              </w:rPr>
              <w:t xml:space="preserve">Extremidad Esternal ( Clavícula) </w:t>
            </w:r>
          </w:p>
          <w:p w:rsidR="001C3257" w:rsidRDefault="001C3257">
            <w:pPr>
              <w:rPr>
                <w:sz w:val="20"/>
                <w:szCs w:val="20"/>
              </w:rPr>
            </w:pPr>
            <w:r w:rsidRPr="00D17350">
              <w:rPr>
                <w:sz w:val="20"/>
                <w:szCs w:val="20"/>
              </w:rPr>
              <w:t>Manubrio ( Esternón )</w:t>
            </w:r>
          </w:p>
          <w:p w:rsidR="001C3257" w:rsidRPr="00D17350" w:rsidRDefault="001C3257">
            <w:pPr>
              <w:rPr>
                <w:sz w:val="20"/>
                <w:szCs w:val="20"/>
              </w:rPr>
            </w:pPr>
            <w:r w:rsidRPr="00D17350">
              <w:rPr>
                <w:sz w:val="20"/>
                <w:szCs w:val="20"/>
              </w:rPr>
              <w:t xml:space="preserve"> Primer cartílago costal </w:t>
            </w:r>
          </w:p>
        </w:tc>
        <w:tc>
          <w:tcPr>
            <w:tcW w:w="2694" w:type="dxa"/>
          </w:tcPr>
          <w:p w:rsidR="001C3257" w:rsidRPr="00D17350" w:rsidRDefault="001C3257" w:rsidP="00A56D78">
            <w:pPr>
              <w:pStyle w:val="Prrafodelist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D17350">
              <w:rPr>
                <w:sz w:val="20"/>
                <w:szCs w:val="20"/>
              </w:rPr>
              <w:t xml:space="preserve">Esternoclaviculares  </w:t>
            </w:r>
          </w:p>
          <w:p w:rsidR="001C3257" w:rsidRDefault="001C3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D17350">
              <w:rPr>
                <w:sz w:val="20"/>
                <w:szCs w:val="20"/>
              </w:rPr>
              <w:t xml:space="preserve">( Anterior – Posterior) </w:t>
            </w:r>
          </w:p>
          <w:p w:rsidR="001C3257" w:rsidRPr="00D17350" w:rsidRDefault="001C3257">
            <w:pPr>
              <w:rPr>
                <w:sz w:val="20"/>
                <w:szCs w:val="20"/>
              </w:rPr>
            </w:pPr>
          </w:p>
          <w:p w:rsidR="001C3257" w:rsidRPr="00D17350" w:rsidRDefault="001C3257" w:rsidP="00A56D78">
            <w:pPr>
              <w:pStyle w:val="Prrafodelist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D17350">
              <w:rPr>
                <w:sz w:val="20"/>
                <w:szCs w:val="20"/>
              </w:rPr>
              <w:t>Interclavicular</w:t>
            </w:r>
          </w:p>
          <w:p w:rsidR="001C3257" w:rsidRDefault="001C3257" w:rsidP="00104C67">
            <w:pPr>
              <w:rPr>
                <w:b/>
                <w:sz w:val="16"/>
                <w:szCs w:val="16"/>
              </w:rPr>
            </w:pPr>
            <w:r w:rsidRPr="00D17350">
              <w:rPr>
                <w:b/>
                <w:sz w:val="16"/>
                <w:szCs w:val="16"/>
              </w:rPr>
              <w:t>De la extremidad esternal de la clavícula a la  contralateral</w:t>
            </w:r>
          </w:p>
          <w:p w:rsidR="001C3257" w:rsidRPr="00D17350" w:rsidRDefault="001C3257" w:rsidP="00104C67">
            <w:pPr>
              <w:rPr>
                <w:b/>
                <w:sz w:val="16"/>
                <w:szCs w:val="16"/>
              </w:rPr>
            </w:pPr>
          </w:p>
          <w:p w:rsidR="001C3257" w:rsidRPr="00D17350" w:rsidRDefault="001C3257" w:rsidP="00A56D78">
            <w:pPr>
              <w:pStyle w:val="Prrafodelist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D17350">
              <w:rPr>
                <w:sz w:val="20"/>
                <w:szCs w:val="20"/>
              </w:rPr>
              <w:t>Costoclavicular</w:t>
            </w:r>
          </w:p>
          <w:p w:rsidR="001C3257" w:rsidRPr="00D17350" w:rsidRDefault="001C3257" w:rsidP="00D17350">
            <w:pPr>
              <w:rPr>
                <w:b/>
                <w:sz w:val="16"/>
                <w:szCs w:val="16"/>
              </w:rPr>
            </w:pPr>
            <w:r w:rsidRPr="00D17350">
              <w:rPr>
                <w:b/>
                <w:sz w:val="16"/>
                <w:szCs w:val="16"/>
              </w:rPr>
              <w:t>Ancla  la superficie inferior de la  extremidad esternal de la clavícula  a la  primera costilla</w:t>
            </w:r>
          </w:p>
        </w:tc>
        <w:tc>
          <w:tcPr>
            <w:tcW w:w="1984" w:type="dxa"/>
          </w:tcPr>
          <w:p w:rsidR="001C3257" w:rsidRDefault="001C3257" w:rsidP="00A56D78">
            <w:pPr>
              <w:pStyle w:val="Prrafodelist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Elevación</w:t>
            </w:r>
          </w:p>
          <w:p w:rsidR="001C3257" w:rsidRDefault="001C3257" w:rsidP="00A56D78">
            <w:pPr>
              <w:pStyle w:val="Prrafodelist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Rotación</w:t>
            </w:r>
          </w:p>
          <w:p w:rsidR="001C3257" w:rsidRPr="00D17350" w:rsidRDefault="001C3257" w:rsidP="00A56D78">
            <w:pPr>
              <w:pStyle w:val="Prrafodelist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Circonduccion</w:t>
            </w:r>
          </w:p>
        </w:tc>
        <w:tc>
          <w:tcPr>
            <w:tcW w:w="2693" w:type="dxa"/>
          </w:tcPr>
          <w:p w:rsidR="001C3257" w:rsidRDefault="001C3257" w:rsidP="00A56D78">
            <w:pPr>
              <w:pStyle w:val="Prrafodelist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Supraclavicular medial </w:t>
            </w:r>
          </w:p>
          <w:p w:rsidR="001C3257" w:rsidRDefault="001C3257" w:rsidP="00A56D78">
            <w:pPr>
              <w:pStyle w:val="Prrafodelist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Subclavio</w:t>
            </w:r>
          </w:p>
        </w:tc>
        <w:tc>
          <w:tcPr>
            <w:tcW w:w="1985" w:type="dxa"/>
          </w:tcPr>
          <w:p w:rsidR="001C3257" w:rsidRDefault="001C3257" w:rsidP="00A56D78">
            <w:pPr>
              <w:pStyle w:val="Prrafodelist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Supraescapular</w:t>
            </w:r>
          </w:p>
          <w:p w:rsidR="001C3257" w:rsidRDefault="001C3257" w:rsidP="00A56D78">
            <w:pPr>
              <w:pStyle w:val="Prrafodelist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Torácica interna </w:t>
            </w:r>
          </w:p>
        </w:tc>
      </w:tr>
      <w:tr w:rsidR="001C3257" w:rsidTr="00153EA2">
        <w:tc>
          <w:tcPr>
            <w:tcW w:w="2127" w:type="dxa"/>
          </w:tcPr>
          <w:p w:rsidR="001C3257" w:rsidRPr="00736B13" w:rsidRDefault="001C3257" w:rsidP="00736B13">
            <w:pPr>
              <w:jc w:val="center"/>
              <w:rPr>
                <w:b/>
                <w:i/>
                <w:sz w:val="20"/>
                <w:szCs w:val="20"/>
              </w:rPr>
            </w:pPr>
            <w:r w:rsidRPr="00736B13">
              <w:rPr>
                <w:b/>
                <w:i/>
                <w:sz w:val="20"/>
                <w:szCs w:val="20"/>
              </w:rPr>
              <w:t>ACROMIOCLAVICULAR</w:t>
            </w:r>
          </w:p>
        </w:tc>
        <w:tc>
          <w:tcPr>
            <w:tcW w:w="1842" w:type="dxa"/>
          </w:tcPr>
          <w:p w:rsidR="001C3257" w:rsidRPr="00075608" w:rsidRDefault="001C3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PLANA</w:t>
            </w:r>
          </w:p>
        </w:tc>
        <w:tc>
          <w:tcPr>
            <w:tcW w:w="2694" w:type="dxa"/>
          </w:tcPr>
          <w:p w:rsidR="001C3257" w:rsidRDefault="001C3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 localiza en el  punto más alto del hombro</w:t>
            </w:r>
          </w:p>
          <w:p w:rsidR="001C3257" w:rsidRPr="00075608" w:rsidRDefault="001C3257">
            <w:pPr>
              <w:rPr>
                <w:b/>
                <w:i/>
                <w:sz w:val="16"/>
                <w:szCs w:val="16"/>
              </w:rPr>
            </w:pPr>
            <w:r w:rsidRPr="00075608">
              <w:rPr>
                <w:b/>
                <w:i/>
                <w:sz w:val="16"/>
                <w:szCs w:val="16"/>
              </w:rPr>
              <w:t xml:space="preserve">( formado por la parte lateral del acromion) </w:t>
            </w:r>
          </w:p>
        </w:tc>
        <w:tc>
          <w:tcPr>
            <w:tcW w:w="2976" w:type="dxa"/>
          </w:tcPr>
          <w:p w:rsidR="001C3257" w:rsidRDefault="001C3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Extremidad Acromial  (Clavícula) </w:t>
            </w:r>
          </w:p>
          <w:p w:rsidR="001C3257" w:rsidRDefault="001C3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Acromion ( Escapula) </w:t>
            </w:r>
          </w:p>
          <w:p w:rsidR="001C3257" w:rsidRDefault="001C3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Disco articular</w:t>
            </w:r>
          </w:p>
          <w:p w:rsidR="001C3257" w:rsidRPr="003730BA" w:rsidRDefault="001C3257">
            <w:pPr>
              <w:rPr>
                <w:b/>
                <w:i/>
                <w:sz w:val="16"/>
                <w:szCs w:val="16"/>
              </w:rPr>
            </w:pPr>
            <w:r w:rsidRPr="003730BA">
              <w:rPr>
                <w:b/>
                <w:i/>
                <w:sz w:val="16"/>
                <w:szCs w:val="16"/>
              </w:rPr>
              <w:t xml:space="preserve">(Incompleto  en forma de cuña ) </w:t>
            </w:r>
          </w:p>
        </w:tc>
        <w:tc>
          <w:tcPr>
            <w:tcW w:w="2694" w:type="dxa"/>
          </w:tcPr>
          <w:p w:rsidR="001C3257" w:rsidRDefault="001C3257" w:rsidP="0031704F">
            <w:pPr>
              <w:pStyle w:val="Prrafodelist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Acromioclavicular</w:t>
            </w:r>
          </w:p>
          <w:p w:rsidR="001C3257" w:rsidRDefault="001C3257" w:rsidP="0031704F">
            <w:pPr>
              <w:pStyle w:val="Prrafodelist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Coracoclavicular</w:t>
            </w:r>
          </w:p>
          <w:p w:rsidR="001C3257" w:rsidRPr="0031704F" w:rsidRDefault="001C3257" w:rsidP="0031704F">
            <w:pPr>
              <w:pStyle w:val="Prrafodelista"/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r w:rsidRPr="0031704F">
              <w:rPr>
                <w:b/>
                <w:sz w:val="16"/>
                <w:szCs w:val="16"/>
              </w:rPr>
              <w:t>Conoideo ( vertical)</w:t>
            </w:r>
          </w:p>
          <w:p w:rsidR="001C3257" w:rsidRPr="0031704F" w:rsidRDefault="001C3257" w:rsidP="0031704F">
            <w:pPr>
              <w:pStyle w:val="Prrafodelista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31704F">
              <w:rPr>
                <w:b/>
                <w:sz w:val="16"/>
                <w:szCs w:val="16"/>
              </w:rPr>
              <w:t>Trapezoideo  (Horizontal)</w:t>
            </w:r>
          </w:p>
        </w:tc>
        <w:tc>
          <w:tcPr>
            <w:tcW w:w="1984" w:type="dxa"/>
          </w:tcPr>
          <w:p w:rsidR="001C3257" w:rsidRPr="0031704F" w:rsidRDefault="001C3257" w:rsidP="0031704F">
            <w:pPr>
              <w:pStyle w:val="Prrafodelist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31704F">
              <w:rPr>
                <w:sz w:val="20"/>
                <w:szCs w:val="20"/>
              </w:rPr>
              <w:t>Rotación</w:t>
            </w:r>
          </w:p>
        </w:tc>
        <w:tc>
          <w:tcPr>
            <w:tcW w:w="2693" w:type="dxa"/>
          </w:tcPr>
          <w:p w:rsidR="001C3257" w:rsidRDefault="001C3257" w:rsidP="003730BA">
            <w:pPr>
              <w:pStyle w:val="Prrafodelist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Pectoral  lateral</w:t>
            </w:r>
          </w:p>
          <w:p w:rsidR="001C3257" w:rsidRPr="0031704F" w:rsidRDefault="001C3257" w:rsidP="003730BA">
            <w:pPr>
              <w:pStyle w:val="Prrafodelist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Axilar</w:t>
            </w:r>
          </w:p>
        </w:tc>
        <w:tc>
          <w:tcPr>
            <w:tcW w:w="1985" w:type="dxa"/>
          </w:tcPr>
          <w:p w:rsidR="001C3257" w:rsidRDefault="001C3257" w:rsidP="0031704F">
            <w:pPr>
              <w:pStyle w:val="Prrafodelist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Supraescapular </w:t>
            </w:r>
          </w:p>
          <w:p w:rsidR="001C3257" w:rsidRPr="0031704F" w:rsidRDefault="001C3257" w:rsidP="0031704F">
            <w:pPr>
              <w:pStyle w:val="Prrafodelist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Toracoacomial </w:t>
            </w:r>
          </w:p>
        </w:tc>
      </w:tr>
      <w:tr w:rsidR="001C3257" w:rsidTr="00153EA2">
        <w:tc>
          <w:tcPr>
            <w:tcW w:w="2127" w:type="dxa"/>
          </w:tcPr>
          <w:p w:rsidR="001C3257" w:rsidRPr="00736B13" w:rsidRDefault="001C3257" w:rsidP="00736B13">
            <w:pPr>
              <w:jc w:val="center"/>
              <w:rPr>
                <w:b/>
                <w:i/>
                <w:sz w:val="20"/>
                <w:szCs w:val="20"/>
              </w:rPr>
            </w:pPr>
            <w:r w:rsidRPr="00736B13">
              <w:rPr>
                <w:b/>
                <w:i/>
                <w:sz w:val="20"/>
                <w:szCs w:val="20"/>
              </w:rPr>
              <w:t>GLENOHUMERAL</w:t>
            </w:r>
          </w:p>
          <w:p w:rsidR="001C3257" w:rsidRPr="00736B13" w:rsidRDefault="001C3257" w:rsidP="00736B13">
            <w:pPr>
              <w:jc w:val="center"/>
              <w:rPr>
                <w:b/>
                <w:i/>
                <w:sz w:val="20"/>
                <w:szCs w:val="20"/>
              </w:rPr>
            </w:pPr>
            <w:r w:rsidRPr="00736B13">
              <w:rPr>
                <w:b/>
                <w:i/>
                <w:sz w:val="20"/>
                <w:szCs w:val="20"/>
              </w:rPr>
              <w:t>(HOMBRO )</w:t>
            </w:r>
          </w:p>
        </w:tc>
        <w:tc>
          <w:tcPr>
            <w:tcW w:w="1842" w:type="dxa"/>
          </w:tcPr>
          <w:p w:rsidR="001C3257" w:rsidRPr="00075608" w:rsidRDefault="001C3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ESFEROIDEA</w:t>
            </w:r>
          </w:p>
        </w:tc>
        <w:tc>
          <w:tcPr>
            <w:tcW w:w="2694" w:type="dxa"/>
          </w:tcPr>
          <w:p w:rsidR="001C3257" w:rsidRPr="00075608" w:rsidRDefault="001C3257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</w:tcPr>
          <w:p w:rsidR="001C3257" w:rsidRDefault="001C3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Cabeza ( Humero)</w:t>
            </w:r>
          </w:p>
          <w:p w:rsidR="001C3257" w:rsidRPr="00075608" w:rsidRDefault="001C3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Cavidad glenoidea ( Escapula)</w:t>
            </w:r>
          </w:p>
        </w:tc>
        <w:tc>
          <w:tcPr>
            <w:tcW w:w="2694" w:type="dxa"/>
          </w:tcPr>
          <w:p w:rsidR="001C3257" w:rsidRDefault="001C3257" w:rsidP="00662692">
            <w:pPr>
              <w:pStyle w:val="Prrafodelist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Glenohumerales</w:t>
            </w:r>
          </w:p>
          <w:p w:rsidR="001C3257" w:rsidRDefault="001C3257" w:rsidP="00662692">
            <w:pPr>
              <w:pStyle w:val="Prrafodelist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Coracohumeral </w:t>
            </w:r>
          </w:p>
          <w:p w:rsidR="001C3257" w:rsidRDefault="001C3257" w:rsidP="00662692">
            <w:pPr>
              <w:pStyle w:val="Prrafodelist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Transverso del humero</w:t>
            </w:r>
          </w:p>
          <w:p w:rsidR="001C3257" w:rsidRPr="00662692" w:rsidRDefault="001C3257" w:rsidP="00662692">
            <w:pPr>
              <w:pStyle w:val="Prrafodelist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Coracoacromial </w:t>
            </w:r>
          </w:p>
        </w:tc>
        <w:tc>
          <w:tcPr>
            <w:tcW w:w="1984" w:type="dxa"/>
          </w:tcPr>
          <w:p w:rsidR="001C3257" w:rsidRDefault="001C3257" w:rsidP="00662692">
            <w:pPr>
              <w:pStyle w:val="Prrafodelist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Rotación lateral</w:t>
            </w:r>
          </w:p>
          <w:p w:rsidR="001C3257" w:rsidRDefault="001C3257" w:rsidP="00662692">
            <w:pPr>
              <w:pStyle w:val="Prrafodelist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Circunduccion</w:t>
            </w:r>
          </w:p>
          <w:p w:rsidR="001C3257" w:rsidRPr="00706771" w:rsidRDefault="001C3257" w:rsidP="00706771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1C3257" w:rsidRDefault="001C3257" w:rsidP="00662692">
            <w:pPr>
              <w:pStyle w:val="Prrafodelist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Supraescapular </w:t>
            </w:r>
          </w:p>
          <w:p w:rsidR="001C3257" w:rsidRDefault="001C3257" w:rsidP="00662692">
            <w:pPr>
              <w:pStyle w:val="Prrafodelist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Axilar</w:t>
            </w:r>
          </w:p>
          <w:p w:rsidR="001C3257" w:rsidRDefault="001C3257" w:rsidP="00662692">
            <w:pPr>
              <w:pStyle w:val="Prrafodelist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Pectoral Lateral</w:t>
            </w:r>
          </w:p>
        </w:tc>
        <w:tc>
          <w:tcPr>
            <w:tcW w:w="1985" w:type="dxa"/>
          </w:tcPr>
          <w:p w:rsidR="001C3257" w:rsidRDefault="001C3257" w:rsidP="00662692">
            <w:pPr>
              <w:pStyle w:val="Prrafodelist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Cirunfleja Humeral</w:t>
            </w:r>
          </w:p>
          <w:p w:rsidR="001C3257" w:rsidRDefault="001C3257" w:rsidP="00DF7BC3">
            <w:pPr>
              <w:pStyle w:val="Prrafodelista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Anterior</w:t>
            </w:r>
          </w:p>
          <w:p w:rsidR="001C3257" w:rsidRDefault="001C3257" w:rsidP="00DF7BC3">
            <w:pPr>
              <w:pStyle w:val="Prrafodelista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Posterior</w:t>
            </w:r>
          </w:p>
          <w:p w:rsidR="001C3257" w:rsidRDefault="001C3257" w:rsidP="00662692">
            <w:pPr>
              <w:pStyle w:val="Prrafodelist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supraescapular</w:t>
            </w:r>
          </w:p>
        </w:tc>
      </w:tr>
      <w:tr w:rsidR="001C3257" w:rsidTr="00153EA2">
        <w:tc>
          <w:tcPr>
            <w:tcW w:w="2127" w:type="dxa"/>
          </w:tcPr>
          <w:p w:rsidR="001C3257" w:rsidRPr="00736B13" w:rsidRDefault="001C3257" w:rsidP="00736B13">
            <w:pPr>
              <w:jc w:val="center"/>
              <w:rPr>
                <w:b/>
                <w:i/>
                <w:sz w:val="20"/>
                <w:szCs w:val="20"/>
              </w:rPr>
            </w:pPr>
            <w:r w:rsidRPr="00736B13">
              <w:rPr>
                <w:b/>
                <w:i/>
                <w:sz w:val="20"/>
                <w:szCs w:val="20"/>
              </w:rPr>
              <w:t>CODO</w:t>
            </w:r>
          </w:p>
        </w:tc>
        <w:tc>
          <w:tcPr>
            <w:tcW w:w="1842" w:type="dxa"/>
          </w:tcPr>
          <w:p w:rsidR="001C3257" w:rsidRPr="00075608" w:rsidRDefault="001C3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GINGLIMO</w:t>
            </w:r>
          </w:p>
        </w:tc>
        <w:tc>
          <w:tcPr>
            <w:tcW w:w="2694" w:type="dxa"/>
          </w:tcPr>
          <w:p w:rsidR="001C3257" w:rsidRPr="00075608" w:rsidRDefault="001C3257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</w:tcPr>
          <w:p w:rsidR="001C3257" w:rsidRDefault="001C3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Tróclea  - Capitulo ( Humero)</w:t>
            </w:r>
          </w:p>
          <w:p w:rsidR="001C3257" w:rsidRDefault="001C3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Escotadura troclear ( Cubito )</w:t>
            </w:r>
          </w:p>
          <w:p w:rsidR="001C3257" w:rsidRPr="00075608" w:rsidRDefault="001C3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Cabeza ( Radio ) </w:t>
            </w:r>
          </w:p>
        </w:tc>
        <w:tc>
          <w:tcPr>
            <w:tcW w:w="2694" w:type="dxa"/>
          </w:tcPr>
          <w:p w:rsidR="001C3257" w:rsidRDefault="001C3257" w:rsidP="00FF06B5">
            <w:pPr>
              <w:pStyle w:val="Prrafodelist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Colateral radial </w:t>
            </w:r>
          </w:p>
          <w:p w:rsidR="001C3257" w:rsidRDefault="001C3257" w:rsidP="00FF06B5">
            <w:pPr>
              <w:pStyle w:val="Prrafodelist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Anular del radio</w:t>
            </w:r>
          </w:p>
          <w:p w:rsidR="001C3257" w:rsidRDefault="001C3257" w:rsidP="00FF06B5">
            <w:pPr>
              <w:pStyle w:val="Prrafodelist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Colateral cubital </w:t>
            </w:r>
          </w:p>
          <w:p w:rsidR="001C3257" w:rsidRPr="00FF06B5" w:rsidRDefault="001C3257" w:rsidP="00FF06B5">
            <w:pPr>
              <w:pStyle w:val="Prrafodelista"/>
              <w:numPr>
                <w:ilvl w:val="0"/>
                <w:numId w:val="7"/>
              </w:numPr>
              <w:rPr>
                <w:b/>
                <w:i/>
                <w:sz w:val="16"/>
                <w:szCs w:val="16"/>
              </w:rPr>
            </w:pPr>
            <w:r w:rsidRPr="00FF06B5">
              <w:rPr>
                <w:b/>
                <w:i/>
                <w:sz w:val="16"/>
                <w:szCs w:val="16"/>
              </w:rPr>
              <w:t>Anterior</w:t>
            </w:r>
          </w:p>
          <w:p w:rsidR="001C3257" w:rsidRPr="00FF06B5" w:rsidRDefault="001C3257" w:rsidP="00FF06B5">
            <w:pPr>
              <w:pStyle w:val="Prrafodelista"/>
              <w:numPr>
                <w:ilvl w:val="0"/>
                <w:numId w:val="7"/>
              </w:numPr>
              <w:rPr>
                <w:b/>
                <w:i/>
                <w:sz w:val="16"/>
                <w:szCs w:val="16"/>
              </w:rPr>
            </w:pPr>
            <w:r w:rsidRPr="00FF06B5">
              <w:rPr>
                <w:b/>
                <w:i/>
                <w:sz w:val="16"/>
                <w:szCs w:val="16"/>
              </w:rPr>
              <w:t xml:space="preserve">Posterior </w:t>
            </w:r>
          </w:p>
          <w:p w:rsidR="001C3257" w:rsidRPr="00DD4497" w:rsidRDefault="001C3257" w:rsidP="00DD4497">
            <w:pPr>
              <w:pStyle w:val="Prrafodelista"/>
              <w:numPr>
                <w:ilvl w:val="0"/>
                <w:numId w:val="7"/>
              </w:numPr>
              <w:rPr>
                <w:b/>
                <w:i/>
                <w:sz w:val="16"/>
                <w:szCs w:val="16"/>
              </w:rPr>
            </w:pPr>
            <w:r w:rsidRPr="00FF06B5">
              <w:rPr>
                <w:b/>
                <w:i/>
                <w:sz w:val="16"/>
                <w:szCs w:val="16"/>
              </w:rPr>
              <w:t>Oblicuo</w:t>
            </w:r>
          </w:p>
        </w:tc>
        <w:tc>
          <w:tcPr>
            <w:tcW w:w="1984" w:type="dxa"/>
          </w:tcPr>
          <w:p w:rsidR="001C3257" w:rsidRDefault="001C3257" w:rsidP="00736B13">
            <w:pPr>
              <w:pStyle w:val="Prrafodelista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Flexión</w:t>
            </w:r>
          </w:p>
          <w:p w:rsidR="001C3257" w:rsidRDefault="001C3257" w:rsidP="00736B13">
            <w:pPr>
              <w:pStyle w:val="Prrafodelista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Extensión</w:t>
            </w:r>
          </w:p>
          <w:p w:rsidR="001C3257" w:rsidRPr="00706771" w:rsidRDefault="001C3257" w:rsidP="00706771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1C3257" w:rsidRDefault="001C3257" w:rsidP="00736B13">
            <w:pPr>
              <w:pStyle w:val="Prrafodelista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Musculocutaneo</w:t>
            </w:r>
          </w:p>
          <w:p w:rsidR="001C3257" w:rsidRDefault="001C3257" w:rsidP="00775DD2">
            <w:pPr>
              <w:pStyle w:val="Prrafodelista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775DD2">
              <w:rPr>
                <w:sz w:val="20"/>
                <w:szCs w:val="20"/>
              </w:rPr>
              <w:t xml:space="preserve">Radial </w:t>
            </w:r>
          </w:p>
          <w:p w:rsidR="001C3257" w:rsidRPr="00775DD2" w:rsidRDefault="001C3257" w:rsidP="00775DD2">
            <w:pPr>
              <w:pStyle w:val="Prrafodelista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775DD2">
              <w:rPr>
                <w:sz w:val="20"/>
                <w:szCs w:val="20"/>
              </w:rPr>
              <w:t xml:space="preserve">Cubital </w:t>
            </w:r>
          </w:p>
        </w:tc>
        <w:tc>
          <w:tcPr>
            <w:tcW w:w="1985" w:type="dxa"/>
          </w:tcPr>
          <w:p w:rsidR="001C3257" w:rsidRDefault="001C3257" w:rsidP="00481CA9">
            <w:pPr>
              <w:pStyle w:val="Prrafodelista"/>
              <w:ind w:left="360"/>
              <w:rPr>
                <w:sz w:val="20"/>
                <w:szCs w:val="20"/>
              </w:rPr>
            </w:pPr>
          </w:p>
        </w:tc>
      </w:tr>
      <w:tr w:rsidR="001C3257" w:rsidTr="00153EA2">
        <w:tc>
          <w:tcPr>
            <w:tcW w:w="2127" w:type="dxa"/>
          </w:tcPr>
          <w:p w:rsidR="001C3257" w:rsidRPr="00736B13" w:rsidRDefault="001C3257" w:rsidP="00736B13">
            <w:pPr>
              <w:jc w:val="center"/>
              <w:rPr>
                <w:b/>
                <w:i/>
                <w:sz w:val="20"/>
                <w:szCs w:val="20"/>
              </w:rPr>
            </w:pPr>
            <w:r w:rsidRPr="00736B13">
              <w:rPr>
                <w:b/>
                <w:i/>
                <w:sz w:val="20"/>
                <w:szCs w:val="20"/>
              </w:rPr>
              <w:t>RADIOCUBITAL PROXIMAL</w:t>
            </w:r>
          </w:p>
        </w:tc>
        <w:tc>
          <w:tcPr>
            <w:tcW w:w="1842" w:type="dxa"/>
          </w:tcPr>
          <w:p w:rsidR="001C3257" w:rsidRPr="00075608" w:rsidRDefault="001C3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TROCOIDE</w:t>
            </w:r>
          </w:p>
        </w:tc>
        <w:tc>
          <w:tcPr>
            <w:tcW w:w="2694" w:type="dxa"/>
          </w:tcPr>
          <w:p w:rsidR="001C3257" w:rsidRPr="00075608" w:rsidRDefault="001C3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Permite el movimiento de la cabeza del radio  sobre el cubito </w:t>
            </w:r>
          </w:p>
        </w:tc>
        <w:tc>
          <w:tcPr>
            <w:tcW w:w="2976" w:type="dxa"/>
          </w:tcPr>
          <w:p w:rsidR="001C3257" w:rsidRDefault="001C3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Cabeza ( Radio ) </w:t>
            </w:r>
          </w:p>
          <w:p w:rsidR="001C3257" w:rsidRPr="00075608" w:rsidRDefault="001C3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Escotadura  radial ( Cubito )</w:t>
            </w:r>
          </w:p>
        </w:tc>
        <w:tc>
          <w:tcPr>
            <w:tcW w:w="2694" w:type="dxa"/>
          </w:tcPr>
          <w:p w:rsidR="001C3257" w:rsidRPr="00736B13" w:rsidRDefault="001C3257" w:rsidP="00736B13">
            <w:pPr>
              <w:pStyle w:val="Prrafodelist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Anular del radio</w:t>
            </w:r>
          </w:p>
        </w:tc>
        <w:tc>
          <w:tcPr>
            <w:tcW w:w="1984" w:type="dxa"/>
          </w:tcPr>
          <w:p w:rsidR="001C3257" w:rsidRDefault="001C3257" w:rsidP="006F427F">
            <w:pPr>
              <w:pStyle w:val="Prrafodelist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Pronación </w:t>
            </w:r>
          </w:p>
          <w:p w:rsidR="001C3257" w:rsidRPr="006F427F" w:rsidRDefault="001C3257" w:rsidP="006F427F">
            <w:pPr>
              <w:pStyle w:val="Prrafodelist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Supinación</w:t>
            </w:r>
          </w:p>
        </w:tc>
        <w:tc>
          <w:tcPr>
            <w:tcW w:w="2693" w:type="dxa"/>
          </w:tcPr>
          <w:p w:rsidR="001C3257" w:rsidRDefault="001C3257" w:rsidP="006F427F">
            <w:pPr>
              <w:pStyle w:val="Prrafodelist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MUsculocutaneo</w:t>
            </w:r>
          </w:p>
          <w:p w:rsidR="001C3257" w:rsidRDefault="001C3257" w:rsidP="00775DD2">
            <w:pPr>
              <w:pStyle w:val="Prrafodelist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775DD2">
              <w:rPr>
                <w:sz w:val="20"/>
                <w:szCs w:val="20"/>
              </w:rPr>
              <w:t>Radial</w:t>
            </w:r>
          </w:p>
          <w:p w:rsidR="001C3257" w:rsidRPr="00775DD2" w:rsidRDefault="001C3257" w:rsidP="00775DD2">
            <w:pPr>
              <w:pStyle w:val="Prrafodelist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775DD2">
              <w:rPr>
                <w:sz w:val="20"/>
                <w:szCs w:val="20"/>
              </w:rPr>
              <w:t>Mediano</w:t>
            </w:r>
          </w:p>
        </w:tc>
        <w:tc>
          <w:tcPr>
            <w:tcW w:w="1985" w:type="dxa"/>
          </w:tcPr>
          <w:p w:rsidR="001C3257" w:rsidRDefault="001C3257" w:rsidP="00481CA9">
            <w:pPr>
              <w:pStyle w:val="Prrafodelista"/>
              <w:ind w:left="360"/>
              <w:rPr>
                <w:sz w:val="20"/>
                <w:szCs w:val="20"/>
              </w:rPr>
            </w:pPr>
          </w:p>
        </w:tc>
      </w:tr>
      <w:tr w:rsidR="001C3257" w:rsidTr="00153EA2">
        <w:tc>
          <w:tcPr>
            <w:tcW w:w="2127" w:type="dxa"/>
          </w:tcPr>
          <w:p w:rsidR="001C3257" w:rsidRPr="00736B13" w:rsidRDefault="001C3257" w:rsidP="00583E0D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RADIOCUBTAL  DISTAL</w:t>
            </w:r>
          </w:p>
        </w:tc>
        <w:tc>
          <w:tcPr>
            <w:tcW w:w="1842" w:type="dxa"/>
          </w:tcPr>
          <w:p w:rsidR="001C3257" w:rsidRPr="00075608" w:rsidRDefault="001C3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TROCOIDE</w:t>
            </w:r>
          </w:p>
        </w:tc>
        <w:tc>
          <w:tcPr>
            <w:tcW w:w="2694" w:type="dxa"/>
          </w:tcPr>
          <w:p w:rsidR="001C3257" w:rsidRPr="00075608" w:rsidRDefault="001C3257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</w:tcPr>
          <w:p w:rsidR="001C3257" w:rsidRDefault="001C3257" w:rsidP="004D2A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Cabeza  ( Cubito ) </w:t>
            </w:r>
          </w:p>
          <w:p w:rsidR="001C3257" w:rsidRDefault="001C3257" w:rsidP="004D2A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Escotadura cubital ( Radio) </w:t>
            </w:r>
          </w:p>
          <w:p w:rsidR="001C3257" w:rsidRPr="00075608" w:rsidRDefault="001C3257" w:rsidP="004D2A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Disco articular</w:t>
            </w:r>
          </w:p>
        </w:tc>
        <w:tc>
          <w:tcPr>
            <w:tcW w:w="2694" w:type="dxa"/>
          </w:tcPr>
          <w:p w:rsidR="001C3257" w:rsidRDefault="001C3257" w:rsidP="00D60D57">
            <w:pPr>
              <w:pStyle w:val="Prrafodelista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Anterior </w:t>
            </w:r>
          </w:p>
          <w:p w:rsidR="001C3257" w:rsidRPr="00D60D57" w:rsidRDefault="001C3257" w:rsidP="00D60D57">
            <w:pPr>
              <w:pStyle w:val="Prrafodelista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Posterior</w:t>
            </w:r>
          </w:p>
        </w:tc>
        <w:tc>
          <w:tcPr>
            <w:tcW w:w="1984" w:type="dxa"/>
          </w:tcPr>
          <w:p w:rsidR="001C3257" w:rsidRDefault="001C3257" w:rsidP="00D60D57">
            <w:pPr>
              <w:pStyle w:val="Prrafodelist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Pronación </w:t>
            </w:r>
          </w:p>
          <w:p w:rsidR="001C3257" w:rsidRPr="00D60D57" w:rsidRDefault="001C3257" w:rsidP="00D60D57">
            <w:pPr>
              <w:pStyle w:val="Prrafodelist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D60D57">
              <w:rPr>
                <w:sz w:val="20"/>
                <w:szCs w:val="20"/>
              </w:rPr>
              <w:t>Supinación</w:t>
            </w:r>
          </w:p>
        </w:tc>
        <w:tc>
          <w:tcPr>
            <w:tcW w:w="2693" w:type="dxa"/>
          </w:tcPr>
          <w:p w:rsidR="001C3257" w:rsidRDefault="001C3257" w:rsidP="007203ED">
            <w:pPr>
              <w:pStyle w:val="Prrafodelist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Interóseos</w:t>
            </w:r>
          </w:p>
          <w:p w:rsidR="001C3257" w:rsidRDefault="001C3257" w:rsidP="007203ED">
            <w:pPr>
              <w:pStyle w:val="Prrafodelista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Anterior</w:t>
            </w:r>
          </w:p>
          <w:p w:rsidR="001C3257" w:rsidRPr="007203ED" w:rsidRDefault="001C3257" w:rsidP="007203ED">
            <w:pPr>
              <w:pStyle w:val="Prrafodelista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7203ED">
              <w:rPr>
                <w:sz w:val="20"/>
                <w:szCs w:val="20"/>
              </w:rPr>
              <w:t>Posterio</w:t>
            </w:r>
            <w:r>
              <w:rPr>
                <w:sz w:val="20"/>
                <w:szCs w:val="20"/>
              </w:rPr>
              <w:t>r</w:t>
            </w:r>
          </w:p>
        </w:tc>
        <w:tc>
          <w:tcPr>
            <w:tcW w:w="1985" w:type="dxa"/>
          </w:tcPr>
          <w:p w:rsidR="001C3257" w:rsidRDefault="001C3257" w:rsidP="00D60D57">
            <w:pPr>
              <w:pStyle w:val="Prrafodelist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Interóseas</w:t>
            </w:r>
          </w:p>
          <w:p w:rsidR="001C3257" w:rsidRDefault="001C3257" w:rsidP="007203ED">
            <w:pPr>
              <w:pStyle w:val="Prrafodelista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Anterior</w:t>
            </w:r>
          </w:p>
          <w:p w:rsidR="001C3257" w:rsidRDefault="001C3257" w:rsidP="007203ED">
            <w:pPr>
              <w:pStyle w:val="Prrafodelista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Posterior</w:t>
            </w:r>
          </w:p>
        </w:tc>
      </w:tr>
      <w:tr w:rsidR="001C3257" w:rsidTr="00153EA2">
        <w:tc>
          <w:tcPr>
            <w:tcW w:w="2127" w:type="dxa"/>
          </w:tcPr>
          <w:p w:rsidR="001C3257" w:rsidRPr="00736B13" w:rsidRDefault="001C3257" w:rsidP="00736B13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RADIOCARPIANA</w:t>
            </w:r>
          </w:p>
        </w:tc>
        <w:tc>
          <w:tcPr>
            <w:tcW w:w="1842" w:type="dxa"/>
          </w:tcPr>
          <w:p w:rsidR="001C3257" w:rsidRDefault="001C3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CONDILEA</w:t>
            </w:r>
          </w:p>
          <w:p w:rsidR="001C3257" w:rsidRPr="00075608" w:rsidRDefault="001C3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 ELIPSOIDEA) </w:t>
            </w:r>
          </w:p>
        </w:tc>
        <w:tc>
          <w:tcPr>
            <w:tcW w:w="2694" w:type="dxa"/>
          </w:tcPr>
          <w:p w:rsidR="001C3257" w:rsidRPr="00075608" w:rsidRDefault="001C3257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</w:tcPr>
          <w:p w:rsidR="001C3257" w:rsidRPr="00075608" w:rsidRDefault="001C3257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C3257" w:rsidRDefault="001C3257" w:rsidP="0013120A">
            <w:pPr>
              <w:pStyle w:val="Prrafodelist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Radiocarpianos </w:t>
            </w:r>
          </w:p>
          <w:p w:rsidR="001C3257" w:rsidRPr="00153EA2" w:rsidRDefault="001C3257" w:rsidP="00153EA2">
            <w:pPr>
              <w:ind w:left="360"/>
              <w:rPr>
                <w:sz w:val="20"/>
                <w:szCs w:val="20"/>
              </w:rPr>
            </w:pPr>
            <w:r w:rsidRPr="00153EA2">
              <w:rPr>
                <w:sz w:val="20"/>
                <w:szCs w:val="20"/>
              </w:rPr>
              <w:t>Palmares</w:t>
            </w:r>
            <w:r w:rsidR="00153EA2">
              <w:rPr>
                <w:sz w:val="20"/>
                <w:szCs w:val="20"/>
              </w:rPr>
              <w:t xml:space="preserve">  -  </w:t>
            </w:r>
            <w:r w:rsidRPr="00153EA2">
              <w:rPr>
                <w:sz w:val="20"/>
                <w:szCs w:val="20"/>
              </w:rPr>
              <w:t>Dorsales</w:t>
            </w:r>
          </w:p>
          <w:p w:rsidR="001C3257" w:rsidRDefault="001C3257" w:rsidP="0013120A">
            <w:pPr>
              <w:pStyle w:val="Prrafodelist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Colateral cubital</w:t>
            </w:r>
          </w:p>
          <w:p w:rsidR="001C3257" w:rsidRPr="0013120A" w:rsidRDefault="001C3257" w:rsidP="0013120A">
            <w:pPr>
              <w:pStyle w:val="Prrafodelist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Colateral radial </w:t>
            </w:r>
          </w:p>
        </w:tc>
        <w:tc>
          <w:tcPr>
            <w:tcW w:w="1984" w:type="dxa"/>
          </w:tcPr>
          <w:p w:rsidR="001C3257" w:rsidRDefault="001C3257" w:rsidP="0072550C">
            <w:pPr>
              <w:pStyle w:val="Prrafodelist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Flexión </w:t>
            </w:r>
          </w:p>
          <w:p w:rsidR="001C3257" w:rsidRDefault="001C3257" w:rsidP="0072550C">
            <w:pPr>
              <w:pStyle w:val="Prrafodelist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Extensión </w:t>
            </w:r>
          </w:p>
          <w:p w:rsidR="001C3257" w:rsidRDefault="001C3257" w:rsidP="0072550C">
            <w:pPr>
              <w:pStyle w:val="Prrafodelist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Aducción</w:t>
            </w:r>
          </w:p>
          <w:p w:rsidR="001C3257" w:rsidRPr="0072550C" w:rsidRDefault="001C3257" w:rsidP="0072550C">
            <w:pPr>
              <w:pStyle w:val="Prrafodelist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Abducción</w:t>
            </w:r>
          </w:p>
        </w:tc>
        <w:tc>
          <w:tcPr>
            <w:tcW w:w="2693" w:type="dxa"/>
          </w:tcPr>
          <w:p w:rsidR="001C3257" w:rsidRPr="0013120A" w:rsidRDefault="001C3257" w:rsidP="0013120A">
            <w:pPr>
              <w:pStyle w:val="Prrafodelista"/>
              <w:numPr>
                <w:ilvl w:val="0"/>
                <w:numId w:val="9"/>
              </w:numPr>
              <w:rPr>
                <w:b/>
                <w:sz w:val="16"/>
                <w:szCs w:val="16"/>
              </w:rPr>
            </w:pPr>
            <w:r>
              <w:rPr>
                <w:sz w:val="20"/>
                <w:szCs w:val="20"/>
              </w:rPr>
              <w:t>Interóseo anterior</w:t>
            </w:r>
            <w:r w:rsidRPr="0013120A">
              <w:rPr>
                <w:b/>
                <w:sz w:val="16"/>
                <w:szCs w:val="16"/>
              </w:rPr>
              <w:t xml:space="preserve">(Mediano) </w:t>
            </w:r>
          </w:p>
          <w:p w:rsidR="001C3257" w:rsidRPr="0013120A" w:rsidRDefault="001C3257" w:rsidP="0013120A">
            <w:pPr>
              <w:pStyle w:val="Prrafodelist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Interóseo Posterior </w:t>
            </w:r>
            <w:r w:rsidRPr="0013120A">
              <w:rPr>
                <w:b/>
                <w:sz w:val="16"/>
                <w:szCs w:val="16"/>
              </w:rPr>
              <w:t>( Radial )</w:t>
            </w:r>
          </w:p>
        </w:tc>
        <w:tc>
          <w:tcPr>
            <w:tcW w:w="1985" w:type="dxa"/>
          </w:tcPr>
          <w:p w:rsidR="001C3257" w:rsidRDefault="001C3257" w:rsidP="0013120A">
            <w:pPr>
              <w:pStyle w:val="Prrafodelist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Arco s</w:t>
            </w:r>
          </w:p>
          <w:p w:rsidR="001C3257" w:rsidRDefault="001C3257" w:rsidP="0013120A">
            <w:pPr>
              <w:pStyle w:val="Prrafodelista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Dorsal </w:t>
            </w:r>
          </w:p>
          <w:p w:rsidR="001C3257" w:rsidRPr="0072550C" w:rsidRDefault="001C3257" w:rsidP="0072550C">
            <w:pPr>
              <w:pStyle w:val="Prrafodelista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Palmar</w:t>
            </w:r>
          </w:p>
        </w:tc>
      </w:tr>
      <w:tr w:rsidR="001C3257" w:rsidTr="00153EA2">
        <w:tc>
          <w:tcPr>
            <w:tcW w:w="2127" w:type="dxa"/>
          </w:tcPr>
          <w:p w:rsidR="001C3257" w:rsidRDefault="001C3257" w:rsidP="00736B13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lastRenderedPageBreak/>
              <w:t>INTERCARPIANAS</w:t>
            </w:r>
          </w:p>
        </w:tc>
        <w:tc>
          <w:tcPr>
            <w:tcW w:w="1842" w:type="dxa"/>
          </w:tcPr>
          <w:p w:rsidR="001C3257" w:rsidRDefault="001C3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PLANAS</w:t>
            </w:r>
          </w:p>
        </w:tc>
        <w:tc>
          <w:tcPr>
            <w:tcW w:w="2694" w:type="dxa"/>
          </w:tcPr>
          <w:p w:rsidR="001C3257" w:rsidRPr="0072550C" w:rsidRDefault="001C3257" w:rsidP="0072550C">
            <w:pPr>
              <w:pStyle w:val="Default"/>
              <w:spacing w:after="11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  <w:p w:rsidR="001C3257" w:rsidRPr="00075608" w:rsidRDefault="001C3257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</w:tcPr>
          <w:p w:rsidR="001C3257" w:rsidRPr="00075608" w:rsidRDefault="001C3257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C3257" w:rsidRDefault="001C3257" w:rsidP="0013120A">
            <w:pPr>
              <w:pStyle w:val="Prrafodelist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Anteriores</w:t>
            </w:r>
          </w:p>
          <w:p w:rsidR="001C3257" w:rsidRDefault="001C3257" w:rsidP="0013120A">
            <w:pPr>
              <w:pStyle w:val="Prrafodelist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Posteriores Interóseos</w:t>
            </w:r>
          </w:p>
        </w:tc>
        <w:tc>
          <w:tcPr>
            <w:tcW w:w="1984" w:type="dxa"/>
          </w:tcPr>
          <w:p w:rsidR="001C3257" w:rsidRPr="00E3649F" w:rsidRDefault="001C3257" w:rsidP="00E3649F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AE0A1F" w:rsidRDefault="00AE0A1F" w:rsidP="00AE0A1F">
            <w:pPr>
              <w:pStyle w:val="Prrafodelist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Interóseo  anterior </w:t>
            </w:r>
          </w:p>
          <w:p w:rsidR="00AE0A1F" w:rsidRDefault="00AE0A1F" w:rsidP="00AE0A1F">
            <w:pPr>
              <w:pStyle w:val="Prrafodelista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 Mediano ) </w:t>
            </w:r>
          </w:p>
          <w:p w:rsidR="00AE0A1F" w:rsidRDefault="00AE0A1F" w:rsidP="00AE0A1F">
            <w:pPr>
              <w:pStyle w:val="Prrafodelist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Interóseo posterior</w:t>
            </w:r>
          </w:p>
          <w:p w:rsidR="001C3257" w:rsidRPr="00AE0A1F" w:rsidRDefault="00AE0A1F" w:rsidP="00AE0A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( Radial )</w:t>
            </w:r>
          </w:p>
        </w:tc>
        <w:tc>
          <w:tcPr>
            <w:tcW w:w="1985" w:type="dxa"/>
          </w:tcPr>
          <w:p w:rsidR="001C3257" w:rsidRDefault="001C3257" w:rsidP="0072550C">
            <w:pPr>
              <w:pStyle w:val="Prrafodelist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Arco s</w:t>
            </w:r>
          </w:p>
          <w:p w:rsidR="001C3257" w:rsidRDefault="001C3257" w:rsidP="0072550C">
            <w:pPr>
              <w:pStyle w:val="Prrafodelista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Dorsal </w:t>
            </w:r>
          </w:p>
          <w:p w:rsidR="001C3257" w:rsidRPr="0072550C" w:rsidRDefault="001C3257" w:rsidP="0072550C">
            <w:pPr>
              <w:pStyle w:val="Prrafodelista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Palmar</w:t>
            </w:r>
          </w:p>
        </w:tc>
      </w:tr>
      <w:tr w:rsidR="001C3257" w:rsidTr="00153EA2">
        <w:tc>
          <w:tcPr>
            <w:tcW w:w="2127" w:type="dxa"/>
          </w:tcPr>
          <w:p w:rsidR="001C3257" w:rsidRDefault="001C3257" w:rsidP="00736B13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CARPO</w:t>
            </w:r>
          </w:p>
          <w:p w:rsidR="001C3257" w:rsidRDefault="001C3257" w:rsidP="00736B13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METACARPIANAS</w:t>
            </w:r>
          </w:p>
        </w:tc>
        <w:tc>
          <w:tcPr>
            <w:tcW w:w="1842" w:type="dxa"/>
          </w:tcPr>
          <w:p w:rsidR="001C3257" w:rsidRDefault="001C3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PLANAS</w:t>
            </w:r>
          </w:p>
        </w:tc>
        <w:tc>
          <w:tcPr>
            <w:tcW w:w="2694" w:type="dxa"/>
          </w:tcPr>
          <w:p w:rsidR="001C3257" w:rsidRPr="0072550C" w:rsidRDefault="001C3257" w:rsidP="0072550C">
            <w:pPr>
              <w:pStyle w:val="Default"/>
              <w:spacing w:after="11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2976" w:type="dxa"/>
          </w:tcPr>
          <w:p w:rsidR="001C3257" w:rsidRPr="00075608" w:rsidRDefault="001C3257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C3257" w:rsidRPr="00084A41" w:rsidRDefault="001C3257" w:rsidP="00084A41">
            <w:pPr>
              <w:pStyle w:val="Prrafodelista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C3257" w:rsidRPr="00E3649F" w:rsidRDefault="001C3257" w:rsidP="00E3649F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BB5ED2" w:rsidRDefault="00AE0A1F" w:rsidP="00BB5ED2">
            <w:pPr>
              <w:pStyle w:val="Prrafodelist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Interóseo</w:t>
            </w:r>
            <w:r w:rsidR="00BB5ED2">
              <w:rPr>
                <w:sz w:val="20"/>
                <w:szCs w:val="20"/>
              </w:rPr>
              <w:t xml:space="preserve">  anterior </w:t>
            </w:r>
          </w:p>
          <w:p w:rsidR="00BB5ED2" w:rsidRDefault="00BB5ED2" w:rsidP="00BB5ED2">
            <w:pPr>
              <w:pStyle w:val="Prrafodelista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 Mediano ) </w:t>
            </w:r>
          </w:p>
          <w:p w:rsidR="00BB5ED2" w:rsidRDefault="00AE0A1F" w:rsidP="00BB5ED2">
            <w:pPr>
              <w:pStyle w:val="Prrafodelist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Interóseo</w:t>
            </w:r>
            <w:r w:rsidR="00BB5ED2">
              <w:rPr>
                <w:sz w:val="20"/>
                <w:szCs w:val="20"/>
              </w:rPr>
              <w:t xml:space="preserve"> posterior</w:t>
            </w:r>
          </w:p>
          <w:p w:rsidR="00BB5ED2" w:rsidRDefault="00BB5ED2" w:rsidP="00BB5ED2">
            <w:pPr>
              <w:pStyle w:val="Prrafodelista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 Radial ) </w:t>
            </w:r>
          </w:p>
          <w:p w:rsidR="001C3257" w:rsidRDefault="001C3257" w:rsidP="00624CAF">
            <w:pPr>
              <w:pStyle w:val="Prrafodelista"/>
              <w:ind w:left="360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C3257" w:rsidRPr="00624CAF" w:rsidRDefault="001C3257" w:rsidP="00624CAF">
            <w:pPr>
              <w:rPr>
                <w:sz w:val="20"/>
                <w:szCs w:val="20"/>
              </w:rPr>
            </w:pPr>
          </w:p>
        </w:tc>
      </w:tr>
      <w:tr w:rsidR="001C3257" w:rsidTr="00153EA2">
        <w:tc>
          <w:tcPr>
            <w:tcW w:w="2127" w:type="dxa"/>
          </w:tcPr>
          <w:p w:rsidR="001C3257" w:rsidRDefault="001C3257" w:rsidP="00E3649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METACARPO</w:t>
            </w:r>
          </w:p>
          <w:p w:rsidR="001C3257" w:rsidRDefault="001C3257" w:rsidP="00E3649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FALANGICAS</w:t>
            </w:r>
          </w:p>
        </w:tc>
        <w:tc>
          <w:tcPr>
            <w:tcW w:w="1842" w:type="dxa"/>
          </w:tcPr>
          <w:p w:rsidR="001C3257" w:rsidRDefault="001C3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CONDILEAS</w:t>
            </w:r>
          </w:p>
        </w:tc>
        <w:tc>
          <w:tcPr>
            <w:tcW w:w="2694" w:type="dxa"/>
          </w:tcPr>
          <w:p w:rsidR="001C3257" w:rsidRPr="00E3649F" w:rsidRDefault="001C3257" w:rsidP="0072550C">
            <w:pPr>
              <w:pStyle w:val="Default"/>
              <w:spacing w:after="11"/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</w:pPr>
          </w:p>
        </w:tc>
        <w:tc>
          <w:tcPr>
            <w:tcW w:w="2976" w:type="dxa"/>
          </w:tcPr>
          <w:p w:rsidR="001C3257" w:rsidRDefault="001C3257" w:rsidP="00BC5CE2">
            <w:pPr>
              <w:pStyle w:val="Default"/>
              <w:spacing w:after="11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3649F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Cabeza </w:t>
            </w:r>
            <w:r w:rsidRPr="00E3649F"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  <w:t>(Metacarpianos)</w:t>
            </w:r>
          </w:p>
          <w:p w:rsidR="001C3257" w:rsidRPr="004D2A94" w:rsidRDefault="001C3257" w:rsidP="00BC5CE2">
            <w:pPr>
              <w:pStyle w:val="Default"/>
              <w:spacing w:after="11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Base </w:t>
            </w:r>
            <w:r w:rsidRPr="00E3649F"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  <w:t>(Falange proximal)</w:t>
            </w:r>
          </w:p>
        </w:tc>
        <w:tc>
          <w:tcPr>
            <w:tcW w:w="2694" w:type="dxa"/>
          </w:tcPr>
          <w:p w:rsidR="00BB5ED2" w:rsidRDefault="00BB5ED2" w:rsidP="00212ED7">
            <w:pPr>
              <w:pStyle w:val="Defaul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Colaterales ( medial  - lateral ) </w:t>
            </w:r>
          </w:p>
          <w:p w:rsidR="00BB5ED2" w:rsidRPr="00BB5ED2" w:rsidRDefault="00BB5ED2" w:rsidP="00BB5ED2">
            <w:pPr>
              <w:pStyle w:val="Defaul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212ED7">
              <w:rPr>
                <w:rFonts w:asciiTheme="minorHAnsi" w:hAnsiTheme="minorHAnsi" w:cstheme="minorHAnsi"/>
                <w:sz w:val="16"/>
                <w:szCs w:val="16"/>
              </w:rPr>
              <w:t xml:space="preserve">Metacarpianos  transversos profundos </w:t>
            </w:r>
          </w:p>
          <w:p w:rsidR="001C3257" w:rsidRPr="00212ED7" w:rsidRDefault="001C3257" w:rsidP="00084A41">
            <w:pPr>
              <w:jc w:val="center"/>
              <w:rPr>
                <w:b/>
                <w:i/>
                <w:sz w:val="14"/>
                <w:szCs w:val="14"/>
              </w:rPr>
            </w:pPr>
            <w:r w:rsidRPr="00212ED7">
              <w:rPr>
                <w:rFonts w:cstheme="minorHAnsi"/>
                <w:b/>
                <w:i/>
                <w:sz w:val="14"/>
                <w:szCs w:val="14"/>
              </w:rPr>
              <w:t xml:space="preserve">mantienen juntas las cabezas de los </w:t>
            </w:r>
            <w:r w:rsidR="00084A41">
              <w:rPr>
                <w:rFonts w:cstheme="minorHAnsi"/>
                <w:b/>
                <w:i/>
                <w:sz w:val="14"/>
                <w:szCs w:val="14"/>
              </w:rPr>
              <w:t xml:space="preserve">  </w:t>
            </w:r>
            <w:r w:rsidRPr="00212ED7">
              <w:rPr>
                <w:rFonts w:cstheme="minorHAnsi"/>
                <w:b/>
                <w:i/>
                <w:sz w:val="14"/>
                <w:szCs w:val="14"/>
              </w:rPr>
              <w:t>metacarpianos</w:t>
            </w:r>
            <w:r w:rsidRPr="00212ED7">
              <w:rPr>
                <w:b/>
                <w:i/>
                <w:sz w:val="14"/>
                <w:szCs w:val="14"/>
              </w:rPr>
              <w:t>.</w:t>
            </w:r>
          </w:p>
        </w:tc>
        <w:tc>
          <w:tcPr>
            <w:tcW w:w="1984" w:type="dxa"/>
          </w:tcPr>
          <w:p w:rsidR="001C3257" w:rsidRDefault="001C3257" w:rsidP="00E3649F">
            <w:pPr>
              <w:pStyle w:val="Prrafodelist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Flexión </w:t>
            </w:r>
          </w:p>
          <w:p w:rsidR="001C3257" w:rsidRDefault="001C3257" w:rsidP="00E3649F">
            <w:pPr>
              <w:pStyle w:val="Prrafodelist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Extensión </w:t>
            </w:r>
          </w:p>
          <w:p w:rsidR="001C3257" w:rsidRDefault="001C3257" w:rsidP="00E3649F">
            <w:pPr>
              <w:pStyle w:val="Prrafodelist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Aducción</w:t>
            </w:r>
          </w:p>
          <w:p w:rsidR="001C3257" w:rsidRDefault="001C3257" w:rsidP="00E3649F">
            <w:pPr>
              <w:pStyle w:val="Prrafodelist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Abducción</w:t>
            </w:r>
          </w:p>
        </w:tc>
        <w:tc>
          <w:tcPr>
            <w:tcW w:w="2693" w:type="dxa"/>
          </w:tcPr>
          <w:p w:rsidR="00BB5ED2" w:rsidRDefault="00BB5ED2" w:rsidP="00BB5ED2">
            <w:pPr>
              <w:pStyle w:val="Prrafodelista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C3257" w:rsidRPr="00624CAF" w:rsidRDefault="001C3257" w:rsidP="00624CAF">
            <w:pPr>
              <w:rPr>
                <w:sz w:val="20"/>
                <w:szCs w:val="20"/>
              </w:rPr>
            </w:pPr>
          </w:p>
        </w:tc>
      </w:tr>
      <w:tr w:rsidR="001C3257" w:rsidTr="00153EA2">
        <w:tc>
          <w:tcPr>
            <w:tcW w:w="2127" w:type="dxa"/>
          </w:tcPr>
          <w:p w:rsidR="001C3257" w:rsidRDefault="001C3257" w:rsidP="00E3649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INTERFALANGICAS</w:t>
            </w:r>
          </w:p>
        </w:tc>
        <w:tc>
          <w:tcPr>
            <w:tcW w:w="1842" w:type="dxa"/>
          </w:tcPr>
          <w:p w:rsidR="001C3257" w:rsidRDefault="001C3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GINGLIMO</w:t>
            </w:r>
          </w:p>
        </w:tc>
        <w:tc>
          <w:tcPr>
            <w:tcW w:w="2694" w:type="dxa"/>
          </w:tcPr>
          <w:p w:rsidR="001C3257" w:rsidRPr="00E3649F" w:rsidRDefault="001C3257" w:rsidP="0072550C">
            <w:pPr>
              <w:pStyle w:val="Default"/>
              <w:spacing w:after="11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</w:tcPr>
          <w:p w:rsidR="001C3257" w:rsidRDefault="001C3257" w:rsidP="004D2A94">
            <w:pPr>
              <w:pStyle w:val="Default"/>
              <w:spacing w:after="11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Cabeza </w:t>
            </w:r>
            <w:r w:rsidRPr="00E3649F">
              <w:rPr>
                <w:rFonts w:asciiTheme="minorHAnsi" w:hAnsiTheme="minorHAnsi" w:cstheme="minorHAnsi"/>
                <w:b/>
                <w:color w:val="auto"/>
                <w:sz w:val="16"/>
                <w:szCs w:val="16"/>
              </w:rPr>
              <w:t>Falange Proximal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</w:p>
          <w:p w:rsidR="001C3257" w:rsidRPr="00075608" w:rsidRDefault="001C3257" w:rsidP="004D2A94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Base </w:t>
            </w:r>
            <w:r w:rsidRPr="00E3649F">
              <w:rPr>
                <w:rFonts w:cstheme="minorHAnsi"/>
                <w:b/>
                <w:sz w:val="16"/>
                <w:szCs w:val="16"/>
              </w:rPr>
              <w:t>( Falange distal )</w:t>
            </w:r>
          </w:p>
        </w:tc>
        <w:tc>
          <w:tcPr>
            <w:tcW w:w="2694" w:type="dxa"/>
          </w:tcPr>
          <w:p w:rsidR="001C3257" w:rsidRPr="00E3649F" w:rsidRDefault="001C3257" w:rsidP="00E3649F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C3257" w:rsidRDefault="001C3257" w:rsidP="00E3649F">
            <w:pPr>
              <w:pStyle w:val="Prrafodelist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Flexión </w:t>
            </w:r>
          </w:p>
          <w:p w:rsidR="001C3257" w:rsidRPr="00E3649F" w:rsidRDefault="001C3257" w:rsidP="00E3649F">
            <w:pPr>
              <w:pStyle w:val="Prrafodelist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Extensión </w:t>
            </w:r>
          </w:p>
        </w:tc>
        <w:tc>
          <w:tcPr>
            <w:tcW w:w="2693" w:type="dxa"/>
          </w:tcPr>
          <w:p w:rsidR="001C3257" w:rsidRPr="00624CAF" w:rsidRDefault="001C3257" w:rsidP="00624CA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C3257" w:rsidRPr="00624CAF" w:rsidRDefault="001C3257" w:rsidP="00624CAF">
            <w:pPr>
              <w:rPr>
                <w:sz w:val="20"/>
                <w:szCs w:val="20"/>
              </w:rPr>
            </w:pPr>
          </w:p>
        </w:tc>
      </w:tr>
    </w:tbl>
    <w:p w:rsidR="00FB0FDF" w:rsidRDefault="00FB0FDF"/>
    <w:p w:rsidR="00AC6A00" w:rsidRDefault="00AC6A00"/>
    <w:sectPr w:rsidR="00AC6A00" w:rsidSect="00EA77B8">
      <w:headerReference w:type="default" r:id="rId8"/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0457" w:rsidRDefault="00DA0457" w:rsidP="00AC6A00">
      <w:pPr>
        <w:spacing w:after="0" w:line="240" w:lineRule="auto"/>
      </w:pPr>
      <w:r>
        <w:separator/>
      </w:r>
    </w:p>
  </w:endnote>
  <w:endnote w:type="continuationSeparator" w:id="1">
    <w:p w:rsidR="00DA0457" w:rsidRDefault="00DA0457" w:rsidP="00AC6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0457" w:rsidRDefault="00DA0457" w:rsidP="00AC6A00">
      <w:pPr>
        <w:spacing w:after="0" w:line="240" w:lineRule="auto"/>
      </w:pPr>
      <w:r>
        <w:separator/>
      </w:r>
    </w:p>
  </w:footnote>
  <w:footnote w:type="continuationSeparator" w:id="1">
    <w:p w:rsidR="00DA0457" w:rsidRDefault="00DA0457" w:rsidP="00AC6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A00" w:rsidRDefault="000F2D83" w:rsidP="00AC6A00">
    <w:pPr>
      <w:pStyle w:val="Encabezado"/>
      <w:jc w:val="center"/>
    </w:pPr>
    <w:r>
      <w:pict>
        <v:shapetype id="_x0000_t144" coordsize="21600,21600" o:spt="144" adj="11796480" path="al10800,10800,10800,10800@2@14e">
          <v:formulas>
            <v:f eqn="val #1"/>
            <v:f eqn="val #0"/>
            <v:f eqn="sum 0 0 #0"/>
            <v:f eqn="sumangle #0 0 180"/>
            <v:f eqn="sumangle #0 0 90"/>
            <v:f eqn="prod @4 2 1"/>
            <v:f eqn="sumangle #0 90 0"/>
            <v:f eqn="prod @6 2 1"/>
            <v:f eqn="abs #0"/>
            <v:f eqn="sumangle @8 0 90"/>
            <v:f eqn="if @9 @7 @5"/>
            <v:f eqn="sumangle @10 0 360"/>
            <v:f eqn="if @10 @11 @10"/>
            <v:f eqn="sumangle @12 0 360"/>
            <v:f eqn="if @12 @13 @12"/>
            <v:f eqn="sum 0 0 @14"/>
            <v:f eqn="val 10800"/>
            <v:f eqn="cos 10800 #0"/>
            <v:f eqn="sin 10800 #0"/>
            <v:f eqn="sum @17 10800 0"/>
            <v:f eqn="sum @18 10800 0"/>
            <v:f eqn="sum 10800 0 @17"/>
            <v:f eqn="if @9 0 21600"/>
            <v:f eqn="sum 10800 0 @18"/>
          </v:formulas>
          <v:path textpathok="t" o:connecttype="custom" o:connectlocs="10800,@22;@19,@20;@21,@20"/>
          <v:textpath on="t" style="v-text-kern:t" fitpath="t"/>
          <v:handles>
            <v:h position="@16,#0" polar="10800,10800"/>
          </v:handles>
          <o:lock v:ext="edit" text="t" shapetype="t"/>
        </v:shapetype>
        <v:shape id="_x0000_i1025" type="#_x0000_t144" style="width:223.5pt;height:30.75pt" fillcolor="black">
          <v:shadow color="#868686"/>
          <v:textpath style="font-family:&quot;Algerian&quot;;font-size:28pt" fitshape="t" trim="t" string="ARTICULACIONES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76D67"/>
    <w:multiLevelType w:val="hybridMultilevel"/>
    <w:tmpl w:val="4B5689D0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62CF2"/>
    <w:multiLevelType w:val="hybridMultilevel"/>
    <w:tmpl w:val="5316C3C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2ED54C16"/>
    <w:multiLevelType w:val="hybridMultilevel"/>
    <w:tmpl w:val="5B0EA55E"/>
    <w:lvl w:ilvl="0" w:tplc="0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37D76DA"/>
    <w:multiLevelType w:val="hybridMultilevel"/>
    <w:tmpl w:val="DE24BF4E"/>
    <w:lvl w:ilvl="0" w:tplc="0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E01746F"/>
    <w:multiLevelType w:val="hybridMultilevel"/>
    <w:tmpl w:val="2D52F53A"/>
    <w:lvl w:ilvl="0" w:tplc="0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04F59AE"/>
    <w:multiLevelType w:val="hybridMultilevel"/>
    <w:tmpl w:val="79148E06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805BDA"/>
    <w:multiLevelType w:val="hybridMultilevel"/>
    <w:tmpl w:val="56B868CC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03418C"/>
    <w:multiLevelType w:val="hybridMultilevel"/>
    <w:tmpl w:val="67407BA8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2C091B"/>
    <w:multiLevelType w:val="hybridMultilevel"/>
    <w:tmpl w:val="7FD0F708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1909D3"/>
    <w:multiLevelType w:val="hybridMultilevel"/>
    <w:tmpl w:val="409E6BA4"/>
    <w:lvl w:ilvl="0" w:tplc="0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F087B02"/>
    <w:multiLevelType w:val="hybridMultilevel"/>
    <w:tmpl w:val="CE205892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BA2A06"/>
    <w:multiLevelType w:val="hybridMultilevel"/>
    <w:tmpl w:val="DD56CC2C"/>
    <w:lvl w:ilvl="0" w:tplc="0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8EF6E38"/>
    <w:multiLevelType w:val="hybridMultilevel"/>
    <w:tmpl w:val="E974B4D6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A72A4D"/>
    <w:multiLevelType w:val="hybridMultilevel"/>
    <w:tmpl w:val="1AD25D16"/>
    <w:lvl w:ilvl="0" w:tplc="0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A056029"/>
    <w:multiLevelType w:val="hybridMultilevel"/>
    <w:tmpl w:val="FCE4634E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175251"/>
    <w:multiLevelType w:val="hybridMultilevel"/>
    <w:tmpl w:val="628AAE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90618F"/>
    <w:multiLevelType w:val="hybridMultilevel"/>
    <w:tmpl w:val="2332B01E"/>
    <w:lvl w:ilvl="0" w:tplc="0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3"/>
  </w:num>
  <w:num w:numId="5">
    <w:abstractNumId w:val="15"/>
  </w:num>
  <w:num w:numId="6">
    <w:abstractNumId w:val="11"/>
  </w:num>
  <w:num w:numId="7">
    <w:abstractNumId w:val="10"/>
  </w:num>
  <w:num w:numId="8">
    <w:abstractNumId w:val="4"/>
  </w:num>
  <w:num w:numId="9">
    <w:abstractNumId w:val="16"/>
  </w:num>
  <w:num w:numId="10">
    <w:abstractNumId w:val="13"/>
  </w:num>
  <w:num w:numId="11">
    <w:abstractNumId w:val="6"/>
  </w:num>
  <w:num w:numId="12">
    <w:abstractNumId w:val="5"/>
  </w:num>
  <w:num w:numId="13">
    <w:abstractNumId w:val="14"/>
  </w:num>
  <w:num w:numId="14">
    <w:abstractNumId w:val="8"/>
  </w:num>
  <w:num w:numId="15">
    <w:abstractNumId w:val="7"/>
  </w:num>
  <w:num w:numId="16">
    <w:abstractNumId w:val="12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AC6A00"/>
    <w:rsid w:val="00075608"/>
    <w:rsid w:val="00084A41"/>
    <w:rsid w:val="00086426"/>
    <w:rsid w:val="000F2D83"/>
    <w:rsid w:val="00104C67"/>
    <w:rsid w:val="00115CAE"/>
    <w:rsid w:val="0013120A"/>
    <w:rsid w:val="00134530"/>
    <w:rsid w:val="00153EA2"/>
    <w:rsid w:val="001B6F00"/>
    <w:rsid w:val="001C3257"/>
    <w:rsid w:val="00212ED7"/>
    <w:rsid w:val="00213FCF"/>
    <w:rsid w:val="0031704F"/>
    <w:rsid w:val="003730BA"/>
    <w:rsid w:val="003932E8"/>
    <w:rsid w:val="00481CA9"/>
    <w:rsid w:val="004B5788"/>
    <w:rsid w:val="004D2A94"/>
    <w:rsid w:val="004D7A25"/>
    <w:rsid w:val="004F61B6"/>
    <w:rsid w:val="00583E0D"/>
    <w:rsid w:val="00594248"/>
    <w:rsid w:val="005E29A7"/>
    <w:rsid w:val="00624CAF"/>
    <w:rsid w:val="00662692"/>
    <w:rsid w:val="006F427F"/>
    <w:rsid w:val="00706771"/>
    <w:rsid w:val="007203ED"/>
    <w:rsid w:val="0072550C"/>
    <w:rsid w:val="00736B13"/>
    <w:rsid w:val="00775DD2"/>
    <w:rsid w:val="008A7E2A"/>
    <w:rsid w:val="008D1507"/>
    <w:rsid w:val="008F0B43"/>
    <w:rsid w:val="0090153C"/>
    <w:rsid w:val="009F3625"/>
    <w:rsid w:val="009F7485"/>
    <w:rsid w:val="00A56D78"/>
    <w:rsid w:val="00A6473E"/>
    <w:rsid w:val="00AC6A00"/>
    <w:rsid w:val="00AE0A1F"/>
    <w:rsid w:val="00B74646"/>
    <w:rsid w:val="00BA1DB6"/>
    <w:rsid w:val="00BB5ED2"/>
    <w:rsid w:val="00BD77BE"/>
    <w:rsid w:val="00D17350"/>
    <w:rsid w:val="00D2164C"/>
    <w:rsid w:val="00D51BC2"/>
    <w:rsid w:val="00D60D57"/>
    <w:rsid w:val="00DA0457"/>
    <w:rsid w:val="00DD4497"/>
    <w:rsid w:val="00DE72DB"/>
    <w:rsid w:val="00DF5D05"/>
    <w:rsid w:val="00DF7BC3"/>
    <w:rsid w:val="00E3649F"/>
    <w:rsid w:val="00EA77B8"/>
    <w:rsid w:val="00F01436"/>
    <w:rsid w:val="00F451D8"/>
    <w:rsid w:val="00FA0CD2"/>
    <w:rsid w:val="00FB0FDF"/>
    <w:rsid w:val="00FF0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FD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AC6A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C6A00"/>
  </w:style>
  <w:style w:type="paragraph" w:styleId="Piedepgina">
    <w:name w:val="footer"/>
    <w:basedOn w:val="Normal"/>
    <w:link w:val="PiedepginaCar"/>
    <w:uiPriority w:val="99"/>
    <w:semiHidden/>
    <w:unhideWhenUsed/>
    <w:rsid w:val="00AC6A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C6A00"/>
  </w:style>
  <w:style w:type="table" w:styleId="Tablaconcuadrcula">
    <w:name w:val="Table Grid"/>
    <w:basedOn w:val="Tablanormal"/>
    <w:uiPriority w:val="59"/>
    <w:rsid w:val="00AC6A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56D78"/>
    <w:pPr>
      <w:ind w:left="720"/>
      <w:contextualSpacing/>
    </w:pPr>
  </w:style>
  <w:style w:type="paragraph" w:customStyle="1" w:styleId="Default">
    <w:name w:val="Default"/>
    <w:rsid w:val="007255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A33D9-56A0-4D43-93B4-564EF347D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431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USUARIO</Company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Julieta</dc:creator>
  <cp:keywords/>
  <dc:description/>
  <cp:lastModifiedBy>Julieta</cp:lastModifiedBy>
  <cp:revision>43</cp:revision>
  <dcterms:created xsi:type="dcterms:W3CDTF">2014-09-14T18:44:00Z</dcterms:created>
  <dcterms:modified xsi:type="dcterms:W3CDTF">2014-09-15T18:46:00Z</dcterms:modified>
</cp:coreProperties>
</file>